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BE791" w14:textId="764403D3" w:rsidR="00986185" w:rsidRDefault="00986185">
      <w:r>
        <w:t>10/20/2025</w:t>
      </w:r>
    </w:p>
    <w:p w14:paraId="654CA8B8" w14:textId="4782C053" w:rsidR="00986185" w:rsidRDefault="00986185">
      <w:r>
        <w:t>Completed my first draft for the project update, based it on my project proposal.  Was a lot harder to get it down to 2 pages than I first imagined.  Feels like I had to gloss over a lot of details and just make the writing as compact as I could.</w:t>
      </w:r>
    </w:p>
    <w:p w14:paraId="1F3A02A0" w14:textId="35C78A17" w:rsidR="00986185" w:rsidRDefault="00986185">
      <w:r>
        <w:t xml:space="preserve">Also updated the </w:t>
      </w:r>
      <w:proofErr w:type="spellStart"/>
      <w:r>
        <w:t>github</w:t>
      </w:r>
      <w:proofErr w:type="spellEnd"/>
      <w:r>
        <w:t xml:space="preserve"> and </w:t>
      </w:r>
      <w:proofErr w:type="spellStart"/>
      <w:r>
        <w:t>gantt</w:t>
      </w:r>
      <w:proofErr w:type="spellEnd"/>
      <w:r>
        <w:t xml:space="preserve"> chart to reflect the new projected milestones.</w:t>
      </w:r>
    </w:p>
    <w:p w14:paraId="5CB85B9E" w14:textId="77777777" w:rsidR="00986185" w:rsidRDefault="00986185"/>
    <w:p w14:paraId="235B0BA2" w14:textId="3224EE04" w:rsidR="009C4FFF" w:rsidRDefault="00726803">
      <w:r>
        <w:t>10/17/2025</w:t>
      </w:r>
    </w:p>
    <w:p w14:paraId="24F891A0" w14:textId="16E880AD" w:rsidR="00726803" w:rsidRDefault="00726803">
      <w:r>
        <w:t xml:space="preserve">Spent the morning collecting original 30 documents from Wikipedia. </w:t>
      </w:r>
      <w:r w:rsidR="00986185">
        <w:t xml:space="preserve"> The afternoon was s</w:t>
      </w:r>
      <w:r>
        <w:t xml:space="preserve">pent implementing a basic search and </w:t>
      </w:r>
      <w:r w:rsidR="006F5816">
        <w:t>TF-IDF</w:t>
      </w:r>
      <w:r>
        <w:t xml:space="preserve"> index.  Initial results were okay, but it was apparent that 30 documents would not be enough, increased by 10 until 50 was reached, still not quite there, skipped ahead to 100 documents and performance was much better.  You are unlikely to enter a general search and receive zero results; still possible with very narrow</w:t>
      </w:r>
      <w:r w:rsidR="00986185">
        <w:t>/specific</w:t>
      </w:r>
      <w:r>
        <w:t xml:space="preserve"> searches.  Also implemented a basic </w:t>
      </w:r>
      <w:proofErr w:type="spellStart"/>
      <w:r>
        <w:t>Streamlit</w:t>
      </w:r>
      <w:proofErr w:type="spellEnd"/>
      <w:r>
        <w:t xml:space="preserve"> UI</w:t>
      </w:r>
      <w:r w:rsidR="00986185">
        <w:t xml:space="preserve"> and basic query implementation.  I</w:t>
      </w:r>
      <w:r w:rsidR="006F5816">
        <w:t>t’s</w:t>
      </w:r>
      <w:r>
        <w:t xml:space="preserve"> really neat that you don’t need a database for this to work, though I suspect at larger scale you would want to transition to a d</w:t>
      </w:r>
      <w:r w:rsidR="006F5816">
        <w:t xml:space="preserve">atabase </w:t>
      </w:r>
      <w:r>
        <w:t xml:space="preserve">and leverage its capabilities. </w:t>
      </w:r>
    </w:p>
    <w:sectPr w:rsidR="007268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421"/>
    <w:rsid w:val="000A15E0"/>
    <w:rsid w:val="0030763D"/>
    <w:rsid w:val="00347FF7"/>
    <w:rsid w:val="00562142"/>
    <w:rsid w:val="006F5816"/>
    <w:rsid w:val="007226EF"/>
    <w:rsid w:val="00726803"/>
    <w:rsid w:val="007706F9"/>
    <w:rsid w:val="00986185"/>
    <w:rsid w:val="009C4FFF"/>
    <w:rsid w:val="00B52A24"/>
    <w:rsid w:val="00D92421"/>
    <w:rsid w:val="00E853CB"/>
    <w:rsid w:val="00F17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28852"/>
  <w15:chartTrackingRefBased/>
  <w15:docId w15:val="{7CA4B305-A020-4EE7-ADBF-D0F1892A8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4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24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24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24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24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2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4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24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24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24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24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2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421"/>
    <w:rPr>
      <w:rFonts w:eastAsiaTheme="majorEastAsia" w:cstheme="majorBidi"/>
      <w:color w:val="272727" w:themeColor="text1" w:themeTint="D8"/>
    </w:rPr>
  </w:style>
  <w:style w:type="paragraph" w:styleId="Title">
    <w:name w:val="Title"/>
    <w:basedOn w:val="Normal"/>
    <w:next w:val="Normal"/>
    <w:link w:val="TitleChar"/>
    <w:uiPriority w:val="10"/>
    <w:qFormat/>
    <w:rsid w:val="00D92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421"/>
    <w:pPr>
      <w:spacing w:before="160"/>
      <w:jc w:val="center"/>
    </w:pPr>
    <w:rPr>
      <w:i/>
      <w:iCs/>
      <w:color w:val="404040" w:themeColor="text1" w:themeTint="BF"/>
    </w:rPr>
  </w:style>
  <w:style w:type="character" w:customStyle="1" w:styleId="QuoteChar">
    <w:name w:val="Quote Char"/>
    <w:basedOn w:val="DefaultParagraphFont"/>
    <w:link w:val="Quote"/>
    <w:uiPriority w:val="29"/>
    <w:rsid w:val="00D92421"/>
    <w:rPr>
      <w:i/>
      <w:iCs/>
      <w:color w:val="404040" w:themeColor="text1" w:themeTint="BF"/>
    </w:rPr>
  </w:style>
  <w:style w:type="paragraph" w:styleId="ListParagraph">
    <w:name w:val="List Paragraph"/>
    <w:basedOn w:val="Normal"/>
    <w:uiPriority w:val="34"/>
    <w:qFormat/>
    <w:rsid w:val="00D92421"/>
    <w:pPr>
      <w:ind w:left="720"/>
      <w:contextualSpacing/>
    </w:pPr>
  </w:style>
  <w:style w:type="character" w:styleId="IntenseEmphasis">
    <w:name w:val="Intense Emphasis"/>
    <w:basedOn w:val="DefaultParagraphFont"/>
    <w:uiPriority w:val="21"/>
    <w:qFormat/>
    <w:rsid w:val="00D92421"/>
    <w:rPr>
      <w:i/>
      <w:iCs/>
      <w:color w:val="2F5496" w:themeColor="accent1" w:themeShade="BF"/>
    </w:rPr>
  </w:style>
  <w:style w:type="paragraph" w:styleId="IntenseQuote">
    <w:name w:val="Intense Quote"/>
    <w:basedOn w:val="Normal"/>
    <w:next w:val="Normal"/>
    <w:link w:val="IntenseQuoteChar"/>
    <w:uiPriority w:val="30"/>
    <w:qFormat/>
    <w:rsid w:val="00D924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421"/>
    <w:rPr>
      <w:i/>
      <w:iCs/>
      <w:color w:val="2F5496" w:themeColor="accent1" w:themeShade="BF"/>
    </w:rPr>
  </w:style>
  <w:style w:type="character" w:styleId="IntenseReference">
    <w:name w:val="Intense Reference"/>
    <w:basedOn w:val="DefaultParagraphFont"/>
    <w:uiPriority w:val="32"/>
    <w:qFormat/>
    <w:rsid w:val="00D924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159</Words>
  <Characters>909</Characters>
  <Application>Microsoft Office Word</Application>
  <DocSecurity>0</DocSecurity>
  <Lines>7</Lines>
  <Paragraphs>2</Paragraphs>
  <ScaleCrop>false</ScaleCrop>
  <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wilburn</dc:creator>
  <cp:keywords/>
  <dc:description/>
  <cp:lastModifiedBy>chris wilburn</cp:lastModifiedBy>
  <cp:revision>4</cp:revision>
  <dcterms:created xsi:type="dcterms:W3CDTF">2025-10-18T06:31:00Z</dcterms:created>
  <dcterms:modified xsi:type="dcterms:W3CDTF">2025-10-20T20:58:00Z</dcterms:modified>
</cp:coreProperties>
</file>