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1117" w:rsidRDefault="00DD4C67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071117" w:rsidRDefault="00DD4C67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071117" w:rsidRDefault="00071117"/>
    <w:p w:rsidR="00071117" w:rsidRDefault="00DD4C67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071117" w:rsidRDefault="00DD4C67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071117" w:rsidRDefault="00071117"/>
    <w:p w:rsidR="00071117" w:rsidRDefault="00DD4C67"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:rsidR="00071117" w:rsidRDefault="00071117"/>
    <w:p w:rsidR="00071117" w:rsidRDefault="00DD4C67">
      <w:r>
        <w:t>To run the tests: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071117" w:rsidRDefault="00071117"/>
    <w:p w:rsidR="00071117" w:rsidRDefault="00DD4C67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071117" w:rsidRDefault="00071117"/>
    <w:p w:rsidR="00071117" w:rsidRDefault="00DD4C67">
      <w:r>
        <w:t>All tests files are located in the test-files/ folder.</w:t>
      </w:r>
    </w:p>
    <w:p w:rsidR="00071117" w:rsidRDefault="00071117"/>
    <w:p w:rsidR="00071117" w:rsidRDefault="00DD4C67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071117" w:rsidRDefault="00071117"/>
    <w:p w:rsidR="00071117" w:rsidRDefault="00DD4C67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5195"/>
        <w:gridCol w:w="3255"/>
        <w:gridCol w:w="3240"/>
      </w:tblGrid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Default="00DD4C67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2: Valid File</w:t>
            </w:r>
          </w:p>
          <w:p w:rsidR="001B1A34" w:rsidRDefault="001B1A34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lastRenderedPageBreak/>
              <w:t>CSC230, 001, C and Software Tools, MW 11:45AM-1:00PM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4: Add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</w:t>
            </w:r>
            <w:r w:rsidR="001B1A34">
              <w:t xml:space="preserve">econditions: Test 2 and Test 4 </w:t>
            </w:r>
            <w:r>
              <w:t>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14: Add Event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 and Wed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15: Duplicate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8: Add Several</w:t>
            </w:r>
          </w:p>
          <w:p w:rsidR="001B1A34" w:rsidRDefault="001B1A34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Pr="00DD4C67" w:rsidRDefault="001B1A34" w:rsidP="001B1A34">
            <w:pPr>
              <w:widowControl w:val="0"/>
              <w:spacing w:line="240" w:lineRule="auto"/>
              <w:contextualSpacing/>
              <w:rPr>
                <w:shd w:val="clear" w:color="auto" w:fill="FFFFFF"/>
              </w:rPr>
            </w:pPr>
            <w:r w:rsidRPr="00DD4C67">
              <w:rPr>
                <w:shd w:val="clear" w:color="auto" w:fill="FFFFFF"/>
              </w:rPr>
              <w:lastRenderedPageBreak/>
              <w:t xml:space="preserve">A pop-up message stating "The event cannot be added due to a conflict." is displayed when user tries to add </w:t>
            </w:r>
            <w:r w:rsidR="00DD4C67" w:rsidRPr="00DD4C67">
              <w:rPr>
                <w:shd w:val="clear" w:color="auto" w:fill="FFFFFF"/>
              </w:rPr>
              <w:t xml:space="preserve">the course CSC 230 and when adding </w:t>
            </w:r>
            <w:r w:rsidRPr="00DD4C67">
              <w:rPr>
                <w:shd w:val="clear" w:color="auto" w:fill="FFFFFF"/>
              </w:rPr>
              <w:t xml:space="preserve">the event “Lunch”. All </w:t>
            </w:r>
            <w:r w:rsidR="00DD4C67" w:rsidRPr="00DD4C67">
              <w:rPr>
                <w:shd w:val="clear" w:color="auto" w:fill="FFFFFF"/>
              </w:rPr>
              <w:t>other activities</w:t>
            </w:r>
            <w:r w:rsidRPr="00DD4C67">
              <w:rPr>
                <w:shd w:val="clear" w:color="auto" w:fill="FFFFFF"/>
              </w:rPr>
              <w:t xml:space="preserve"> added were added successfully.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  <w:rPr>
                <w:sz w:val="21"/>
                <w:szCs w:val="21"/>
                <w:shd w:val="clear" w:color="auto" w:fill="FFFFFF"/>
              </w:rPr>
            </w:pPr>
          </w:p>
          <w:p w:rsidR="001B1A34" w:rsidRDefault="001B1A34" w:rsidP="001B1A34">
            <w:pPr>
              <w:widowControl w:val="0"/>
              <w:spacing w:line="240" w:lineRule="auto"/>
            </w:pPr>
            <w:r>
              <w:t>My Schedule displays: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9: Remove</w:t>
            </w:r>
          </w:p>
          <w:p w:rsidR="00071117" w:rsidRDefault="001B1A3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:rsidR="00071117" w:rsidRDefault="00DD4C67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11: Finalize</w:t>
            </w:r>
          </w:p>
          <w:p w:rsidR="00DD4C6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8-10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Schedule Table</w:t>
            </w:r>
          </w:p>
          <w:p w:rsidR="00071117" w:rsidRDefault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071117" w:rsidRDefault="00DD4C67" w:rsidP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12: Export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contents should be: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071117" w:rsidRDefault="00071117" w:rsidP="00DD4C6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13: Revise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2 courses in my schedule (CSC216-601, CSC226-001)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16: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Course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second row in the Course Catalog (CSC 116, sec 002)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last row in Course Catalog (CSC 230, sec 001)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B12246">
            <w:pPr>
              <w:widowControl w:val="0"/>
              <w:spacing w:line="240" w:lineRule="auto"/>
            </w:pPr>
            <w:r>
              <w:lastRenderedPageBreak/>
              <w:t>The first cours</w:t>
            </w:r>
            <w:r w:rsidR="00002764">
              <w:t>e will be added to My Schedule.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trying to add the second course a</w:t>
            </w:r>
            <w:r w:rsidR="00B12246">
              <w:t xml:space="preserve"> dialog box will appear saying “The course cannot be added due to a conflict.”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CSC 116 section 002</w:t>
            </w:r>
            <w:r>
              <w:t xml:space="preserve"> </w:t>
            </w:r>
            <w:r>
              <w:t>is</w:t>
            </w:r>
            <w:r>
              <w:t xml:space="preserve"> added to My Schedule.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When trying to add the second course a</w:t>
            </w:r>
            <w:r>
              <w:t xml:space="preserve"> dialog box </w:t>
            </w:r>
            <w:r>
              <w:t>appear</w:t>
            </w:r>
            <w:r>
              <w:t>s</w:t>
            </w:r>
            <w:r>
              <w:t xml:space="preserve"> saying “The course cannot be added due to a conflict.”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17: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Event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 and 16 have passed</w:t>
            </w:r>
          </w:p>
          <w:p w:rsidR="00002764" w:rsidRDefault="00002764" w:rsidP="00002764">
            <w:pPr>
              <w:widowControl w:val="0"/>
              <w:spacing w:line="240" w:lineRule="auto"/>
              <w:rPr>
                <w:b/>
              </w:rPr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2:00PM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Beauty sleep</w:t>
            </w:r>
          </w:p>
          <w:p w:rsidR="00002764" w:rsidRPr="00B12246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P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B12246" w:rsidRDefault="00002764" w:rsidP="0000276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 xml:space="preserve">When clicking OK </w:t>
            </w:r>
            <w:r>
              <w:t>user is</w:t>
            </w:r>
            <w:r>
              <w:t xml:space="preserve"> brought back</w:t>
            </w:r>
            <w:r w:rsidRPr="00002764">
              <w:t xml:space="preserve"> to the event editing information that is populated with earlier values for editing.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18:</w:t>
            </w:r>
          </w:p>
          <w:p w:rsidR="00B12246" w:rsidRDefault="00002764">
            <w:pPr>
              <w:widowControl w:val="0"/>
              <w:spacing w:line="240" w:lineRule="auto"/>
            </w:pPr>
            <w:r>
              <w:t>Conflict by one</w:t>
            </w:r>
            <w:r w:rsidR="00B12246">
              <w:t xml:space="preserve"> minute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 and 16 have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1:10PM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2:30PM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Beauty sleep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 w:rsidP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002764" w:rsidP="00AB1D0A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 xml:space="preserve">When clicking OK user is </w:t>
            </w:r>
            <w:r>
              <w:t>brought back</w:t>
            </w:r>
            <w:r w:rsidRPr="00002764">
              <w:t xml:space="preserve"> to the event editing information that is populated with earlier values for editing.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lastRenderedPageBreak/>
              <w:t>Test 19:</w:t>
            </w:r>
          </w:p>
          <w:p w:rsidR="00D16739" w:rsidRDefault="00D16739">
            <w:pPr>
              <w:widowControl w:val="0"/>
              <w:spacing w:line="240" w:lineRule="auto"/>
            </w:pPr>
            <w:r>
              <w:t>Adding Arranged course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t xml:space="preserve">Preconditions: Test 2 </w:t>
            </w:r>
            <w:r w:rsidR="00E30C23">
              <w:t>has</w:t>
            </w:r>
            <w:r>
              <w:t xml:space="preserve"> passed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 w:rsidP="00AB1D0A">
            <w:pPr>
              <w:widowControl w:val="0"/>
              <w:spacing w:line="240" w:lineRule="auto"/>
            </w:pPr>
            <w:r>
              <w:t>Select the second row in the Course Catalog (CSC 116, sec 002)</w:t>
            </w:r>
          </w:p>
          <w:p w:rsidR="00AB1D0A" w:rsidRDefault="00AB1D0A" w:rsidP="00AB1D0A">
            <w:pPr>
              <w:widowControl w:val="0"/>
              <w:spacing w:line="240" w:lineRule="auto"/>
            </w:pPr>
          </w:p>
          <w:p w:rsidR="00AB1D0A" w:rsidRDefault="00AB1D0A" w:rsidP="00AB1D0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t>Select the seventh row in the Course Catalog (CSC216, sec 601)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Pr="00AB1D0A" w:rsidRDefault="00AB1D0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9CF" w:rsidRDefault="00F019CF" w:rsidP="00F019CF">
            <w:pPr>
              <w:widowControl w:val="0"/>
              <w:spacing w:line="240" w:lineRule="auto"/>
            </w:pPr>
            <w:r>
              <w:t>Both courses should be added</w:t>
            </w:r>
            <w:r w:rsidR="00ED3497">
              <w:t xml:space="preserve"> without conflict</w:t>
            </w:r>
            <w:r>
              <w:t xml:space="preserve"> so My Schedule displays:</w:t>
            </w:r>
          </w:p>
          <w:p w:rsidR="00F019CF" w:rsidRDefault="00F019CF" w:rsidP="00F019CF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F019CF" w:rsidRDefault="00F019CF" w:rsidP="00F019C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AB1D0A" w:rsidRDefault="00AB1D0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Both courses are added without conflict.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ED3497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ED3497" w:rsidRDefault="00ED3497" w:rsidP="00ED3497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B12246" w:rsidRDefault="00B12246">
            <w:pPr>
              <w:widowControl w:val="0"/>
              <w:spacing w:line="240" w:lineRule="auto"/>
            </w:pPr>
          </w:p>
        </w:tc>
      </w:tr>
      <w:tr w:rsidR="00ED3497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Test 20:</w:t>
            </w:r>
          </w:p>
          <w:p w:rsidR="00ED3497" w:rsidRDefault="00ED3497" w:rsidP="00ED3497">
            <w:pPr>
              <w:widowControl w:val="0"/>
              <w:spacing w:line="240" w:lineRule="auto"/>
            </w:pPr>
            <w:r>
              <w:t>Adding event with exact time as course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Preconditions: Tests 2 and 19 have passed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Title: </w:t>
            </w:r>
            <w:r>
              <w:t>Lunch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&amp; Wed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11:20A</w:t>
            </w:r>
            <w:r>
              <w:t>M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End Time: </w:t>
            </w:r>
            <w:r>
              <w:t>1:10PM</w:t>
            </w:r>
          </w:p>
          <w:p w:rsidR="00ED3497" w:rsidRDefault="00ED3497" w:rsidP="00ED349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  <w:r>
              <w:t>FOOD TIME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Pr="00F019CF" w:rsidRDefault="00ED3497" w:rsidP="00ED349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A dialog box will appear saying “This event cannot be added due to a conflict.”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User is brought back to main screen where event fields are populated with the previous values for editing.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ED3497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ED3497" w:rsidRDefault="00ED3497" w:rsidP="00ED3497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97" w:rsidRDefault="00ED3497" w:rsidP="00ED3497">
            <w:pPr>
              <w:widowControl w:val="0"/>
              <w:spacing w:line="240" w:lineRule="auto"/>
            </w:pPr>
            <w:r>
              <w:t>A dialog box</w:t>
            </w:r>
            <w:bookmarkStart w:id="1" w:name="_GoBack"/>
            <w:bookmarkEnd w:id="1"/>
            <w:r>
              <w:t xml:space="preserve"> appear</w:t>
            </w:r>
            <w:r>
              <w:t>s</w:t>
            </w:r>
            <w:r>
              <w:t xml:space="preserve"> saying “This event cannot be added due to a conflict.”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User is brought back to main screen where event fields are populated with the previous values for editing.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  <w:p w:rsidR="00ED3497" w:rsidRDefault="00ED3497" w:rsidP="00ED3497">
            <w:pPr>
              <w:widowControl w:val="0"/>
              <w:spacing w:line="240" w:lineRule="auto"/>
            </w:pPr>
            <w:r>
              <w:t>My Schedule displays:</w:t>
            </w:r>
          </w:p>
          <w:p w:rsidR="00ED3497" w:rsidRDefault="00ED3497" w:rsidP="00ED349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ED3497" w:rsidRDefault="00ED3497" w:rsidP="00ED3497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ED3497" w:rsidRDefault="00ED3497" w:rsidP="00ED3497">
            <w:pPr>
              <w:widowControl w:val="0"/>
              <w:spacing w:line="240" w:lineRule="auto"/>
            </w:pPr>
          </w:p>
        </w:tc>
      </w:tr>
    </w:tbl>
    <w:p w:rsidR="00071117" w:rsidRDefault="00071117"/>
    <w:sectPr w:rsidR="0007111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B66"/>
    <w:multiLevelType w:val="multilevel"/>
    <w:tmpl w:val="53E84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E9E4FCA"/>
    <w:multiLevelType w:val="multilevel"/>
    <w:tmpl w:val="5ED6CC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873B9C"/>
    <w:multiLevelType w:val="multilevel"/>
    <w:tmpl w:val="38F0B5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691EF8"/>
    <w:multiLevelType w:val="multilevel"/>
    <w:tmpl w:val="84205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A787888"/>
    <w:multiLevelType w:val="hybridMultilevel"/>
    <w:tmpl w:val="405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D170B"/>
    <w:multiLevelType w:val="multilevel"/>
    <w:tmpl w:val="8550D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0BE374B"/>
    <w:multiLevelType w:val="multilevel"/>
    <w:tmpl w:val="CF464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5E7C13"/>
    <w:multiLevelType w:val="multilevel"/>
    <w:tmpl w:val="8E3875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117"/>
    <w:rsid w:val="00002764"/>
    <w:rsid w:val="00071117"/>
    <w:rsid w:val="001B1A34"/>
    <w:rsid w:val="008F62B1"/>
    <w:rsid w:val="00AB1D0A"/>
    <w:rsid w:val="00B12246"/>
    <w:rsid w:val="00B4507E"/>
    <w:rsid w:val="00D16739"/>
    <w:rsid w:val="00DD4C67"/>
    <w:rsid w:val="00E30C23"/>
    <w:rsid w:val="00ED3497"/>
    <w:rsid w:val="00F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B457"/>
  <w15:docId w15:val="{6B01D6BD-20F3-4F19-97F6-0A6F19BD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0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11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Caitlyn Wiley</cp:lastModifiedBy>
  <cp:revision>7</cp:revision>
  <dcterms:created xsi:type="dcterms:W3CDTF">2017-01-31T17:57:00Z</dcterms:created>
  <dcterms:modified xsi:type="dcterms:W3CDTF">2017-02-03T05:48:00Z</dcterms:modified>
</cp:coreProperties>
</file>