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AA98" w14:textId="36B68467" w:rsidR="001A6498" w:rsidRDefault="00DF62E3" w:rsidP="00DF62E3">
      <w:pPr>
        <w:jc w:val="center"/>
      </w:pPr>
      <w:r>
        <w:t>Battle Tank Game Design Document</w:t>
      </w:r>
    </w:p>
    <w:p w14:paraId="13023877" w14:textId="66B66918" w:rsidR="00DF62E3" w:rsidRDefault="00DF62E3" w:rsidP="00DF62E3"/>
    <w:p w14:paraId="7EEA99CD" w14:textId="7079D23E" w:rsidR="00655CD7" w:rsidRDefault="00F8090D" w:rsidP="00DF62E3">
      <w:bookmarkStart w:id="0" w:name="_GoBack"/>
      <w:r>
        <w:t>Concept</w:t>
      </w:r>
    </w:p>
    <w:p w14:paraId="10575FA0" w14:textId="71215048" w:rsidR="0093389B" w:rsidRDefault="00F53FB7" w:rsidP="00F8090D">
      <w:pPr>
        <w:pStyle w:val="ListParagraph"/>
        <w:numPr>
          <w:ilvl w:val="0"/>
          <w:numId w:val="1"/>
        </w:numPr>
      </w:pPr>
      <w:r>
        <w:t>2 player tank game controlled by a player and computer AI</w:t>
      </w:r>
      <w:r w:rsidR="000F744E">
        <w:t xml:space="preserve"> or</w:t>
      </w:r>
      <w:r>
        <w:t xml:space="preserve"> possibly a second player.</w:t>
      </w:r>
    </w:p>
    <w:p w14:paraId="2611DA10" w14:textId="3B7A7EB0" w:rsidR="000F744E" w:rsidRDefault="000F744E" w:rsidP="00F8090D">
      <w:pPr>
        <w:pStyle w:val="ListParagraph"/>
        <w:numPr>
          <w:ilvl w:val="0"/>
          <w:numId w:val="1"/>
        </w:numPr>
      </w:pPr>
      <w:r>
        <w:t>Both tanks will strate</w:t>
      </w:r>
      <w:r w:rsidR="005230B8">
        <w:t xml:space="preserve">gically move about the map attacking or defending. </w:t>
      </w:r>
      <w:r w:rsidR="005230B8">
        <w:t>Terrain will provide cover as needed as the tanks move</w:t>
      </w:r>
    </w:p>
    <w:p w14:paraId="21875C48" w14:textId="59E78BBB" w:rsidR="00F53FB7" w:rsidRDefault="00237F57" w:rsidP="00F8090D">
      <w:pPr>
        <w:pStyle w:val="ListParagraph"/>
        <w:numPr>
          <w:ilvl w:val="0"/>
          <w:numId w:val="1"/>
        </w:numPr>
      </w:pPr>
      <w:r>
        <w:t>Last tank standing wins</w:t>
      </w:r>
      <w:r w:rsidR="00854D4C">
        <w:t xml:space="preserve">.  Player wins by reducing enemy </w:t>
      </w:r>
      <w:r w:rsidR="00A007C3">
        <w:t>life to zero.</w:t>
      </w:r>
    </w:p>
    <w:p w14:paraId="21F51DB2" w14:textId="5D193F3C" w:rsidR="0093389B" w:rsidRDefault="0093389B" w:rsidP="0093389B">
      <w:r>
        <w:t>Rules</w:t>
      </w:r>
    </w:p>
    <w:p w14:paraId="5FFEABC4" w14:textId="28308E7C" w:rsidR="00CA70ED" w:rsidRDefault="00F8090D" w:rsidP="005230B8">
      <w:pPr>
        <w:pStyle w:val="ListParagraph"/>
        <w:numPr>
          <w:ilvl w:val="0"/>
          <w:numId w:val="1"/>
        </w:numPr>
      </w:pPr>
      <w:r>
        <w:t xml:space="preserve">Each tank will spawn </w:t>
      </w:r>
      <w:r w:rsidR="00CB34BB">
        <w:t>on different ends of the map. Maybe randomly</w:t>
      </w:r>
      <w:r w:rsidR="00CA70ED">
        <w:t xml:space="preserve"> in a given area.</w:t>
      </w:r>
    </w:p>
    <w:p w14:paraId="099EDF4D" w14:textId="49F587AB" w:rsidR="00CA70ED" w:rsidRDefault="004A5D3F" w:rsidP="00F8090D">
      <w:pPr>
        <w:pStyle w:val="ListParagraph"/>
        <w:numPr>
          <w:ilvl w:val="0"/>
          <w:numId w:val="1"/>
        </w:numPr>
      </w:pPr>
      <w:r>
        <w:t>AI will have to follow the same model for controlling the tank parts as the player. Providing a</w:t>
      </w:r>
      <w:r w:rsidR="00854D4C">
        <w:t xml:space="preserve"> more evenly matched experience</w:t>
      </w:r>
      <w:r w:rsidR="00A007C3">
        <w:t>.</w:t>
      </w:r>
    </w:p>
    <w:p w14:paraId="6B627CB7" w14:textId="54C04254" w:rsidR="00A007C3" w:rsidRDefault="00A007C3" w:rsidP="00F8090D">
      <w:pPr>
        <w:pStyle w:val="ListParagraph"/>
        <w:numPr>
          <w:ilvl w:val="0"/>
          <w:numId w:val="1"/>
        </w:numPr>
      </w:pPr>
      <w:r>
        <w:t>Tank will have the same features and ammo.</w:t>
      </w:r>
      <w:r w:rsidR="00546B99">
        <w:t xml:space="preserve"> Unless possibly increasing difficulty of </w:t>
      </w:r>
      <w:r w:rsidR="004D3DB5">
        <w:t xml:space="preserve">the </w:t>
      </w:r>
      <w:r w:rsidR="00546B99">
        <w:t>other</w:t>
      </w:r>
      <w:r w:rsidR="004609E9">
        <w:t xml:space="preserve"> AI tank.</w:t>
      </w:r>
    </w:p>
    <w:p w14:paraId="61F20659" w14:textId="5016AEBE" w:rsidR="00A007C3" w:rsidRDefault="00331591" w:rsidP="00F8090D">
      <w:pPr>
        <w:pStyle w:val="ListParagraph"/>
        <w:numPr>
          <w:ilvl w:val="0"/>
          <w:numId w:val="1"/>
        </w:numPr>
      </w:pPr>
      <w:r>
        <w:t xml:space="preserve">Turrets will exist to destroy </w:t>
      </w:r>
      <w:r w:rsidR="00DA1E5B">
        <w:t>nearest enemy and can be destroyed.</w:t>
      </w:r>
    </w:p>
    <w:p w14:paraId="113A9B26" w14:textId="15109C42" w:rsidR="00DA1E5B" w:rsidRDefault="00DA1E5B" w:rsidP="00DA1E5B">
      <w:r>
        <w:t>Requirements</w:t>
      </w:r>
    </w:p>
    <w:p w14:paraId="3947574F" w14:textId="1B6576AB" w:rsidR="00DA1E5B" w:rsidRDefault="004A2D8D" w:rsidP="004A2D8D">
      <w:pPr>
        <w:pStyle w:val="ListParagraph"/>
        <w:numPr>
          <w:ilvl w:val="0"/>
          <w:numId w:val="1"/>
        </w:numPr>
      </w:pPr>
      <w:r>
        <w:t>Menu system</w:t>
      </w:r>
    </w:p>
    <w:p w14:paraId="62B81223" w14:textId="5A95D1CA" w:rsidR="004A2D8D" w:rsidRDefault="004A2D8D" w:rsidP="004A2D8D">
      <w:pPr>
        <w:pStyle w:val="ListParagraph"/>
        <w:numPr>
          <w:ilvl w:val="0"/>
          <w:numId w:val="1"/>
        </w:numPr>
      </w:pPr>
      <w:r>
        <w:t>Sound effects for firing, damage, movement, g</w:t>
      </w:r>
      <w:r w:rsidR="0029743F">
        <w:t>un</w:t>
      </w:r>
      <w:r>
        <w:t xml:space="preserve"> movement, turrets.</w:t>
      </w:r>
    </w:p>
    <w:p w14:paraId="124ED636" w14:textId="636BEAF8" w:rsidR="004A2D8D" w:rsidRDefault="005D478F" w:rsidP="004A2D8D">
      <w:pPr>
        <w:pStyle w:val="ListParagraph"/>
        <w:numPr>
          <w:ilvl w:val="0"/>
          <w:numId w:val="1"/>
        </w:numPr>
      </w:pPr>
      <w:r>
        <w:t>Explosions.</w:t>
      </w:r>
    </w:p>
    <w:p w14:paraId="3E22069C" w14:textId="57A265AA" w:rsidR="005D478F" w:rsidRDefault="005D478F" w:rsidP="004A2D8D">
      <w:pPr>
        <w:pStyle w:val="ListParagraph"/>
        <w:numPr>
          <w:ilvl w:val="0"/>
          <w:numId w:val="1"/>
        </w:numPr>
      </w:pPr>
      <w:r>
        <w:t>Closed terrain. (Can’t leave map)</w:t>
      </w:r>
    </w:p>
    <w:p w14:paraId="0C23014E" w14:textId="181D71E3" w:rsidR="005D478F" w:rsidRDefault="007033BF" w:rsidP="004A2D8D">
      <w:pPr>
        <w:pStyle w:val="ListParagraph"/>
        <w:numPr>
          <w:ilvl w:val="0"/>
          <w:numId w:val="1"/>
        </w:numPr>
      </w:pPr>
      <w:r>
        <w:t>Tank and turret AI.</w:t>
      </w:r>
      <w:bookmarkEnd w:id="0"/>
    </w:p>
    <w:sectPr w:rsidR="005D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17632"/>
    <w:multiLevelType w:val="hybridMultilevel"/>
    <w:tmpl w:val="EC72924A"/>
    <w:lvl w:ilvl="0" w:tplc="E9ECB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9"/>
    <w:rsid w:val="000F744E"/>
    <w:rsid w:val="001A6498"/>
    <w:rsid w:val="00237F57"/>
    <w:rsid w:val="0029743F"/>
    <w:rsid w:val="00331591"/>
    <w:rsid w:val="004609E9"/>
    <w:rsid w:val="004A2D8D"/>
    <w:rsid w:val="004A5D3F"/>
    <w:rsid w:val="004D3DB5"/>
    <w:rsid w:val="005230B8"/>
    <w:rsid w:val="00546B99"/>
    <w:rsid w:val="005D478F"/>
    <w:rsid w:val="00655CD7"/>
    <w:rsid w:val="007033BF"/>
    <w:rsid w:val="00854D4C"/>
    <w:rsid w:val="0093389B"/>
    <w:rsid w:val="00A007C3"/>
    <w:rsid w:val="00CA70ED"/>
    <w:rsid w:val="00CB34BB"/>
    <w:rsid w:val="00DA1E5B"/>
    <w:rsid w:val="00DE0C19"/>
    <w:rsid w:val="00DF62E3"/>
    <w:rsid w:val="00F53FB7"/>
    <w:rsid w:val="00F8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6646"/>
  <w15:chartTrackingRefBased/>
  <w15:docId w15:val="{14C58FA3-E96A-4C98-B152-B0115498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Williams</dc:creator>
  <cp:keywords/>
  <dc:description/>
  <cp:lastModifiedBy>Chuck Williams</cp:lastModifiedBy>
  <cp:revision>23</cp:revision>
  <dcterms:created xsi:type="dcterms:W3CDTF">2019-04-04T03:27:00Z</dcterms:created>
  <dcterms:modified xsi:type="dcterms:W3CDTF">2019-04-04T03:43:00Z</dcterms:modified>
</cp:coreProperties>
</file>