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F3C1" w14:textId="1A2EEA40" w:rsidR="00AB44E3" w:rsidRDefault="00AB44E3" w:rsidP="00AB44E3">
      <w:pPr>
        <w:pStyle w:val="Heading1"/>
      </w:pPr>
      <w:r>
        <w:t>Project Valence Roadmap</w:t>
      </w:r>
    </w:p>
    <w:p w14:paraId="618971C5" w14:textId="24CAEF6D" w:rsidR="00AB44E3" w:rsidRPr="00AB44E3" w:rsidRDefault="00AB44E3" w:rsidP="00AB44E3">
      <w:r w:rsidRPr="00AB44E3">
        <w:t>MVP #1 – Playtest, Completed by November 20</w:t>
      </w:r>
      <w:r w:rsidRPr="00AB44E3">
        <w:rPr>
          <w:vertAlign w:val="superscript"/>
        </w:rPr>
        <w:t>th</w:t>
      </w:r>
      <w:r>
        <w:t>.</w:t>
      </w:r>
    </w:p>
    <w:p w14:paraId="70DE88BA" w14:textId="77777777" w:rsidR="00AB44E3" w:rsidRPr="00AB44E3" w:rsidRDefault="00AB44E3" w:rsidP="00AB44E3">
      <w:pPr>
        <w:pStyle w:val="ListParagraph"/>
        <w:numPr>
          <w:ilvl w:val="0"/>
          <w:numId w:val="2"/>
        </w:numPr>
      </w:pPr>
      <w:r w:rsidRPr="00AB44E3">
        <w:t>Tutorial Level Complete</w:t>
      </w:r>
    </w:p>
    <w:p w14:paraId="24303292" w14:textId="1BDDA00C" w:rsidR="00AB44E3" w:rsidRPr="00AB44E3" w:rsidRDefault="00AB44E3" w:rsidP="00AB44E3">
      <w:pPr>
        <w:pStyle w:val="ListParagraph"/>
        <w:numPr>
          <w:ilvl w:val="0"/>
          <w:numId w:val="2"/>
        </w:numPr>
      </w:pPr>
      <w:r w:rsidRPr="00AB44E3">
        <w:t xml:space="preserve">Basic products (~2) that can be made within 2 </w:t>
      </w:r>
      <w:r w:rsidRPr="00AB44E3">
        <w:t>machines.</w:t>
      </w:r>
    </w:p>
    <w:p w14:paraId="6810CD33" w14:textId="77777777" w:rsidR="00AB44E3" w:rsidRPr="00AB44E3" w:rsidRDefault="00AB44E3" w:rsidP="00AB44E3">
      <w:pPr>
        <w:pStyle w:val="ListParagraph"/>
        <w:numPr>
          <w:ilvl w:val="0"/>
          <w:numId w:val="2"/>
        </w:numPr>
      </w:pPr>
      <w:r w:rsidRPr="00AB44E3">
        <w:t>Contract Selections (~4 contract options)</w:t>
      </w:r>
    </w:p>
    <w:p w14:paraId="679D0646" w14:textId="77777777" w:rsidR="00AB44E3" w:rsidRPr="00AB44E3" w:rsidRDefault="00AB44E3" w:rsidP="00AB44E3">
      <w:pPr>
        <w:pStyle w:val="ListParagraph"/>
        <w:numPr>
          <w:ilvl w:val="0"/>
          <w:numId w:val="2"/>
        </w:numPr>
      </w:pPr>
      <w:r w:rsidRPr="00AB44E3">
        <w:t>Single lab layout (not yet random)</w:t>
      </w:r>
    </w:p>
    <w:p w14:paraId="0E06A916" w14:textId="77777777" w:rsidR="00AB44E3" w:rsidRPr="00AB44E3" w:rsidRDefault="00AB44E3" w:rsidP="00AB44E3">
      <w:pPr>
        <w:pStyle w:val="ListParagraph"/>
        <w:numPr>
          <w:ilvl w:val="0"/>
          <w:numId w:val="2"/>
        </w:numPr>
      </w:pPr>
      <w:r w:rsidRPr="00AB44E3">
        <w:t>Post play screen implementation for pass and failure</w:t>
      </w:r>
    </w:p>
    <w:p w14:paraId="30917BEC" w14:textId="77777777" w:rsidR="00AB44E3" w:rsidRPr="00AB44E3" w:rsidRDefault="00AB44E3" w:rsidP="00AB44E3">
      <w:pPr>
        <w:pStyle w:val="ListParagraph"/>
        <w:numPr>
          <w:ilvl w:val="0"/>
          <w:numId w:val="2"/>
        </w:numPr>
      </w:pPr>
      <w:r w:rsidRPr="00AB44E3">
        <w:t>Simple Audio assets (music nice to have, not need to have)</w:t>
      </w:r>
    </w:p>
    <w:p w14:paraId="584BD8C9" w14:textId="78FD08ED" w:rsidR="00AB44E3" w:rsidRPr="00AB44E3" w:rsidRDefault="00AB44E3" w:rsidP="00AB44E3">
      <w:r w:rsidRPr="00AB44E3">
        <w:t>MVP #2 – Increase Randomness!  Completed by January 20</w:t>
      </w:r>
      <w:r w:rsidRPr="00AB44E3">
        <w:rPr>
          <w:vertAlign w:val="superscript"/>
        </w:rPr>
        <w:t>th</w:t>
      </w:r>
      <w:r>
        <w:t>.</w:t>
      </w:r>
    </w:p>
    <w:p w14:paraId="70C87EDE" w14:textId="77777777" w:rsidR="00AB44E3" w:rsidRPr="00AB44E3" w:rsidRDefault="00AB44E3" w:rsidP="00AB44E3">
      <w:pPr>
        <w:pStyle w:val="ListParagraph"/>
        <w:numPr>
          <w:ilvl w:val="0"/>
          <w:numId w:val="3"/>
        </w:numPr>
      </w:pPr>
      <w:r w:rsidRPr="00AB44E3">
        <w:t>Random Level Generation</w:t>
      </w:r>
    </w:p>
    <w:p w14:paraId="56B80169" w14:textId="77777777" w:rsidR="00AB44E3" w:rsidRPr="00AB44E3" w:rsidRDefault="00AB44E3" w:rsidP="00AB44E3">
      <w:pPr>
        <w:pStyle w:val="ListParagraph"/>
        <w:numPr>
          <w:ilvl w:val="0"/>
          <w:numId w:val="3"/>
        </w:numPr>
      </w:pPr>
      <w:r w:rsidRPr="00AB44E3">
        <w:t>More verbose story creation</w:t>
      </w:r>
    </w:p>
    <w:p w14:paraId="6C1AEF3C" w14:textId="37499669" w:rsidR="00AB44E3" w:rsidRPr="00AB44E3" w:rsidRDefault="00AB44E3" w:rsidP="00AB44E3">
      <w:pPr>
        <w:pStyle w:val="ListParagraph"/>
        <w:numPr>
          <w:ilvl w:val="0"/>
          <w:numId w:val="3"/>
        </w:numPr>
      </w:pPr>
      <w:r w:rsidRPr="00AB44E3">
        <w:t xml:space="preserve">Increase </w:t>
      </w:r>
      <w:r w:rsidRPr="00AB44E3">
        <w:t>products.</w:t>
      </w:r>
    </w:p>
    <w:p w14:paraId="6058C5AF" w14:textId="77777777" w:rsidR="00AB44E3" w:rsidRPr="00AB44E3" w:rsidRDefault="00AB44E3" w:rsidP="00AB44E3">
      <w:pPr>
        <w:pStyle w:val="ListParagraph"/>
        <w:numPr>
          <w:ilvl w:val="0"/>
          <w:numId w:val="3"/>
        </w:numPr>
      </w:pPr>
      <w:r w:rsidRPr="00AB44E3">
        <w:t>Add 2 More machines (TBD the machines)</w:t>
      </w:r>
    </w:p>
    <w:p w14:paraId="48A4B233" w14:textId="77777777" w:rsidR="00AB44E3" w:rsidRPr="00AB44E3" w:rsidRDefault="00AB44E3" w:rsidP="00AB44E3">
      <w:pPr>
        <w:pStyle w:val="ListParagraph"/>
        <w:numPr>
          <w:ilvl w:val="0"/>
          <w:numId w:val="3"/>
        </w:numPr>
      </w:pPr>
      <w:r w:rsidRPr="00AB44E3">
        <w:t>Store implementation</w:t>
      </w:r>
    </w:p>
    <w:p w14:paraId="71553062" w14:textId="77777777" w:rsidR="00AB44E3" w:rsidRPr="00AB44E3" w:rsidRDefault="00AB44E3" w:rsidP="00AB44E3">
      <w:pPr>
        <w:pStyle w:val="ListParagraph"/>
        <w:numPr>
          <w:ilvl w:val="0"/>
          <w:numId w:val="3"/>
        </w:numPr>
      </w:pPr>
      <w:r w:rsidRPr="00AB44E3">
        <w:t>Master list of unlockable items</w:t>
      </w:r>
    </w:p>
    <w:p w14:paraId="36ABDA2E" w14:textId="428C2DCC" w:rsidR="00DA18C6" w:rsidRDefault="00AB44E3" w:rsidP="00AB44E3">
      <w:pPr>
        <w:pStyle w:val="ListParagraph"/>
        <w:numPr>
          <w:ilvl w:val="0"/>
          <w:numId w:val="3"/>
        </w:numPr>
      </w:pPr>
      <w:r w:rsidRPr="00AB44E3">
        <w:t xml:space="preserve">Add Machine </w:t>
      </w:r>
      <w:r w:rsidRPr="00AB44E3">
        <w:t>animations.</w:t>
      </w:r>
    </w:p>
    <w:p w14:paraId="28072F57" w14:textId="2EB0EDEF" w:rsidR="00AB44E3" w:rsidRPr="00AB44E3" w:rsidRDefault="00AB44E3" w:rsidP="00AB44E3">
      <w:r w:rsidRPr="00AB44E3">
        <w:t xml:space="preserve">MVP #3 – Implement RAMS! Completed sometime in early </w:t>
      </w:r>
      <w:r w:rsidRPr="00AB44E3">
        <w:t>March.</w:t>
      </w:r>
    </w:p>
    <w:p w14:paraId="36AFF5EC" w14:textId="77777777" w:rsidR="00AB44E3" w:rsidRPr="00AB44E3" w:rsidRDefault="00AB44E3" w:rsidP="00AB44E3">
      <w:pPr>
        <w:pStyle w:val="ListParagraph"/>
        <w:numPr>
          <w:ilvl w:val="0"/>
          <w:numId w:val="4"/>
        </w:numPr>
      </w:pPr>
      <w:r w:rsidRPr="00AB44E3">
        <w:t>Player has increased methods of failure (slips, trips, falls, explosions?)</w:t>
      </w:r>
    </w:p>
    <w:p w14:paraId="177A25FE" w14:textId="513C46A1" w:rsidR="00AB44E3" w:rsidRPr="00AB44E3" w:rsidRDefault="00AB44E3" w:rsidP="00AB44E3">
      <w:pPr>
        <w:pStyle w:val="ListParagraph"/>
        <w:numPr>
          <w:ilvl w:val="0"/>
          <w:numId w:val="4"/>
        </w:numPr>
      </w:pPr>
      <w:r w:rsidRPr="00AB44E3">
        <w:t xml:space="preserve">Add more dangerous machines and </w:t>
      </w:r>
      <w:r w:rsidRPr="00AB44E3">
        <w:t>recipes.</w:t>
      </w:r>
    </w:p>
    <w:p w14:paraId="44105126" w14:textId="65261A31" w:rsidR="00AB44E3" w:rsidRPr="00AB44E3" w:rsidRDefault="00AB44E3" w:rsidP="00AB44E3">
      <w:pPr>
        <w:pStyle w:val="ListParagraph"/>
        <w:numPr>
          <w:ilvl w:val="0"/>
          <w:numId w:val="4"/>
        </w:numPr>
      </w:pPr>
      <w:r w:rsidRPr="00AB44E3">
        <w:t xml:space="preserve">Clients are now characters instead of abstract </w:t>
      </w:r>
      <w:r w:rsidRPr="00AB44E3">
        <w:t>names.</w:t>
      </w:r>
    </w:p>
    <w:p w14:paraId="4105EA68" w14:textId="77777777" w:rsidR="00AB44E3" w:rsidRPr="00AB44E3" w:rsidRDefault="00AB44E3" w:rsidP="00AB44E3">
      <w:pPr>
        <w:pStyle w:val="ListParagraph"/>
        <w:numPr>
          <w:ilvl w:val="0"/>
          <w:numId w:val="4"/>
        </w:numPr>
      </w:pPr>
      <w:r w:rsidRPr="00AB44E3">
        <w:t>Mini Game implementation for 2 machines</w:t>
      </w:r>
    </w:p>
    <w:p w14:paraId="1AFE7C30" w14:textId="77777777" w:rsidR="00AB44E3" w:rsidRPr="00AB44E3" w:rsidRDefault="00AB44E3" w:rsidP="00AB44E3"/>
    <w:p w14:paraId="2FEF0033" w14:textId="6FF85467" w:rsidR="00AB44E3" w:rsidRPr="00AB44E3" w:rsidRDefault="00AB44E3" w:rsidP="00AB44E3">
      <w:r w:rsidRPr="00AB44E3">
        <w:t xml:space="preserve">MVP #4 – Beta release, Completed before project </w:t>
      </w:r>
      <w:r w:rsidRPr="00AB44E3">
        <w:t>day.</w:t>
      </w:r>
    </w:p>
    <w:p w14:paraId="7EE7784B" w14:textId="77777777" w:rsidR="00AB44E3" w:rsidRPr="00AB44E3" w:rsidRDefault="00AB44E3" w:rsidP="00AB44E3">
      <w:pPr>
        <w:pStyle w:val="ListParagraph"/>
        <w:numPr>
          <w:ilvl w:val="0"/>
          <w:numId w:val="5"/>
        </w:numPr>
      </w:pPr>
      <w:r w:rsidRPr="00AB44E3">
        <w:t>6 Machines, 25 recipes (loose numbers)</w:t>
      </w:r>
    </w:p>
    <w:p w14:paraId="10FED84D" w14:textId="77777777" w:rsidR="00AB44E3" w:rsidRPr="00AB44E3" w:rsidRDefault="00AB44E3" w:rsidP="00AB44E3">
      <w:pPr>
        <w:pStyle w:val="ListParagraph"/>
        <w:numPr>
          <w:ilvl w:val="0"/>
          <w:numId w:val="5"/>
        </w:numPr>
      </w:pPr>
      <w:r w:rsidRPr="00AB44E3">
        <w:t>Character augmentations / customizations</w:t>
      </w:r>
    </w:p>
    <w:p w14:paraId="1BBCA99D" w14:textId="77777777" w:rsidR="00AB44E3" w:rsidRPr="00AB44E3" w:rsidRDefault="00AB44E3" w:rsidP="00AB44E3">
      <w:pPr>
        <w:pStyle w:val="ListParagraph"/>
        <w:numPr>
          <w:ilvl w:val="0"/>
          <w:numId w:val="5"/>
        </w:numPr>
      </w:pPr>
      <w:r w:rsidRPr="00AB44E3">
        <w:t>Tired Machines</w:t>
      </w:r>
    </w:p>
    <w:p w14:paraId="2FC3A2E2" w14:textId="77777777" w:rsidR="00AB44E3" w:rsidRPr="00AB44E3" w:rsidRDefault="00AB44E3" w:rsidP="00AB44E3">
      <w:pPr>
        <w:pStyle w:val="ListParagraph"/>
        <w:numPr>
          <w:ilvl w:val="0"/>
          <w:numId w:val="5"/>
        </w:numPr>
      </w:pPr>
      <w:r w:rsidRPr="00AB44E3">
        <w:t>Meta store</w:t>
      </w:r>
    </w:p>
    <w:p w14:paraId="7F4C9070" w14:textId="77777777" w:rsidR="00AB44E3" w:rsidRPr="00AB44E3" w:rsidRDefault="00AB44E3" w:rsidP="00AB44E3">
      <w:pPr>
        <w:pStyle w:val="ListParagraph"/>
        <w:numPr>
          <w:ilvl w:val="0"/>
          <w:numId w:val="5"/>
        </w:numPr>
      </w:pPr>
      <w:r w:rsidRPr="00AB44E3">
        <w:t>In game store</w:t>
      </w:r>
    </w:p>
    <w:p w14:paraId="374E1ECF" w14:textId="77777777" w:rsidR="00AB44E3" w:rsidRPr="00AB44E3" w:rsidRDefault="00AB44E3" w:rsidP="00AB44E3">
      <w:pPr>
        <w:pStyle w:val="ListParagraph"/>
        <w:numPr>
          <w:ilvl w:val="0"/>
          <w:numId w:val="5"/>
        </w:numPr>
      </w:pPr>
      <w:r w:rsidRPr="00AB44E3">
        <w:t>Mini Game implementation for most machines</w:t>
      </w:r>
    </w:p>
    <w:p w14:paraId="4B00CA6F" w14:textId="77777777" w:rsidR="00AB44E3" w:rsidRPr="00AB44E3" w:rsidRDefault="00AB44E3" w:rsidP="00AB44E3">
      <w:pPr>
        <w:pStyle w:val="ListParagraph"/>
        <w:numPr>
          <w:ilvl w:val="0"/>
          <w:numId w:val="5"/>
        </w:numPr>
      </w:pPr>
      <w:r w:rsidRPr="00AB44E3">
        <w:t>Music for menus, normal play and “near failure” states</w:t>
      </w:r>
    </w:p>
    <w:p w14:paraId="7862D8FD" w14:textId="77777777" w:rsidR="00AB44E3" w:rsidRPr="00AB44E3" w:rsidRDefault="00AB44E3" w:rsidP="00AB44E3"/>
    <w:p w14:paraId="032B6BDB" w14:textId="77777777" w:rsidR="00AB44E3" w:rsidRPr="00AB44E3" w:rsidRDefault="00AB44E3" w:rsidP="00AB44E3">
      <w:r w:rsidRPr="00AB44E3">
        <w:t>MVP #5 – Version 1.0, More fun with friends!</w:t>
      </w:r>
    </w:p>
    <w:p w14:paraId="33D57378" w14:textId="77777777" w:rsidR="00AB44E3" w:rsidRPr="00AB44E3" w:rsidRDefault="00AB44E3" w:rsidP="00AB44E3">
      <w:pPr>
        <w:pStyle w:val="ListParagraph"/>
        <w:numPr>
          <w:ilvl w:val="0"/>
          <w:numId w:val="6"/>
        </w:numPr>
      </w:pPr>
      <w:r w:rsidRPr="00AB44E3">
        <w:t xml:space="preserve">Multiplayer! </w:t>
      </w:r>
    </w:p>
    <w:p w14:paraId="1EBBA44E" w14:textId="77777777" w:rsidR="00AB44E3" w:rsidRPr="00AB44E3" w:rsidRDefault="00AB44E3" w:rsidP="00AB44E3">
      <w:pPr>
        <w:pStyle w:val="ListParagraph"/>
        <w:numPr>
          <w:ilvl w:val="0"/>
          <w:numId w:val="6"/>
        </w:numPr>
      </w:pPr>
      <w:r w:rsidRPr="00AB44E3">
        <w:t>Stock is no longer infinite, it costs money (in-game, not real)!</w:t>
      </w:r>
    </w:p>
    <w:p w14:paraId="3431A663" w14:textId="1F9B096C" w:rsidR="00AB44E3" w:rsidRDefault="00AB44E3" w:rsidP="00AB44E3">
      <w:pPr>
        <w:pStyle w:val="ListParagraph"/>
        <w:numPr>
          <w:ilvl w:val="0"/>
          <w:numId w:val="6"/>
        </w:numPr>
      </w:pPr>
      <w:r w:rsidRPr="00AB44E3">
        <w:t>Product Purity</w:t>
      </w:r>
    </w:p>
    <w:sectPr w:rsidR="00AB4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0DB"/>
    <w:multiLevelType w:val="hybridMultilevel"/>
    <w:tmpl w:val="B34E5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B20"/>
    <w:multiLevelType w:val="hybridMultilevel"/>
    <w:tmpl w:val="9FDA0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53AC"/>
    <w:multiLevelType w:val="hybridMultilevel"/>
    <w:tmpl w:val="44889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F46E6"/>
    <w:multiLevelType w:val="hybridMultilevel"/>
    <w:tmpl w:val="46429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84EE4"/>
    <w:multiLevelType w:val="hybridMultilevel"/>
    <w:tmpl w:val="93FEF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2322F"/>
    <w:multiLevelType w:val="hybridMultilevel"/>
    <w:tmpl w:val="DAEABBA2"/>
    <w:lvl w:ilvl="0" w:tplc="C1AEA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C6B58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6C7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0D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E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2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E1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DCA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44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65542551">
    <w:abstractNumId w:val="5"/>
  </w:num>
  <w:num w:numId="2" w16cid:durableId="1578006402">
    <w:abstractNumId w:val="1"/>
  </w:num>
  <w:num w:numId="3" w16cid:durableId="319770934">
    <w:abstractNumId w:val="3"/>
  </w:num>
  <w:num w:numId="4" w16cid:durableId="1589388103">
    <w:abstractNumId w:val="2"/>
  </w:num>
  <w:num w:numId="5" w16cid:durableId="1351376761">
    <w:abstractNumId w:val="0"/>
  </w:num>
  <w:num w:numId="6" w16cid:durableId="1016733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E3"/>
    <w:rsid w:val="001466A0"/>
    <w:rsid w:val="00AB44E3"/>
    <w:rsid w:val="00CE2116"/>
    <w:rsid w:val="00DA18C6"/>
    <w:rsid w:val="00F2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EBF2"/>
  <w15:chartTrackingRefBased/>
  <w15:docId w15:val="{526D74C0-6BA2-411B-9E86-D8661D11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7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180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41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4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5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3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9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1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92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87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16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8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87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8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6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96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8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0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93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8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10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50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5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18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56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96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59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12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50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50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6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708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Wilson</dc:creator>
  <cp:keywords/>
  <dc:description/>
  <cp:lastModifiedBy>Cameron Wilson</cp:lastModifiedBy>
  <cp:revision>2</cp:revision>
  <cp:lastPrinted>2023-10-22T04:15:00Z</cp:lastPrinted>
  <dcterms:created xsi:type="dcterms:W3CDTF">2023-10-22T04:16:00Z</dcterms:created>
  <dcterms:modified xsi:type="dcterms:W3CDTF">2023-10-22T04:16:00Z</dcterms:modified>
</cp:coreProperties>
</file>