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MVC Architecture Diagram: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0</wp:posOffset>
                </wp:positionV>
                <wp:extent cx="2307327" cy="1184428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98672" y="3262429"/>
                          <a:ext cx="2841000" cy="141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Model: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-Stores any user profile data (goals, stats, logs,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-Updates the user profile data by adding, editing, and removing the information as necessary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0</wp:posOffset>
                </wp:positionV>
                <wp:extent cx="2307327" cy="1184428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7327" cy="11844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1765300</wp:posOffset>
                </wp:positionV>
                <wp:extent cx="2281448" cy="127405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11625" y="3189353"/>
                          <a:ext cx="2913000" cy="161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View: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-Show the user their past, present, and future logs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-Show the user their current progress while using the app (goal status, physical status)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1765300</wp:posOffset>
                </wp:positionV>
                <wp:extent cx="2281448" cy="1274055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1448" cy="1274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1790700</wp:posOffset>
                </wp:positionV>
                <wp:extent cx="2614703" cy="1487349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43411" y="3163212"/>
                          <a:ext cx="2605178" cy="123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Controller: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-Request users 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-Process the 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-Sends data to the view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1790700</wp:posOffset>
                </wp:positionV>
                <wp:extent cx="2614703" cy="1487349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4703" cy="1487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4140200</wp:posOffset>
                </wp:positionV>
                <wp:extent cx="357757" cy="34913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173472" y="3611785"/>
                          <a:ext cx="345057" cy="33643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4140200</wp:posOffset>
                </wp:positionV>
                <wp:extent cx="357757" cy="349130"/>
                <wp:effectExtent b="0" l="0" r="0" t="0"/>
                <wp:wrapNone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757" cy="34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215900</wp:posOffset>
                </wp:positionV>
                <wp:extent cx="898046" cy="1268982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01740" y="3150272"/>
                          <a:ext cx="888521" cy="125945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215900</wp:posOffset>
                </wp:positionV>
                <wp:extent cx="898046" cy="1268982"/>
                <wp:effectExtent b="0" l="0" r="0" t="0"/>
                <wp:wrapNone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8046" cy="12689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215900</wp:posOffset>
                </wp:positionV>
                <wp:extent cx="1001934" cy="1018816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49796" y="3275355"/>
                          <a:ext cx="992409" cy="100929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215900</wp:posOffset>
                </wp:positionV>
                <wp:extent cx="1001934" cy="1018816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1934" cy="10188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1311215" cy="254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90393" y="3775687"/>
                          <a:ext cx="1311215" cy="86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1311215" cy="25400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21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228600</wp:posOffset>
                </wp:positionV>
                <wp:extent cx="1302588" cy="254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94706" y="3775687"/>
                          <a:ext cx="1302588" cy="862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228600</wp:posOffset>
                </wp:positionV>
                <wp:extent cx="1302588" cy="25400"/>
                <wp:effectExtent b="0" l="0" r="0" t="0"/>
                <wp:wrapNone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2588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1275550</wp:posOffset>
                </wp:positionH>
                <wp:positionV relativeFrom="paragraph">
                  <wp:posOffset>190500</wp:posOffset>
                </wp:positionV>
                <wp:extent cx="1134275" cy="11430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3717" y="3193045"/>
                          <a:ext cx="1164566" cy="117391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1275550</wp:posOffset>
                </wp:positionH>
                <wp:positionV relativeFrom="paragraph">
                  <wp:posOffset>190500</wp:posOffset>
                </wp:positionV>
                <wp:extent cx="1134275" cy="1143000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4275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2990850</wp:posOffset>
                </wp:positionH>
                <wp:positionV relativeFrom="paragraph">
                  <wp:posOffset>133350</wp:posOffset>
                </wp:positionV>
                <wp:extent cx="857250" cy="9620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32728" y="3197717"/>
                          <a:ext cx="1026544" cy="116456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2990850</wp:posOffset>
                </wp:positionH>
                <wp:positionV relativeFrom="paragraph">
                  <wp:posOffset>133350</wp:posOffset>
                </wp:positionV>
                <wp:extent cx="857250" cy="962025"/>
                <wp:effectExtent b="0" l="0" r="0" t="0"/>
                <wp:wrapNone/>
                <wp:docPr id="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96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19050</wp:posOffset>
                </wp:positionV>
                <wp:extent cx="357756" cy="4699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73472" y="3551400"/>
                          <a:ext cx="345056" cy="4572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19050</wp:posOffset>
                </wp:positionV>
                <wp:extent cx="357756" cy="469900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756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left" w:pos="5651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left" w:pos="5651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USER</w:t>
      </w:r>
    </w:p>
    <w:p w:rsidR="00000000" w:rsidDel="00000000" w:rsidP="00000000" w:rsidRDefault="00000000" w:rsidRPr="00000000" w14:paraId="00000015">
      <w:pPr>
        <w:tabs>
          <w:tab w:val="left" w:pos="565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651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IkGWyIEHCeXE+pF60n9fRPKavw==">AMUW2mVDd7Bf7adHZvnu7ZPD/JqXu/PNmTmSL34Y87wDVlOfDY4itphxOiC6vSwkoIS9yFgWT5sY/YD7j7Ar/c+VIKOr8eWwoCq2V7G00BUoRo7p0SDd1bLN9n83aXMeii0zmvTPCs/S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2021-10-21T19:22:00Z</dcterms:created>
  <dc:creator>Justine Papeleras</dc:creator>
</cp:coreProperties>
</file>