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When we combined all of our lo-fi prototypes into the hi-fi version, we looked at each page individually and styled it to be consistent across the whole website. </w:t>
      </w:r>
    </w:p>
    <w:p w:rsidR="00000000" w:rsidDel="00000000" w:rsidP="00000000" w:rsidRDefault="00000000" w:rsidRPr="00000000" w14:paraId="00000002">
      <w:pPr>
        <w:ind w:firstLine="720"/>
        <w:rPr/>
      </w:pPr>
      <w:r w:rsidDel="00000000" w:rsidR="00000000" w:rsidRPr="00000000">
        <w:rPr>
          <w:rtl w:val="0"/>
        </w:rPr>
        <w:t xml:space="preserve">For the login page, we used Justine’s lo-fi as a starting point and as a group made minor changes however, in the end, the major addition was colour and details.</w:t>
      </w:r>
    </w:p>
    <w:p w:rsidR="00000000" w:rsidDel="00000000" w:rsidP="00000000" w:rsidRDefault="00000000" w:rsidRPr="00000000" w14:paraId="00000003">
      <w:pPr>
        <w:ind w:left="0" w:firstLine="0"/>
        <w:rPr/>
      </w:pPr>
      <w:r w:rsidDel="00000000" w:rsidR="00000000" w:rsidRPr="00000000">
        <w:rPr>
          <w:rtl w:val="0"/>
        </w:rPr>
        <w:t xml:space="preserve">For the Home page, we elected to combine Michael’s and Justine’s lo-fi and then matched the style with the login page. We took the general layout from Justine’s and the content being placed is from Michael’s. For example, the calendar function is from </w:t>
      </w:r>
      <w:r w:rsidDel="00000000" w:rsidR="00000000" w:rsidRPr="00000000">
        <w:rPr>
          <w:rtl w:val="0"/>
        </w:rPr>
        <w:t xml:space="preserve">Michael’s</w:t>
      </w:r>
      <w:r w:rsidDel="00000000" w:rsidR="00000000" w:rsidRPr="00000000">
        <w:rPr>
          <w:rtl w:val="0"/>
        </w:rPr>
        <w:t xml:space="preserve"> lo-fi. When we got to the Log Activity page, the general functionality and some of the layout was used from Cameron’s lo-fi, modifying where certain things were placed as well as the idea of a list of activities separate from their details from Michael’s. Finally, for the Current Stats page, we used the information displayed from Cameron’s, Justine’s layout, and Michaels looks and styling to bring it all together. In the end, Michael and Justine had very similar lo-fi prototypes thus most of the hi-fi comes from the similarities in those two documents. Cameron’s was primarily used to modify and or add details the others might have been missing.</w:t>
      </w:r>
    </w:p>
    <w:p w:rsidR="00000000" w:rsidDel="00000000" w:rsidP="00000000" w:rsidRDefault="00000000" w:rsidRPr="00000000" w14:paraId="00000004">
      <w:pPr>
        <w:rPr/>
      </w:pPr>
      <w:r w:rsidDel="00000000" w:rsidR="00000000" w:rsidRPr="00000000">
        <w:rPr>
          <w:rtl w:val="0"/>
        </w:rPr>
        <w:tab/>
        <w:t xml:space="preserve">Doing the lo-fi prototypes in this fashion allowed us to share our own ideas and combine them, not only to allow everyone to gain experience but to allow us to have the best chance of a good looking solution in the end.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line="480" w:lineRule="auto"/>
      <w:ind w:firstLine="7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