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701B23" w:rsidRPr="00701B23" w14:paraId="1A34B905" w14:textId="77777777" w:rsidTr="00EB17A8">
        <w:tc>
          <w:tcPr>
            <w:tcW w:w="10890" w:type="dxa"/>
            <w:gridSpan w:val="2"/>
          </w:tcPr>
          <w:p w14:paraId="36C0B6E1" w14:textId="481D2E99" w:rsidR="00701B23" w:rsidRPr="00701B23" w:rsidRDefault="00701B23" w:rsidP="000B1B25">
            <w:pPr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</w:pPr>
            <w:r w:rsidRPr="00701B23"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  <w:t>Project Status report</w:t>
            </w:r>
          </w:p>
        </w:tc>
      </w:tr>
      <w:tr w:rsidR="00701B23" w:rsidRPr="00701B23" w14:paraId="6B36859F" w14:textId="77777777" w:rsidTr="00701B23">
        <w:tc>
          <w:tcPr>
            <w:tcW w:w="2552" w:type="dxa"/>
          </w:tcPr>
          <w:p w14:paraId="6283A913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6FFA2A52" w14:textId="72CAFA0A" w:rsidR="00701B23" w:rsidRPr="00701B23" w:rsidRDefault="000C621A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Cameron Wilson</w:t>
            </w:r>
          </w:p>
        </w:tc>
      </w:tr>
      <w:tr w:rsidR="00701B23" w:rsidRPr="00701B23" w14:paraId="1A2F79FB" w14:textId="77777777" w:rsidTr="000B1B25">
        <w:tc>
          <w:tcPr>
            <w:tcW w:w="2552" w:type="dxa"/>
          </w:tcPr>
          <w:p w14:paraId="25B10C17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429946B" w14:textId="5B6AEBB0" w:rsidR="00701B23" w:rsidRPr="00701B23" w:rsidRDefault="000C621A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Good Health and Responsible Consumption</w:t>
            </w:r>
          </w:p>
        </w:tc>
      </w:tr>
      <w:tr w:rsidR="00701B23" w:rsidRPr="00701B23" w14:paraId="010650C0" w14:textId="77777777" w:rsidTr="000B1B25">
        <w:tc>
          <w:tcPr>
            <w:tcW w:w="2552" w:type="dxa"/>
          </w:tcPr>
          <w:p w14:paraId="484A67E4" w14:textId="09958129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MVP #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9807B47" w14:textId="489E45B3" w:rsidR="00701B23" w:rsidRPr="00701B23" w:rsidRDefault="000C621A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</w:tr>
      <w:tr w:rsidR="00701B23" w:rsidRPr="00701B23" w14:paraId="5264A41A" w14:textId="77777777" w:rsidTr="000B1B25">
        <w:tc>
          <w:tcPr>
            <w:tcW w:w="2552" w:type="dxa"/>
          </w:tcPr>
          <w:p w14:paraId="2A675300" w14:textId="25CC7D98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Sprint cycle dates</w:t>
            </w: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58E7DF0C" w14:textId="54D26B49" w:rsidR="00701B23" w:rsidRPr="00701B23" w:rsidRDefault="000C621A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October 19</w:t>
            </w:r>
            <w:r w:rsidRPr="000C621A">
              <w:rPr>
                <w:rFonts w:asciiTheme="minorHAnsi" w:hAnsiTheme="minorHAnsi"/>
                <w:vertAlign w:val="superscript"/>
                <w:lang w:val="en-US"/>
              </w:rPr>
              <w:t>th</w:t>
            </w:r>
            <w:r>
              <w:rPr>
                <w:rFonts w:asciiTheme="minorHAnsi" w:hAnsiTheme="minorHAnsi"/>
                <w:lang w:val="en-US"/>
              </w:rPr>
              <w:t xml:space="preserve"> to November 2</w:t>
            </w:r>
            <w:r w:rsidRPr="000C621A">
              <w:rPr>
                <w:rFonts w:asciiTheme="minorHAnsi" w:hAnsiTheme="minorHAnsi"/>
                <w:vertAlign w:val="superscript"/>
                <w:lang w:val="en-US"/>
              </w:rPr>
              <w:t>nd</w:t>
            </w:r>
            <w:r>
              <w:rPr>
                <w:rFonts w:asciiTheme="minorHAnsi" w:hAnsiTheme="minorHAnsi"/>
                <w:lang w:val="en-US"/>
              </w:rPr>
              <w:t xml:space="preserve"> 2023</w:t>
            </w:r>
          </w:p>
        </w:tc>
      </w:tr>
    </w:tbl>
    <w:p w14:paraId="16D41DB0" w14:textId="77777777" w:rsidR="00701B23" w:rsidRPr="00701B23" w:rsidRDefault="00701B23">
      <w:pPr>
        <w:rPr>
          <w:rFonts w:asciiTheme="minorHAnsi" w:hAnsiTheme="minorHAnsi"/>
          <w:sz w:val="10"/>
          <w:szCs w:val="10"/>
        </w:rPr>
      </w:pPr>
    </w:p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905"/>
      </w:tblGrid>
      <w:tr w:rsidR="00384CB6" w:rsidRPr="00701B23" w14:paraId="0A5B6EA3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EEDA" w14:textId="77777777" w:rsidR="00384CB6" w:rsidRPr="00701B23" w:rsidRDefault="00384CB6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Name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EF0C" w14:textId="203B391E" w:rsidR="00384CB6" w:rsidRPr="00701B23" w:rsidRDefault="000C621A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Eating Habit Analyzer</w:t>
            </w:r>
          </w:p>
        </w:tc>
      </w:tr>
      <w:tr w:rsidR="00EB6A5C" w:rsidRPr="00701B23" w14:paraId="1F3C223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078" w14:textId="76A70054" w:rsidR="00EB6A5C" w:rsidRPr="00701B23" w:rsidRDefault="00EB6A5C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Blurb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DCA" w14:textId="32D22130" w:rsidR="00EB6A5C" w:rsidRPr="00701B23" w:rsidRDefault="000C621A" w:rsidP="00EB6A5C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 am creating an application that helps users track their calorie intake to ensure they are responsibly consuming food and staying in good health.</w:t>
            </w:r>
          </w:p>
        </w:tc>
      </w:tr>
      <w:tr w:rsidR="00384CB6" w:rsidRPr="00701B23" w14:paraId="78A7450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1D6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For Week Ending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0A56" w14:textId="2AAE3884" w:rsidR="00384CB6" w:rsidRPr="00701B23" w:rsidRDefault="000C621A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November 2</w:t>
            </w:r>
            <w:r w:rsidRPr="000C621A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2023</w:t>
            </w:r>
          </w:p>
        </w:tc>
      </w:tr>
      <w:tr w:rsidR="00384CB6" w:rsidRPr="00701B23" w14:paraId="52523830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74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Status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390" w14:textId="372B8870" w:rsidR="00384CB6" w:rsidRPr="00701B23" w:rsidRDefault="000C621A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Yellow</w:t>
            </w:r>
          </w:p>
        </w:tc>
      </w:tr>
      <w:tr w:rsidR="00384CB6" w:rsidRPr="00701B23" w14:paraId="78B5674B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137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Status Description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E0DF" w14:textId="56E1F23E" w:rsidR="00384CB6" w:rsidRDefault="000C621A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Yellow as the UI is not in a great state, and neither is the functionality included in MVP #1. </w:t>
            </w:r>
          </w:p>
          <w:p w14:paraId="52E79C6D" w14:textId="77777777" w:rsidR="000C621A" w:rsidRDefault="000C621A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 w:cstheme="minorHAnsi"/>
              </w:rPr>
            </w:pPr>
          </w:p>
          <w:p w14:paraId="54FFE9B3" w14:textId="00C16220" w:rsidR="000C621A" w:rsidRPr="00701B23" w:rsidRDefault="000C621A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 w:cstheme="minorHAnsi"/>
              </w:rPr>
            </w:pPr>
          </w:p>
        </w:tc>
      </w:tr>
      <w:tr w:rsidR="00384CB6" w:rsidRPr="00701B23" w14:paraId="16EF06E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9E55" w14:textId="39BA0BA2" w:rsidR="00384CB6" w:rsidRPr="00701B23" w:rsidRDefault="00384CB6" w:rsidP="00237081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Activities</w:t>
            </w:r>
            <w:r w:rsidR="00237081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—D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uring the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ast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sprint cycle</w:t>
            </w:r>
          </w:p>
        </w:tc>
      </w:tr>
      <w:tr w:rsidR="00384CB6" w:rsidRPr="00701B23" w14:paraId="02BD127A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DEED" w14:textId="06EA6F50" w:rsidR="00384CB6" w:rsidRPr="00701B23" w:rsidRDefault="000C621A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Created DB environment, API hosting environment and starting MAUI code. Have a relatively simple API being used for developing the front end.</w:t>
            </w:r>
          </w:p>
        </w:tc>
      </w:tr>
      <w:tr w:rsidR="00384CB6" w:rsidRPr="00701B23" w14:paraId="3993F2F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86D9" w14:textId="32D7455D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Issues</w:t>
            </w:r>
          </w:p>
        </w:tc>
      </w:tr>
      <w:tr w:rsidR="00384CB6" w:rsidRPr="00701B23" w14:paraId="6BDC13B8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1DC0" w14:textId="77777777" w:rsidR="000C621A" w:rsidRDefault="000C621A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MAUI has been a lot more of a slowdown than originally thought however this is primarily due to my own errors. </w:t>
            </w:r>
          </w:p>
          <w:p w14:paraId="7BDD1784" w14:textId="430F6AC2" w:rsidR="000C621A" w:rsidRPr="00701B23" w:rsidRDefault="000C621A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Security has taken a backseat for a portion of this project and needs to be brought back to the forefront.</w:t>
            </w:r>
          </w:p>
        </w:tc>
      </w:tr>
      <w:tr w:rsidR="00384CB6" w:rsidRPr="00701B23" w14:paraId="51D259C0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1EB" w14:textId="24B6EDB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Changes</w:t>
            </w:r>
          </w:p>
        </w:tc>
      </w:tr>
      <w:tr w:rsidR="00384CB6" w:rsidRPr="00701B23" w14:paraId="165A664F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B73" w14:textId="2074AF08" w:rsidR="00384CB6" w:rsidRPr="00701B23" w:rsidRDefault="000C621A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changes currently.</w:t>
            </w:r>
          </w:p>
        </w:tc>
      </w:tr>
      <w:tr w:rsidR="00384CB6" w:rsidRPr="00701B23" w14:paraId="7C4BC1CF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9BC6" w14:textId="053D558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Activities—Planned for Next Week </w:t>
            </w:r>
          </w:p>
        </w:tc>
      </w:tr>
      <w:tr w:rsidR="00384CB6" w:rsidRPr="00701B23" w14:paraId="05D8664A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58E3" w14:textId="7AD6077C" w:rsidR="000C621A" w:rsidRDefault="000C621A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Complete the logging of calories.</w:t>
            </w:r>
          </w:p>
          <w:p w14:paraId="23FABA03" w14:textId="69FFE66A" w:rsidR="00701B23" w:rsidRDefault="000C621A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Completion of registration and goal setting functionality before November 7</w:t>
            </w:r>
            <w:r w:rsidRPr="000C621A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(date pulled for Activity-based schedule)</w:t>
            </w:r>
          </w:p>
          <w:p w14:paraId="6F95D7DE" w14:textId="5ABA507D" w:rsidR="000C621A" w:rsidRDefault="000C621A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Creation of the group functionality November 7</w:t>
            </w:r>
            <w:r w:rsidRPr="000C621A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next scrum</w:t>
            </w:r>
          </w:p>
          <w:p w14:paraId="01571BF6" w14:textId="398BABF5" w:rsidR="00384CB6" w:rsidRPr="00701B23" w:rsidRDefault="000C621A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Cleanup the UI a bit</w:t>
            </w:r>
            <w:r w:rsidR="008F38B8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.</w:t>
            </w:r>
          </w:p>
        </w:tc>
      </w:tr>
      <w:tr w:rsidR="00701B23" w:rsidRPr="00701B23" w14:paraId="36A1FF29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5D7" w14:textId="4D13143B" w:rsidR="004154D3" w:rsidRPr="00701B23" w:rsidRDefault="004154D3" w:rsidP="00384CB6">
            <w:pPr>
              <w:widowControl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Reflection</w:t>
            </w:r>
          </w:p>
        </w:tc>
      </w:tr>
      <w:tr w:rsidR="004154D3" w:rsidRPr="00701B23" w14:paraId="78BDEF4E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0F2D" w14:textId="299AD586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Do you feel "on track"</w:t>
            </w:r>
            <w:r w:rsidR="00021538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?</w:t>
            </w:r>
          </w:p>
          <w:p w14:paraId="38FF0F62" w14:textId="0E73CD78" w:rsidR="00021538" w:rsidRPr="00021538" w:rsidRDefault="00021538" w:rsidP="0002153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No, I feel that I am behind, and more work needs to be put in to catch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up</w:t>
            </w:r>
            <w:proofErr w:type="gramEnd"/>
          </w:p>
          <w:p w14:paraId="6979FB26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progress do you particularly feel good (great) about?</w:t>
            </w:r>
          </w:p>
          <w:p w14:paraId="4DFB2622" w14:textId="32C8D0FF" w:rsidR="00021538" w:rsidRPr="00021538" w:rsidRDefault="00021538" w:rsidP="0002153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Having an environment is nice and something that is working but its very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rough</w:t>
            </w:r>
            <w:proofErr w:type="gramEnd"/>
          </w:p>
          <w:p w14:paraId="07A4DDCA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lastRenderedPageBreak/>
              <w:t>What barriers (if any) do you feel is/are a current impediment to success?</w:t>
            </w:r>
          </w:p>
          <w:p w14:paraId="11DAE2FD" w14:textId="004D8735" w:rsidR="003308F1" w:rsidRPr="003308F1" w:rsidRDefault="003308F1" w:rsidP="003308F1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Time is the biggest </w:t>
            </w:r>
            <w:r w:rsidR="008D35D2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barrier; time allotment needs to be changed to allow a better balance.</w:t>
            </w:r>
          </w:p>
          <w:p w14:paraId="5ADD40F5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help (if any) do you require to move positively forward?</w:t>
            </w:r>
          </w:p>
          <w:p w14:paraId="5537662E" w14:textId="698F4AF0" w:rsidR="008D35D2" w:rsidRPr="008D35D2" w:rsidRDefault="008D35D2" w:rsidP="008D35D2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I believe my problems are not something that can be helped with outside influence within reason and must come internally.</w:t>
            </w:r>
          </w:p>
          <w:p w14:paraId="0609547B" w14:textId="40FCFC2C" w:rsidR="008D35D2" w:rsidRDefault="004154D3" w:rsidP="00B4107E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questions or concerns do you have (if any)?</w:t>
            </w:r>
          </w:p>
          <w:p w14:paraId="2490BAC0" w14:textId="7883DE50" w:rsidR="00B4107E" w:rsidRPr="00B4107E" w:rsidRDefault="00B4107E" w:rsidP="00B4107E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N/A</w:t>
            </w:r>
          </w:p>
          <w:p w14:paraId="7EC222CC" w14:textId="61AB5D8A" w:rsidR="008D35D2" w:rsidRPr="00701B23" w:rsidRDefault="008D35D2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</w:tc>
      </w:tr>
    </w:tbl>
    <w:p w14:paraId="59D8E805" w14:textId="77777777" w:rsidR="00384CB6" w:rsidRPr="00701B23" w:rsidRDefault="00384CB6" w:rsidP="00701B23">
      <w:pPr>
        <w:rPr>
          <w:rFonts w:asciiTheme="minorHAnsi" w:hAnsiTheme="minorHAnsi" w:cstheme="minorHAnsi"/>
          <w:b/>
          <w:sz w:val="20"/>
          <w:szCs w:val="20"/>
        </w:rPr>
      </w:pPr>
    </w:p>
    <w:sectPr w:rsidR="00384CB6" w:rsidRPr="00701B23" w:rsidSect="00701B2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F6D26" w14:textId="77777777" w:rsidR="00DA76FB" w:rsidRDefault="00DA76FB" w:rsidP="00701B23">
      <w:r>
        <w:separator/>
      </w:r>
    </w:p>
  </w:endnote>
  <w:endnote w:type="continuationSeparator" w:id="0">
    <w:p w14:paraId="05F27A9B" w14:textId="77777777" w:rsidR="00DA76FB" w:rsidRDefault="00DA76FB" w:rsidP="007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5979" w14:textId="77777777" w:rsidR="00DA76FB" w:rsidRDefault="00DA76FB" w:rsidP="00701B23">
      <w:r>
        <w:separator/>
      </w:r>
    </w:p>
  </w:footnote>
  <w:footnote w:type="continuationSeparator" w:id="0">
    <w:p w14:paraId="3FCEF555" w14:textId="77777777" w:rsidR="00DA76FB" w:rsidRDefault="00DA76FB" w:rsidP="007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A524" w14:textId="01E63EB0" w:rsidR="00701B23" w:rsidRDefault="00701B23">
    <w:pPr>
      <w:pStyle w:val="Header"/>
    </w:pPr>
    <w:r>
      <w:rPr>
        <w:noProof/>
      </w:rPr>
      <w:drawing>
        <wp:inline distT="0" distB="0" distL="0" distR="0" wp14:anchorId="52EEDF8B" wp14:editId="444359EC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5536" cy="650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745C5B" w14:textId="77777777" w:rsidR="00701B23" w:rsidRDefault="0070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AAB"/>
    <w:multiLevelType w:val="multilevel"/>
    <w:tmpl w:val="297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BD4456"/>
    <w:multiLevelType w:val="multilevel"/>
    <w:tmpl w:val="98F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BF4B90"/>
    <w:multiLevelType w:val="hybridMultilevel"/>
    <w:tmpl w:val="D4B84C54"/>
    <w:lvl w:ilvl="0" w:tplc="188633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082372">
    <w:abstractNumId w:val="1"/>
  </w:num>
  <w:num w:numId="2" w16cid:durableId="619728063">
    <w:abstractNumId w:val="0"/>
  </w:num>
  <w:num w:numId="3" w16cid:durableId="1145974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21538"/>
    <w:rsid w:val="000C621A"/>
    <w:rsid w:val="001522DA"/>
    <w:rsid w:val="00237081"/>
    <w:rsid w:val="002F2C4D"/>
    <w:rsid w:val="003308F1"/>
    <w:rsid w:val="003309E2"/>
    <w:rsid w:val="00384CB6"/>
    <w:rsid w:val="003B46FD"/>
    <w:rsid w:val="003E375D"/>
    <w:rsid w:val="004154D3"/>
    <w:rsid w:val="0055282D"/>
    <w:rsid w:val="006B0D9B"/>
    <w:rsid w:val="00701B23"/>
    <w:rsid w:val="007E4F94"/>
    <w:rsid w:val="008D24AF"/>
    <w:rsid w:val="008D35D2"/>
    <w:rsid w:val="008F38B8"/>
    <w:rsid w:val="00B4107E"/>
    <w:rsid w:val="00B80ADE"/>
    <w:rsid w:val="00BD7FFD"/>
    <w:rsid w:val="00C05DDC"/>
    <w:rsid w:val="00D53243"/>
    <w:rsid w:val="00DA76FB"/>
    <w:rsid w:val="00E21BBD"/>
    <w:rsid w:val="00EB6A5C"/>
    <w:rsid w:val="00F3139E"/>
    <w:rsid w:val="00F54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A70"/>
  <w15:docId w15:val="{DF576925-2FC1-5F45-BC2B-EF5068FE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6A5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0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Cameron Wilson</cp:lastModifiedBy>
  <cp:revision>2</cp:revision>
  <dcterms:created xsi:type="dcterms:W3CDTF">2023-11-02T03:27:00Z</dcterms:created>
  <dcterms:modified xsi:type="dcterms:W3CDTF">2023-11-02T03:27:00Z</dcterms:modified>
</cp:coreProperties>
</file>