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D6738" w14:textId="132B81CA" w:rsidR="0092304E" w:rsidRPr="00D05681" w:rsidRDefault="0092304E" w:rsidP="0092304E">
      <w:pPr>
        <w:jc w:val="center"/>
        <w:rPr>
          <w:rFonts w:ascii="Times New Roman" w:hAnsi="Times New Roman" w:cs="Times New Roman"/>
          <w:b/>
        </w:rPr>
      </w:pPr>
      <w:r w:rsidRPr="00D05681">
        <w:rPr>
          <w:rFonts w:ascii="Times New Roman" w:hAnsi="Times New Roman" w:cs="Times New Roman"/>
          <w:b/>
        </w:rPr>
        <w:t>Usability Study</w:t>
      </w:r>
      <w:r w:rsidR="005D38E8" w:rsidRPr="00D05681">
        <w:rPr>
          <w:rFonts w:ascii="Times New Roman" w:hAnsi="Times New Roman" w:cs="Times New Roman"/>
          <w:b/>
        </w:rPr>
        <w:t xml:space="preserve"> 2 </w:t>
      </w:r>
      <w:r w:rsidRPr="00D05681">
        <w:rPr>
          <w:rFonts w:ascii="Times New Roman" w:hAnsi="Times New Roman" w:cs="Times New Roman"/>
          <w:b/>
        </w:rPr>
        <w:t>-BinaryKids</w:t>
      </w:r>
    </w:p>
    <w:p w14:paraId="77EE8E9B" w14:textId="444FD27C" w:rsidR="005D38E8" w:rsidRPr="00D05681" w:rsidRDefault="005D38E8" w:rsidP="0092304E">
      <w:pPr>
        <w:jc w:val="center"/>
        <w:rPr>
          <w:rFonts w:ascii="Times New Roman" w:hAnsi="Times New Roman" w:cs="Times New Roman"/>
          <w:b/>
        </w:rPr>
      </w:pPr>
      <w:r w:rsidRPr="00D05681">
        <w:rPr>
          <w:rFonts w:ascii="Times New Roman" w:hAnsi="Times New Roman" w:cs="Times New Roman"/>
          <w:b/>
        </w:rPr>
        <w:t>(Study Conducted after Demo)</w:t>
      </w:r>
    </w:p>
    <w:p w14:paraId="519DD397" w14:textId="77777777" w:rsidR="0092304E" w:rsidRPr="00D05681" w:rsidRDefault="0092304E" w:rsidP="0092304E">
      <w:pPr>
        <w:rPr>
          <w:rFonts w:ascii="Times New Roman" w:hAnsi="Times New Roman" w:cs="Times New Roman"/>
        </w:rPr>
      </w:pPr>
    </w:p>
    <w:p w14:paraId="2ECB38A0" w14:textId="600B4992" w:rsidR="0092304E" w:rsidRPr="00D05681" w:rsidRDefault="0092304E" w:rsidP="0092304E">
      <w:pPr>
        <w:rPr>
          <w:rFonts w:ascii="Times New Roman" w:hAnsi="Times New Roman" w:cs="Times New Roman"/>
        </w:rPr>
      </w:pPr>
      <w:r w:rsidRPr="00D05681">
        <w:rPr>
          <w:rFonts w:ascii="Times New Roman" w:hAnsi="Times New Roman" w:cs="Times New Roman"/>
          <w:b/>
        </w:rPr>
        <w:t>Explanation given to users:</w:t>
      </w:r>
      <w:r w:rsidRPr="00D05681">
        <w:rPr>
          <w:rFonts w:ascii="Times New Roman" w:hAnsi="Times New Roman" w:cs="Times New Roman"/>
        </w:rPr>
        <w:t xml:space="preserve"> BinaryKids in an education application that teaches middle school-aged students about binary numbers and their importance. It has </w:t>
      </w:r>
      <w:r w:rsidR="004B695A">
        <w:rPr>
          <w:rFonts w:ascii="Times New Roman" w:hAnsi="Times New Roman" w:cs="Times New Roman"/>
        </w:rPr>
        <w:t>5</w:t>
      </w:r>
      <w:r w:rsidRPr="00D05681">
        <w:rPr>
          <w:rFonts w:ascii="Times New Roman" w:hAnsi="Times New Roman" w:cs="Times New Roman"/>
        </w:rPr>
        <w:t xml:space="preserve"> main parts, an introduction to binary numbers, a decimal to binary number conversion tutorial, a binary to decimal number conversion tutorial, </w:t>
      </w:r>
      <w:r w:rsidR="004B695A">
        <w:rPr>
          <w:rFonts w:ascii="Times New Roman" w:hAnsi="Times New Roman" w:cs="Times New Roman"/>
        </w:rPr>
        <w:t xml:space="preserve">practice problems, </w:t>
      </w:r>
      <w:r w:rsidRPr="00D05681">
        <w:rPr>
          <w:rFonts w:ascii="Times New Roman" w:hAnsi="Times New Roman" w:cs="Times New Roman"/>
        </w:rPr>
        <w:t xml:space="preserve">and a </w:t>
      </w:r>
      <w:r w:rsidR="007147E9">
        <w:rPr>
          <w:rFonts w:ascii="Times New Roman" w:hAnsi="Times New Roman" w:cs="Times New Roman"/>
        </w:rPr>
        <w:t>game to test conversion skills.</w:t>
      </w:r>
    </w:p>
    <w:p w14:paraId="454813C3" w14:textId="77777777" w:rsidR="0092304E" w:rsidRPr="00D05681" w:rsidRDefault="0092304E" w:rsidP="0092304E">
      <w:pPr>
        <w:rPr>
          <w:rFonts w:ascii="Times New Roman" w:hAnsi="Times New Roman" w:cs="Times New Roman"/>
        </w:rPr>
      </w:pPr>
    </w:p>
    <w:p w14:paraId="792AFE2C" w14:textId="77777777" w:rsidR="0092304E" w:rsidRPr="00D05681" w:rsidRDefault="0092304E" w:rsidP="0092304E">
      <w:pPr>
        <w:rPr>
          <w:rFonts w:ascii="Times New Roman" w:hAnsi="Times New Roman" w:cs="Times New Roman"/>
          <w:b/>
        </w:rPr>
      </w:pPr>
      <w:r w:rsidRPr="00D05681">
        <w:rPr>
          <w:rFonts w:ascii="Times New Roman" w:hAnsi="Times New Roman" w:cs="Times New Roman"/>
          <w:b/>
        </w:rPr>
        <w:t>User One:</w:t>
      </w:r>
    </w:p>
    <w:p w14:paraId="0165D221" w14:textId="293A5948" w:rsidR="0092304E" w:rsidRPr="00D05681" w:rsidRDefault="0092304E" w:rsidP="0092304E">
      <w:pPr>
        <w:rPr>
          <w:rFonts w:ascii="Times New Roman" w:hAnsi="Times New Roman" w:cs="Times New Roman"/>
        </w:rPr>
      </w:pPr>
      <w:r w:rsidRPr="00D05681">
        <w:rPr>
          <w:rFonts w:ascii="Times New Roman" w:hAnsi="Times New Roman" w:cs="Times New Roman"/>
          <w:b/>
        </w:rPr>
        <w:tab/>
      </w:r>
      <w:r w:rsidRPr="00D05681">
        <w:rPr>
          <w:rFonts w:ascii="Times New Roman" w:hAnsi="Times New Roman" w:cs="Times New Roman"/>
        </w:rPr>
        <w:t xml:space="preserve">Name: </w:t>
      </w:r>
      <w:r w:rsidR="00D05681" w:rsidRPr="00D05681">
        <w:rPr>
          <w:rFonts w:ascii="Times New Roman" w:hAnsi="Times New Roman" w:cs="Times New Roman"/>
        </w:rPr>
        <w:t>Chris Bussing</w:t>
      </w:r>
    </w:p>
    <w:p w14:paraId="3A3ADE15" w14:textId="77777777" w:rsidR="0092304E" w:rsidRPr="00D05681" w:rsidRDefault="0092304E" w:rsidP="0092304E">
      <w:pPr>
        <w:rPr>
          <w:rFonts w:ascii="Times New Roman" w:hAnsi="Times New Roman" w:cs="Times New Roman"/>
        </w:rPr>
      </w:pPr>
      <w:r w:rsidRPr="00D05681">
        <w:rPr>
          <w:rFonts w:ascii="Times New Roman" w:hAnsi="Times New Roman" w:cs="Times New Roman"/>
        </w:rPr>
        <w:tab/>
        <w:t xml:space="preserve">Demographic: </w:t>
      </w:r>
    </w:p>
    <w:p w14:paraId="7F6697E7" w14:textId="55A42D2E" w:rsidR="0092304E" w:rsidRPr="00D05681" w:rsidRDefault="00D05681" w:rsidP="0092304E">
      <w:pPr>
        <w:pStyle w:val="ListParagraph"/>
        <w:numPr>
          <w:ilvl w:val="0"/>
          <w:numId w:val="1"/>
        </w:numPr>
        <w:rPr>
          <w:rFonts w:ascii="Times New Roman" w:hAnsi="Times New Roman" w:cs="Times New Roman"/>
        </w:rPr>
      </w:pPr>
      <w:r w:rsidRPr="00D05681">
        <w:rPr>
          <w:rFonts w:ascii="Times New Roman" w:hAnsi="Times New Roman" w:cs="Times New Roman"/>
        </w:rPr>
        <w:t>Senior</w:t>
      </w:r>
    </w:p>
    <w:p w14:paraId="1DDE8124" w14:textId="60298A17" w:rsidR="0092304E" w:rsidRPr="00D05681" w:rsidRDefault="00D05681" w:rsidP="0092304E">
      <w:pPr>
        <w:pStyle w:val="ListParagraph"/>
        <w:numPr>
          <w:ilvl w:val="0"/>
          <w:numId w:val="1"/>
        </w:numPr>
        <w:rPr>
          <w:rFonts w:ascii="Times New Roman" w:hAnsi="Times New Roman" w:cs="Times New Roman"/>
        </w:rPr>
      </w:pPr>
      <w:r w:rsidRPr="00D05681">
        <w:rPr>
          <w:rFonts w:ascii="Times New Roman" w:hAnsi="Times New Roman" w:cs="Times New Roman"/>
        </w:rPr>
        <w:t>Economics</w:t>
      </w:r>
    </w:p>
    <w:p w14:paraId="7C0CFE3E" w14:textId="145376AA" w:rsidR="0092304E" w:rsidRPr="00D05681" w:rsidRDefault="00D05681" w:rsidP="0092304E">
      <w:pPr>
        <w:pStyle w:val="ListParagraph"/>
        <w:numPr>
          <w:ilvl w:val="0"/>
          <w:numId w:val="1"/>
        </w:numPr>
        <w:rPr>
          <w:rFonts w:ascii="Times New Roman" w:hAnsi="Times New Roman" w:cs="Times New Roman"/>
        </w:rPr>
      </w:pPr>
      <w:r w:rsidRPr="00D05681">
        <w:rPr>
          <w:rFonts w:ascii="Times New Roman" w:hAnsi="Times New Roman" w:cs="Times New Roman"/>
        </w:rPr>
        <w:t>Age 22</w:t>
      </w:r>
    </w:p>
    <w:p w14:paraId="19828B42" w14:textId="77777777" w:rsidR="0092304E" w:rsidRPr="00D05681" w:rsidRDefault="0092304E" w:rsidP="0092304E">
      <w:pPr>
        <w:pStyle w:val="ListParagraph"/>
        <w:numPr>
          <w:ilvl w:val="0"/>
          <w:numId w:val="1"/>
        </w:numPr>
        <w:rPr>
          <w:rFonts w:ascii="Times New Roman" w:hAnsi="Times New Roman" w:cs="Times New Roman"/>
        </w:rPr>
      </w:pPr>
      <w:r w:rsidRPr="00D05681">
        <w:rPr>
          <w:rFonts w:ascii="Times New Roman" w:hAnsi="Times New Roman" w:cs="Times New Roman"/>
        </w:rPr>
        <w:t xml:space="preserve">No computer science experience </w:t>
      </w:r>
    </w:p>
    <w:p w14:paraId="40252AD5" w14:textId="32C50A06" w:rsidR="0092304E" w:rsidRPr="00D05681" w:rsidRDefault="00D05681" w:rsidP="0092304E">
      <w:pPr>
        <w:pStyle w:val="ListParagraph"/>
        <w:numPr>
          <w:ilvl w:val="0"/>
          <w:numId w:val="1"/>
        </w:numPr>
        <w:rPr>
          <w:rFonts w:ascii="Times New Roman" w:hAnsi="Times New Roman" w:cs="Times New Roman"/>
        </w:rPr>
      </w:pPr>
      <w:r w:rsidRPr="00D05681">
        <w:rPr>
          <w:rFonts w:ascii="Times New Roman" w:hAnsi="Times New Roman" w:cs="Times New Roman"/>
        </w:rPr>
        <w:t>A little</w:t>
      </w:r>
      <w:r w:rsidR="00065924" w:rsidRPr="00D05681">
        <w:rPr>
          <w:rFonts w:ascii="Times New Roman" w:hAnsi="Times New Roman" w:cs="Times New Roman"/>
        </w:rPr>
        <w:t xml:space="preserve"> exposure to binary numbers</w:t>
      </w:r>
    </w:p>
    <w:p w14:paraId="6CE90EA2" w14:textId="64B1D346" w:rsidR="00065924" w:rsidRPr="00D05681" w:rsidRDefault="00D05681" w:rsidP="0092304E">
      <w:pPr>
        <w:pStyle w:val="ListParagraph"/>
        <w:numPr>
          <w:ilvl w:val="0"/>
          <w:numId w:val="1"/>
        </w:numPr>
        <w:rPr>
          <w:rFonts w:ascii="Times New Roman" w:hAnsi="Times New Roman" w:cs="Times New Roman"/>
        </w:rPr>
      </w:pPr>
      <w:r w:rsidRPr="00D05681">
        <w:rPr>
          <w:rFonts w:ascii="Times New Roman" w:hAnsi="Times New Roman" w:cs="Times New Roman"/>
        </w:rPr>
        <w:t>High school calculus</w:t>
      </w:r>
    </w:p>
    <w:p w14:paraId="43E35436" w14:textId="77777777" w:rsidR="0092304E" w:rsidRPr="00D05681" w:rsidRDefault="0092304E" w:rsidP="0092304E">
      <w:pPr>
        <w:rPr>
          <w:rFonts w:ascii="Times New Roman" w:hAnsi="Times New Roman" w:cs="Times New Roman"/>
          <w:b/>
        </w:rPr>
      </w:pPr>
    </w:p>
    <w:p w14:paraId="64FF64F2" w14:textId="673E3F46" w:rsidR="00D05681" w:rsidRPr="00D05681" w:rsidRDefault="00D05681" w:rsidP="00D05681">
      <w:pPr>
        <w:rPr>
          <w:rFonts w:ascii="Times New Roman" w:hAnsi="Times New Roman" w:cs="Times New Roman"/>
          <w:b/>
        </w:rPr>
      </w:pPr>
      <w:r w:rsidRPr="00D05681">
        <w:rPr>
          <w:rFonts w:ascii="Times New Roman" w:hAnsi="Times New Roman" w:cs="Times New Roman"/>
          <w:b/>
        </w:rPr>
        <w:t>User Two:</w:t>
      </w:r>
    </w:p>
    <w:p w14:paraId="34D07DBE" w14:textId="55EBC4F0" w:rsidR="00D05681" w:rsidRPr="00D05681" w:rsidRDefault="00D05681" w:rsidP="00D05681">
      <w:pPr>
        <w:rPr>
          <w:rFonts w:ascii="Times New Roman" w:hAnsi="Times New Roman" w:cs="Times New Roman"/>
        </w:rPr>
      </w:pPr>
      <w:r w:rsidRPr="00D05681">
        <w:rPr>
          <w:rFonts w:ascii="Times New Roman" w:hAnsi="Times New Roman" w:cs="Times New Roman"/>
          <w:b/>
        </w:rPr>
        <w:tab/>
      </w:r>
      <w:r w:rsidRPr="00D05681">
        <w:rPr>
          <w:rFonts w:ascii="Times New Roman" w:hAnsi="Times New Roman" w:cs="Times New Roman"/>
        </w:rPr>
        <w:t>Name: Harry Xu</w:t>
      </w:r>
    </w:p>
    <w:p w14:paraId="3D74B618" w14:textId="77777777" w:rsidR="00D05681" w:rsidRPr="00D05681" w:rsidRDefault="00D05681" w:rsidP="00D05681">
      <w:pPr>
        <w:rPr>
          <w:rFonts w:ascii="Times New Roman" w:hAnsi="Times New Roman" w:cs="Times New Roman"/>
        </w:rPr>
      </w:pPr>
      <w:r w:rsidRPr="00D05681">
        <w:rPr>
          <w:rFonts w:ascii="Times New Roman" w:hAnsi="Times New Roman" w:cs="Times New Roman"/>
        </w:rPr>
        <w:tab/>
        <w:t xml:space="preserve">Demographic: </w:t>
      </w:r>
    </w:p>
    <w:p w14:paraId="417A88EA" w14:textId="77777777"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Senior</w:t>
      </w:r>
    </w:p>
    <w:p w14:paraId="14E35CD1" w14:textId="13B14199"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SFS</w:t>
      </w:r>
    </w:p>
    <w:p w14:paraId="716C6F4D" w14:textId="77777777"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Age 22</w:t>
      </w:r>
    </w:p>
    <w:p w14:paraId="67F6D1B5" w14:textId="77777777"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 xml:space="preserve">No computer science experience </w:t>
      </w:r>
    </w:p>
    <w:p w14:paraId="02D80CCF" w14:textId="2E42D29A"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Some exposure to binary numbers</w:t>
      </w:r>
    </w:p>
    <w:p w14:paraId="357024EF" w14:textId="4CC54250"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Linear algebra</w:t>
      </w:r>
    </w:p>
    <w:p w14:paraId="749BF4BF" w14:textId="77777777" w:rsidR="00065924" w:rsidRPr="00D05681" w:rsidRDefault="00065924" w:rsidP="00065924">
      <w:pPr>
        <w:rPr>
          <w:rFonts w:ascii="Times New Roman" w:hAnsi="Times New Roman" w:cs="Times New Roman"/>
        </w:rPr>
      </w:pPr>
    </w:p>
    <w:p w14:paraId="57C005FE" w14:textId="4B933030" w:rsidR="00D05681" w:rsidRPr="00D05681" w:rsidRDefault="00D05681" w:rsidP="00D05681">
      <w:pPr>
        <w:rPr>
          <w:rFonts w:ascii="Times New Roman" w:hAnsi="Times New Roman" w:cs="Times New Roman"/>
          <w:b/>
        </w:rPr>
      </w:pPr>
      <w:r w:rsidRPr="00D05681">
        <w:rPr>
          <w:rFonts w:ascii="Times New Roman" w:hAnsi="Times New Roman" w:cs="Times New Roman"/>
          <w:b/>
        </w:rPr>
        <w:t>User Three:</w:t>
      </w:r>
    </w:p>
    <w:p w14:paraId="7CB2B7E3" w14:textId="28EECA36" w:rsidR="00D05681" w:rsidRPr="00D05681" w:rsidRDefault="00D05681" w:rsidP="00D05681">
      <w:pPr>
        <w:rPr>
          <w:rFonts w:ascii="Times New Roman" w:hAnsi="Times New Roman" w:cs="Times New Roman"/>
        </w:rPr>
      </w:pPr>
      <w:r w:rsidRPr="00D05681">
        <w:rPr>
          <w:rFonts w:ascii="Times New Roman" w:hAnsi="Times New Roman" w:cs="Times New Roman"/>
          <w:b/>
        </w:rPr>
        <w:tab/>
      </w:r>
      <w:r w:rsidRPr="00D05681">
        <w:rPr>
          <w:rFonts w:ascii="Times New Roman" w:hAnsi="Times New Roman" w:cs="Times New Roman"/>
        </w:rPr>
        <w:t>Name: James Gewanter</w:t>
      </w:r>
    </w:p>
    <w:p w14:paraId="6F457EC4" w14:textId="77777777" w:rsidR="00D05681" w:rsidRPr="00D05681" w:rsidRDefault="00D05681" w:rsidP="00D05681">
      <w:pPr>
        <w:rPr>
          <w:rFonts w:ascii="Times New Roman" w:hAnsi="Times New Roman" w:cs="Times New Roman"/>
        </w:rPr>
      </w:pPr>
      <w:r w:rsidRPr="00D05681">
        <w:rPr>
          <w:rFonts w:ascii="Times New Roman" w:hAnsi="Times New Roman" w:cs="Times New Roman"/>
        </w:rPr>
        <w:tab/>
        <w:t xml:space="preserve">Demographic: </w:t>
      </w:r>
    </w:p>
    <w:p w14:paraId="581D166B" w14:textId="7AC1A0F4"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Freshman</w:t>
      </w:r>
    </w:p>
    <w:p w14:paraId="6EF1F264" w14:textId="083C9E96"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Undecided</w:t>
      </w:r>
    </w:p>
    <w:p w14:paraId="52ECD944" w14:textId="7EC525B7"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Age 19</w:t>
      </w:r>
    </w:p>
    <w:p w14:paraId="6357F7F8" w14:textId="77777777"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 xml:space="preserve">No computer science experience </w:t>
      </w:r>
    </w:p>
    <w:p w14:paraId="40D0BF02" w14:textId="0FD8432A"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No exposure to binary numbers</w:t>
      </w:r>
    </w:p>
    <w:p w14:paraId="233C885E" w14:textId="3CF82D0B"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Calculus</w:t>
      </w:r>
    </w:p>
    <w:p w14:paraId="468DCAE8" w14:textId="77777777" w:rsidR="00D05681" w:rsidRPr="00D05681" w:rsidRDefault="00D05681" w:rsidP="00065924">
      <w:pPr>
        <w:rPr>
          <w:rFonts w:ascii="Times New Roman" w:hAnsi="Times New Roman" w:cs="Times New Roman"/>
        </w:rPr>
      </w:pPr>
    </w:p>
    <w:p w14:paraId="48AE09F0" w14:textId="77777777" w:rsidR="00D05681" w:rsidRPr="00D05681" w:rsidRDefault="00D05681" w:rsidP="00065924">
      <w:pPr>
        <w:rPr>
          <w:rFonts w:ascii="Times New Roman" w:hAnsi="Times New Roman" w:cs="Times New Roman"/>
        </w:rPr>
      </w:pPr>
    </w:p>
    <w:p w14:paraId="1E092D56" w14:textId="3CE06688" w:rsidR="00065924" w:rsidRPr="00D05681" w:rsidRDefault="00065924" w:rsidP="00065924">
      <w:pPr>
        <w:rPr>
          <w:rFonts w:ascii="Times New Roman" w:hAnsi="Times New Roman" w:cs="Times New Roman"/>
        </w:rPr>
      </w:pPr>
      <w:r w:rsidRPr="00D05681">
        <w:rPr>
          <w:rFonts w:ascii="Times New Roman" w:hAnsi="Times New Roman" w:cs="Times New Roman"/>
        </w:rPr>
        <w:t xml:space="preserve">*Despite the fact that these users are not in BinaryKids’ target demographic, we believed they were a semi-accurate representation of students who might use BinaryKids in that they had limited exposure to binary </w:t>
      </w:r>
      <w:r w:rsidR="00D05681" w:rsidRPr="00D05681">
        <w:rPr>
          <w:rFonts w:ascii="Times New Roman" w:hAnsi="Times New Roman" w:cs="Times New Roman"/>
        </w:rPr>
        <w:t>numbers</w:t>
      </w:r>
      <w:r w:rsidRPr="00D05681">
        <w:rPr>
          <w:rFonts w:ascii="Times New Roman" w:hAnsi="Times New Roman" w:cs="Times New Roman"/>
        </w:rPr>
        <w:t xml:space="preserve"> </w:t>
      </w:r>
    </w:p>
    <w:p w14:paraId="7BA24D1B" w14:textId="77777777" w:rsidR="0092304E" w:rsidRDefault="0092304E" w:rsidP="0092304E">
      <w:pPr>
        <w:rPr>
          <w:rFonts w:ascii="Times New Roman" w:hAnsi="Times New Roman" w:cs="Times New Roman"/>
        </w:rPr>
      </w:pPr>
    </w:p>
    <w:p w14:paraId="69DBD497" w14:textId="77777777" w:rsidR="00A2769B" w:rsidRPr="00D05681" w:rsidRDefault="00A2769B" w:rsidP="0092304E">
      <w:pPr>
        <w:rPr>
          <w:rFonts w:ascii="Times New Roman" w:hAnsi="Times New Roman" w:cs="Times New Roman"/>
        </w:rPr>
      </w:pPr>
    </w:p>
    <w:p w14:paraId="29D12DA1" w14:textId="77777777" w:rsidR="00D05681" w:rsidRPr="00D05681" w:rsidRDefault="00D05681" w:rsidP="00D05681">
      <w:pPr>
        <w:rPr>
          <w:rFonts w:ascii="Times New Roman" w:hAnsi="Times New Roman" w:cs="Times New Roman"/>
          <w:b/>
        </w:rPr>
      </w:pPr>
      <w:r w:rsidRPr="00D05681">
        <w:rPr>
          <w:rFonts w:ascii="Times New Roman" w:hAnsi="Times New Roman" w:cs="Times New Roman"/>
          <w:b/>
        </w:rPr>
        <w:lastRenderedPageBreak/>
        <w:t xml:space="preserve">User Response Summary: </w:t>
      </w:r>
    </w:p>
    <w:p w14:paraId="58D03163" w14:textId="0A5E9D51" w:rsidR="00D05681" w:rsidRDefault="002306A7" w:rsidP="00D05681">
      <w:pPr>
        <w:rPr>
          <w:rFonts w:ascii="Times New Roman" w:hAnsi="Times New Roman" w:cs="Times New Roman"/>
        </w:rPr>
      </w:pPr>
      <w:r>
        <w:rPr>
          <w:rFonts w:ascii="Times New Roman" w:hAnsi="Times New Roman" w:cs="Times New Roman"/>
        </w:rPr>
        <w:t>Response to the application was much more positive than for our prototype. Users generally liked the color design, layout, and images. They found the amount of text on the screen to be more reasonable and easier to read than in the prototype.</w:t>
      </w:r>
    </w:p>
    <w:p w14:paraId="0413BF4F" w14:textId="77777777" w:rsidR="004E7DB6" w:rsidRDefault="004E7DB6" w:rsidP="00D05681">
      <w:pPr>
        <w:rPr>
          <w:rFonts w:ascii="Times New Roman" w:hAnsi="Times New Roman" w:cs="Times New Roman"/>
        </w:rPr>
      </w:pPr>
    </w:p>
    <w:p w14:paraId="049EEB3B" w14:textId="6E233D0C" w:rsidR="004E7DB6" w:rsidRPr="00D05681" w:rsidRDefault="004E7DB6" w:rsidP="00D05681">
      <w:pPr>
        <w:rPr>
          <w:rFonts w:ascii="Times New Roman" w:hAnsi="Times New Roman" w:cs="Times New Roman"/>
        </w:rPr>
      </w:pPr>
      <w:r>
        <w:rPr>
          <w:rFonts w:ascii="Times New Roman" w:hAnsi="Times New Roman" w:cs="Times New Roman"/>
        </w:rPr>
        <w:t>Users found the purpose of the application very clear and generally learned a lot. By the time the users played the game, we observed that they had become much faster at converting than they were when doing the tutorials or practice problems.</w:t>
      </w:r>
    </w:p>
    <w:p w14:paraId="416976F3" w14:textId="77777777" w:rsidR="00D05681" w:rsidRDefault="00D05681" w:rsidP="00D05681">
      <w:pPr>
        <w:rPr>
          <w:rFonts w:ascii="Times New Roman" w:hAnsi="Times New Roman" w:cs="Times New Roman"/>
          <w:b/>
        </w:rPr>
      </w:pPr>
    </w:p>
    <w:p w14:paraId="63481BF6" w14:textId="60659B69" w:rsidR="00C24B42" w:rsidRPr="00C24B42" w:rsidRDefault="00C24B42" w:rsidP="00D05681">
      <w:pPr>
        <w:rPr>
          <w:rFonts w:ascii="Times New Roman" w:hAnsi="Times New Roman" w:cs="Times New Roman"/>
        </w:rPr>
      </w:pPr>
      <w:r>
        <w:rPr>
          <w:rFonts w:ascii="Times New Roman" w:hAnsi="Times New Roman" w:cs="Times New Roman"/>
        </w:rPr>
        <w:t xml:space="preserve">Modifications made after the second usability study were largely aesthetic: changing the dimensions of the screen, changing the location of the button panel to more intuitively reflect user eye movement, getting rid of extra buttons where they were confusing in the tutorial pages. The content seemed to be well reviewed, and as such was kept largely the same. Modifications were made to the game instructions page to more clearly articulate the purpose of the game, and better position the game elements on screen. </w:t>
      </w:r>
      <w:bookmarkStart w:id="0" w:name="_GoBack"/>
      <w:bookmarkEnd w:id="0"/>
    </w:p>
    <w:p w14:paraId="0067D132" w14:textId="77777777" w:rsidR="00D05681" w:rsidRPr="00D05681" w:rsidRDefault="00D05681" w:rsidP="0092304E">
      <w:pPr>
        <w:rPr>
          <w:rFonts w:ascii="Times New Roman" w:hAnsi="Times New Roman" w:cs="Times New Roman"/>
        </w:rPr>
      </w:pPr>
    </w:p>
    <w:p w14:paraId="1C7501CB" w14:textId="1ED00938" w:rsidR="0092304E" w:rsidRPr="00D05681" w:rsidRDefault="00D05681" w:rsidP="0092304E">
      <w:pPr>
        <w:rPr>
          <w:rFonts w:ascii="Times New Roman" w:hAnsi="Times New Roman" w:cs="Times New Roman"/>
          <w:b/>
        </w:rPr>
      </w:pPr>
      <w:r w:rsidRPr="00D05681">
        <w:rPr>
          <w:rFonts w:ascii="Times New Roman" w:hAnsi="Times New Roman" w:cs="Times New Roman"/>
          <w:b/>
        </w:rPr>
        <w:t>User One</w:t>
      </w:r>
      <w:r w:rsidR="0092304E" w:rsidRPr="00D05681">
        <w:rPr>
          <w:rFonts w:ascii="Times New Roman" w:hAnsi="Times New Roman" w:cs="Times New Roman"/>
          <w:b/>
        </w:rPr>
        <w:t>:</w:t>
      </w:r>
    </w:p>
    <w:p w14:paraId="59FF3C51"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On a scale from 1-5 (1 being none at all, 5 being a lot), how much did you learn using this application?</w:t>
      </w:r>
    </w:p>
    <w:p w14:paraId="2FB9D88D"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1: nothing</w:t>
      </w:r>
    </w:p>
    <w:p w14:paraId="07B56CFF"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very little</w:t>
      </w:r>
    </w:p>
    <w:p w14:paraId="562328F5"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one new thing</w:t>
      </w:r>
    </w:p>
    <w:p w14:paraId="1DE7334C"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several new things</w:t>
      </w:r>
    </w:p>
    <w:p w14:paraId="49A79A7D"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5: a lot</w:t>
      </w:r>
    </w:p>
    <w:p w14:paraId="3DDE89DF" w14:textId="77777777" w:rsidR="00D05681" w:rsidRPr="00D05681" w:rsidRDefault="00D05681" w:rsidP="00D05681">
      <w:pPr>
        <w:pStyle w:val="ListParagraph"/>
        <w:rPr>
          <w:rFonts w:ascii="Times New Roman" w:hAnsi="Times New Roman" w:cs="Times New Roman"/>
        </w:rPr>
      </w:pPr>
    </w:p>
    <w:p w14:paraId="1D5C0F66"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On a scale from 1-5 (3 being perfect) how would you rate the amount of text per screen?</w:t>
      </w:r>
    </w:p>
    <w:p w14:paraId="6FC7784B"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1: too little</w:t>
      </w:r>
    </w:p>
    <w:p w14:paraId="525ED6F2"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2: could be more</w:t>
      </w:r>
    </w:p>
    <w:p w14:paraId="1B68EBF1"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highlight w:val="yellow"/>
        </w:rPr>
        <w:t>3: the right amount</w:t>
      </w:r>
    </w:p>
    <w:p w14:paraId="233030DA"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 xml:space="preserve">4: a little overcrowding </w:t>
      </w:r>
    </w:p>
    <w:p w14:paraId="0ACEECCC"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5: way too much</w:t>
      </w:r>
    </w:p>
    <w:p w14:paraId="3F5EFA2B" w14:textId="77777777" w:rsidR="00D05681" w:rsidRPr="00D05681" w:rsidRDefault="00D05681" w:rsidP="00D05681">
      <w:pPr>
        <w:ind w:left="360"/>
        <w:rPr>
          <w:rFonts w:ascii="Times New Roman" w:hAnsi="Times New Roman" w:cs="Times New Roman"/>
        </w:rPr>
      </w:pPr>
    </w:p>
    <w:p w14:paraId="39B015F8"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 xml:space="preserve">The different components of the application (titles, text, buttons, instructions) were easy to see and read. </w:t>
      </w:r>
    </w:p>
    <w:p w14:paraId="33479679"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1: strongly disagree</w:t>
      </w:r>
    </w:p>
    <w:p w14:paraId="5C646F74"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2: disagree</w:t>
      </w:r>
    </w:p>
    <w:p w14:paraId="1414AAA2"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3: neutral</w:t>
      </w:r>
    </w:p>
    <w:p w14:paraId="77E2B522"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4: agree</w:t>
      </w:r>
    </w:p>
    <w:p w14:paraId="4F4BC09A"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highlight w:val="yellow"/>
        </w:rPr>
        <w:t>5: strongly agree</w:t>
      </w:r>
    </w:p>
    <w:p w14:paraId="2828B953" w14:textId="77777777" w:rsidR="00D05681" w:rsidRPr="00D05681" w:rsidRDefault="00D05681" w:rsidP="00D05681">
      <w:pPr>
        <w:pStyle w:val="ListParagraph"/>
        <w:rPr>
          <w:rFonts w:ascii="Times New Roman" w:hAnsi="Times New Roman" w:cs="Times New Roman"/>
        </w:rPr>
      </w:pPr>
    </w:p>
    <w:p w14:paraId="3D5A75C7"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It was easy to keep track of the progress I was making in completing tutorials.</w:t>
      </w:r>
    </w:p>
    <w:p w14:paraId="526517DA"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1: strongly disagree</w:t>
      </w:r>
    </w:p>
    <w:p w14:paraId="0B50E7C1"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disagree</w:t>
      </w:r>
    </w:p>
    <w:p w14:paraId="39D79D9F"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1FC6B3AE"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agree</w:t>
      </w:r>
    </w:p>
    <w:p w14:paraId="24E7E8AA"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lastRenderedPageBreak/>
        <w:t>5: strongly agree</w:t>
      </w:r>
    </w:p>
    <w:p w14:paraId="6FD57C0D" w14:textId="77777777" w:rsidR="00D05681" w:rsidRPr="00D05681" w:rsidRDefault="00D05681" w:rsidP="00D05681">
      <w:pPr>
        <w:pStyle w:val="ListParagraph"/>
        <w:ind w:left="1440"/>
        <w:rPr>
          <w:rFonts w:ascii="Times New Roman" w:hAnsi="Times New Roman" w:cs="Times New Roman"/>
        </w:rPr>
      </w:pPr>
    </w:p>
    <w:p w14:paraId="6C04E4B3"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The application got boring after a while.</w:t>
      </w:r>
    </w:p>
    <w:p w14:paraId="12C6891D"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1: strongly disagree</w:t>
      </w:r>
    </w:p>
    <w:p w14:paraId="6586C82B"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disagree</w:t>
      </w:r>
    </w:p>
    <w:p w14:paraId="7EBA0105"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40C61022"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agree</w:t>
      </w:r>
    </w:p>
    <w:p w14:paraId="0965B0D0"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5: strongly agree</w:t>
      </w:r>
    </w:p>
    <w:p w14:paraId="1D3CC17B" w14:textId="77777777" w:rsidR="00D05681" w:rsidRPr="00D05681" w:rsidRDefault="00D05681" w:rsidP="00D05681">
      <w:pPr>
        <w:pStyle w:val="ListParagraph"/>
        <w:rPr>
          <w:rFonts w:ascii="Times New Roman" w:hAnsi="Times New Roman" w:cs="Times New Roman"/>
        </w:rPr>
      </w:pPr>
    </w:p>
    <w:p w14:paraId="3ED73BB7"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 xml:space="preserve">The animations made the concepts clearer and easier to understand. </w:t>
      </w:r>
    </w:p>
    <w:p w14:paraId="621A9F83"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1: strongly disagree</w:t>
      </w:r>
    </w:p>
    <w:p w14:paraId="32666219"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disagree</w:t>
      </w:r>
    </w:p>
    <w:p w14:paraId="1CCE1613"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2931AB33"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agree</w:t>
      </w:r>
    </w:p>
    <w:p w14:paraId="71818443"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5: strongly agree</w:t>
      </w:r>
    </w:p>
    <w:p w14:paraId="10BBFC26" w14:textId="77777777" w:rsidR="00D05681" w:rsidRPr="00D05681" w:rsidRDefault="00D05681" w:rsidP="00D05681">
      <w:pPr>
        <w:pStyle w:val="ListParagraph"/>
        <w:rPr>
          <w:rFonts w:ascii="Times New Roman" w:hAnsi="Times New Roman" w:cs="Times New Roman"/>
        </w:rPr>
      </w:pPr>
    </w:p>
    <w:p w14:paraId="16C4F062"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 xml:space="preserve">Navigating from page to page, back to the start screen, and closing the application was straightforward and intuitive. </w:t>
      </w:r>
    </w:p>
    <w:p w14:paraId="1C46AA62"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1: strongly disagree</w:t>
      </w:r>
    </w:p>
    <w:p w14:paraId="5E032FB7"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2: disagree</w:t>
      </w:r>
    </w:p>
    <w:p w14:paraId="3B4A6F93"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3: neutral</w:t>
      </w:r>
    </w:p>
    <w:p w14:paraId="31A72A0D"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4: agree</w:t>
      </w:r>
    </w:p>
    <w:p w14:paraId="750511C8"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highlight w:val="yellow"/>
        </w:rPr>
        <w:t>5: strongly agree</w:t>
      </w:r>
    </w:p>
    <w:p w14:paraId="5E88166C" w14:textId="77777777" w:rsidR="00D05681" w:rsidRPr="00D05681" w:rsidRDefault="00D05681" w:rsidP="00D05681">
      <w:pPr>
        <w:pStyle w:val="ListParagraph"/>
        <w:ind w:left="1440"/>
        <w:rPr>
          <w:rFonts w:ascii="Times New Roman" w:hAnsi="Times New Roman" w:cs="Times New Roman"/>
        </w:rPr>
      </w:pPr>
    </w:p>
    <w:p w14:paraId="25D11550"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On a scale from 1-5, how clear were the instructions of the application?</w:t>
      </w:r>
    </w:p>
    <w:p w14:paraId="612B5D00"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 xml:space="preserve">1: extremely unclear </w:t>
      </w:r>
    </w:p>
    <w:p w14:paraId="579BB904"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unclear</w:t>
      </w:r>
    </w:p>
    <w:p w14:paraId="0C15BD80"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39139252"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clear</w:t>
      </w:r>
    </w:p>
    <w:p w14:paraId="3EE11DD2"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5: very clear</w:t>
      </w:r>
    </w:p>
    <w:p w14:paraId="5D41C672" w14:textId="77777777" w:rsidR="00D05681" w:rsidRPr="00D05681" w:rsidRDefault="00D05681" w:rsidP="00D05681">
      <w:pPr>
        <w:pStyle w:val="ListParagraph"/>
        <w:rPr>
          <w:rFonts w:ascii="Times New Roman" w:hAnsi="Times New Roman" w:cs="Times New Roman"/>
        </w:rPr>
      </w:pPr>
    </w:p>
    <w:p w14:paraId="3F66F65B"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 xml:space="preserve">On a scale from 1-5, how clear was the purpose of the application? </w:t>
      </w:r>
    </w:p>
    <w:p w14:paraId="6C05CCF5"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 xml:space="preserve">1: extremely unclear </w:t>
      </w:r>
    </w:p>
    <w:p w14:paraId="3594D348"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unclear</w:t>
      </w:r>
    </w:p>
    <w:p w14:paraId="297A49CC"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536DEC60"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clear</w:t>
      </w:r>
    </w:p>
    <w:p w14:paraId="3B1213D7"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5: very clear</w:t>
      </w:r>
    </w:p>
    <w:p w14:paraId="3F8FE756" w14:textId="77777777" w:rsidR="00D05681" w:rsidRPr="00D05681" w:rsidRDefault="00D05681" w:rsidP="00D05681">
      <w:pPr>
        <w:pStyle w:val="ListParagraph"/>
        <w:rPr>
          <w:rFonts w:ascii="Times New Roman" w:hAnsi="Times New Roman" w:cs="Times New Roman"/>
        </w:rPr>
      </w:pPr>
    </w:p>
    <w:p w14:paraId="0EAAABFB"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The game allowed me to successfully apply what I had learned about binary/decimal conversion to get correct answers and get a high score.</w:t>
      </w:r>
    </w:p>
    <w:p w14:paraId="44947893"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1: strongly disagree</w:t>
      </w:r>
    </w:p>
    <w:p w14:paraId="0EE288AE"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2: disagree</w:t>
      </w:r>
    </w:p>
    <w:p w14:paraId="23A2368E"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3: neutral</w:t>
      </w:r>
    </w:p>
    <w:p w14:paraId="2113BA08"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4: agree</w:t>
      </w:r>
    </w:p>
    <w:p w14:paraId="0CD49396"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highlight w:val="yellow"/>
        </w:rPr>
        <w:t>5: strongly agree</w:t>
      </w:r>
    </w:p>
    <w:p w14:paraId="522E8A54" w14:textId="77777777" w:rsidR="00D05681" w:rsidRPr="00D05681" w:rsidRDefault="00D05681" w:rsidP="00D05681">
      <w:pPr>
        <w:pStyle w:val="ListParagraph"/>
        <w:rPr>
          <w:rFonts w:ascii="Times New Roman" w:hAnsi="Times New Roman" w:cs="Times New Roman"/>
        </w:rPr>
      </w:pPr>
    </w:p>
    <w:p w14:paraId="5E7D9221"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lastRenderedPageBreak/>
        <w:t>What did you like most about this application?</w:t>
      </w:r>
    </w:p>
    <w:p w14:paraId="125BDF1F" w14:textId="77777777" w:rsidR="00D05681" w:rsidRPr="00D05681" w:rsidRDefault="00D05681" w:rsidP="00D05681">
      <w:pPr>
        <w:pStyle w:val="ListParagraph"/>
        <w:rPr>
          <w:rFonts w:ascii="Times New Roman" w:hAnsi="Times New Roman" w:cs="Times New Roman"/>
        </w:rPr>
      </w:pPr>
      <w:r w:rsidRPr="00D05681">
        <w:rPr>
          <w:rFonts w:ascii="Times New Roman" w:hAnsi="Times New Roman" w:cs="Times New Roman"/>
        </w:rPr>
        <w:t xml:space="preserve">I thought the lessons were very clear and easy to follow and I had a lot of fun with the game. The images were fun (I enjoyed the wolf/dog with the binary numbers in its mouth). The game was pretty easy to play and visually interesting and easy to follow along with. I liked the time constraint which made the game more exciting. </w:t>
      </w:r>
    </w:p>
    <w:p w14:paraId="698B67A6"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What did you like least about this application?</w:t>
      </w:r>
    </w:p>
    <w:p w14:paraId="24143EC5" w14:textId="77777777" w:rsidR="00D05681" w:rsidRPr="00D05681" w:rsidRDefault="00D05681" w:rsidP="00D05681">
      <w:pPr>
        <w:pStyle w:val="ListParagraph"/>
        <w:rPr>
          <w:rFonts w:ascii="Times New Roman" w:hAnsi="Times New Roman" w:cs="Times New Roman"/>
        </w:rPr>
      </w:pPr>
      <w:r w:rsidRPr="00D05681">
        <w:rPr>
          <w:rFonts w:ascii="Times New Roman" w:hAnsi="Times New Roman" w:cs="Times New Roman"/>
        </w:rPr>
        <w:t xml:space="preserve">It was great. Obviously you just need to correct the pop up boxes which displayed an x when I had the correct answer. Also, the moving of the squares into the boxes was a little difficult as I had to double and triple click sometimes to move them. </w:t>
      </w:r>
    </w:p>
    <w:p w14:paraId="37B8E1E2" w14:textId="77777777" w:rsidR="00D05681" w:rsidRPr="00D05681" w:rsidRDefault="00D05681" w:rsidP="00D05681">
      <w:pPr>
        <w:rPr>
          <w:rFonts w:ascii="Times New Roman" w:hAnsi="Times New Roman" w:cs="Times New Roman"/>
        </w:rPr>
      </w:pPr>
    </w:p>
    <w:p w14:paraId="4ABE7E88"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Can you suggest any improvements to the interfaces?</w:t>
      </w:r>
    </w:p>
    <w:p w14:paraId="090902AC" w14:textId="77777777" w:rsidR="00D05681" w:rsidRPr="00D05681" w:rsidRDefault="00D05681" w:rsidP="00D05681">
      <w:pPr>
        <w:ind w:left="720"/>
        <w:rPr>
          <w:rFonts w:ascii="Times New Roman" w:hAnsi="Times New Roman" w:cs="Times New Roman"/>
        </w:rPr>
      </w:pPr>
      <w:r w:rsidRPr="00D05681">
        <w:rPr>
          <w:rFonts w:ascii="Times New Roman" w:hAnsi="Times New Roman" w:cs="Times New Roman"/>
        </w:rPr>
        <w:t xml:space="preserve">Mentioned above. </w:t>
      </w:r>
    </w:p>
    <w:p w14:paraId="470F0FC7" w14:textId="77777777" w:rsidR="0092304E" w:rsidRPr="00D05681" w:rsidRDefault="0092304E" w:rsidP="0092304E">
      <w:pPr>
        <w:rPr>
          <w:rFonts w:ascii="Times New Roman" w:hAnsi="Times New Roman" w:cs="Times New Roman"/>
          <w:b/>
        </w:rPr>
      </w:pPr>
    </w:p>
    <w:p w14:paraId="2DFE7938" w14:textId="77777777" w:rsidR="00D05681" w:rsidRPr="00D05681" w:rsidRDefault="00D05681" w:rsidP="0092304E">
      <w:pPr>
        <w:rPr>
          <w:rFonts w:ascii="Times New Roman" w:hAnsi="Times New Roman" w:cs="Times New Roman"/>
          <w:b/>
        </w:rPr>
      </w:pPr>
    </w:p>
    <w:p w14:paraId="39B83D1A" w14:textId="45EA6DAF" w:rsidR="00D05681" w:rsidRPr="00D05681" w:rsidRDefault="00D05681" w:rsidP="0092304E">
      <w:pPr>
        <w:rPr>
          <w:rFonts w:ascii="Times New Roman" w:hAnsi="Times New Roman" w:cs="Times New Roman"/>
          <w:b/>
        </w:rPr>
      </w:pPr>
      <w:r w:rsidRPr="00D05681">
        <w:rPr>
          <w:rFonts w:ascii="Times New Roman" w:hAnsi="Times New Roman" w:cs="Times New Roman"/>
          <w:b/>
        </w:rPr>
        <w:t>User Two:</w:t>
      </w:r>
    </w:p>
    <w:p w14:paraId="5D4525C6"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On a scale from 1-5 (1 being none at all, 5 being a lot), how much did you learn using this application?</w:t>
      </w:r>
    </w:p>
    <w:p w14:paraId="40C6F678"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1: nothing</w:t>
      </w:r>
    </w:p>
    <w:p w14:paraId="2BEA35C2"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very little</w:t>
      </w:r>
    </w:p>
    <w:p w14:paraId="531D16FC"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one new thing</w:t>
      </w:r>
    </w:p>
    <w:p w14:paraId="1E07B4A4"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4: several new things</w:t>
      </w:r>
    </w:p>
    <w:p w14:paraId="28A9AB0E"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5: a lot</w:t>
      </w:r>
    </w:p>
    <w:p w14:paraId="101409C3" w14:textId="77777777" w:rsidR="00D05681" w:rsidRPr="00D05681" w:rsidRDefault="00D05681" w:rsidP="00D05681">
      <w:pPr>
        <w:pStyle w:val="ListParagraph"/>
        <w:rPr>
          <w:rFonts w:ascii="Times New Roman" w:hAnsi="Times New Roman" w:cs="Times New Roman"/>
        </w:rPr>
      </w:pPr>
    </w:p>
    <w:p w14:paraId="6BC730DD"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On a scale from 1-5 (3 being perfect) how would you rate the amount of text per screen?</w:t>
      </w:r>
    </w:p>
    <w:p w14:paraId="53AA82DF"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1: too little</w:t>
      </w:r>
    </w:p>
    <w:p w14:paraId="4F6B9720"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2: could be more</w:t>
      </w:r>
    </w:p>
    <w:p w14:paraId="6D9198F7"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highlight w:val="yellow"/>
        </w:rPr>
        <w:t>3: the right amount</w:t>
      </w:r>
    </w:p>
    <w:p w14:paraId="05A61C9E"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 xml:space="preserve">4: a little overcrowding </w:t>
      </w:r>
    </w:p>
    <w:p w14:paraId="50A487A1"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5: way too much</w:t>
      </w:r>
    </w:p>
    <w:p w14:paraId="52F40819" w14:textId="77777777" w:rsidR="00D05681" w:rsidRPr="00D05681" w:rsidRDefault="00D05681" w:rsidP="00D05681">
      <w:pPr>
        <w:ind w:left="360"/>
        <w:rPr>
          <w:rFonts w:ascii="Times New Roman" w:hAnsi="Times New Roman" w:cs="Times New Roman"/>
        </w:rPr>
      </w:pPr>
    </w:p>
    <w:p w14:paraId="76E79466"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 xml:space="preserve">The different components of the application (titles, text, buttons, instructions) were easy to see and read. </w:t>
      </w:r>
    </w:p>
    <w:p w14:paraId="2D350DC8"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1: strongly disagree</w:t>
      </w:r>
    </w:p>
    <w:p w14:paraId="675E8DBE"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2: disagree</w:t>
      </w:r>
    </w:p>
    <w:p w14:paraId="317094EE"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3: neutral</w:t>
      </w:r>
    </w:p>
    <w:p w14:paraId="470E3F4F"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highlight w:val="yellow"/>
        </w:rPr>
        <w:t>4: agree</w:t>
      </w:r>
    </w:p>
    <w:p w14:paraId="089F932B"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5: strongly agree</w:t>
      </w:r>
    </w:p>
    <w:p w14:paraId="6CDD8773" w14:textId="77777777" w:rsidR="00D05681" w:rsidRPr="00D05681" w:rsidRDefault="00D05681" w:rsidP="00D05681">
      <w:pPr>
        <w:pStyle w:val="ListParagraph"/>
        <w:rPr>
          <w:rFonts w:ascii="Times New Roman" w:hAnsi="Times New Roman" w:cs="Times New Roman"/>
        </w:rPr>
      </w:pPr>
    </w:p>
    <w:p w14:paraId="09A234C7"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It was easy to keep track of the progress I was making in completing tutorials.</w:t>
      </w:r>
    </w:p>
    <w:p w14:paraId="2ECF5C48"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1: strongly disagree</w:t>
      </w:r>
    </w:p>
    <w:p w14:paraId="64141384"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disagree</w:t>
      </w:r>
    </w:p>
    <w:p w14:paraId="713D953A"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6292CFF3"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4: agree</w:t>
      </w:r>
    </w:p>
    <w:p w14:paraId="35407D1D"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lastRenderedPageBreak/>
        <w:t>5: strongly agree</w:t>
      </w:r>
    </w:p>
    <w:p w14:paraId="060C813A" w14:textId="77777777" w:rsidR="00D05681" w:rsidRPr="00D05681" w:rsidRDefault="00D05681" w:rsidP="00D05681">
      <w:pPr>
        <w:pStyle w:val="ListParagraph"/>
        <w:ind w:left="1440"/>
        <w:rPr>
          <w:rFonts w:ascii="Times New Roman" w:hAnsi="Times New Roman" w:cs="Times New Roman"/>
        </w:rPr>
      </w:pPr>
    </w:p>
    <w:p w14:paraId="28C650AF"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The application got boring after a while.</w:t>
      </w:r>
    </w:p>
    <w:p w14:paraId="5B120F68"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1: strongly disagree</w:t>
      </w:r>
    </w:p>
    <w:p w14:paraId="5EE5EDB5"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2: disagree</w:t>
      </w:r>
    </w:p>
    <w:p w14:paraId="35DD2C4B"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00F91689"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agree</w:t>
      </w:r>
    </w:p>
    <w:p w14:paraId="6EE23EB6"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5: strongly agree</w:t>
      </w:r>
    </w:p>
    <w:p w14:paraId="788CCE1E" w14:textId="77777777" w:rsidR="00D05681" w:rsidRPr="00D05681" w:rsidRDefault="00D05681" w:rsidP="00D05681">
      <w:pPr>
        <w:pStyle w:val="ListParagraph"/>
        <w:rPr>
          <w:rFonts w:ascii="Times New Roman" w:hAnsi="Times New Roman" w:cs="Times New Roman"/>
        </w:rPr>
      </w:pPr>
    </w:p>
    <w:p w14:paraId="4CCC3FD2"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 xml:space="preserve">The animations made the concepts clearer and easier to understand. </w:t>
      </w:r>
    </w:p>
    <w:p w14:paraId="52B93CEB"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1: strongly disagree</w:t>
      </w:r>
    </w:p>
    <w:p w14:paraId="2762F736"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disagree</w:t>
      </w:r>
    </w:p>
    <w:p w14:paraId="1AB2A56A"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5280A255"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agree</w:t>
      </w:r>
    </w:p>
    <w:p w14:paraId="2BE07404"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5: strongly agree</w:t>
      </w:r>
    </w:p>
    <w:p w14:paraId="5CCF8ED3" w14:textId="77777777" w:rsidR="00D05681" w:rsidRPr="00D05681" w:rsidRDefault="00D05681" w:rsidP="00D05681">
      <w:pPr>
        <w:pStyle w:val="ListParagraph"/>
        <w:rPr>
          <w:rFonts w:ascii="Times New Roman" w:hAnsi="Times New Roman" w:cs="Times New Roman"/>
        </w:rPr>
      </w:pPr>
    </w:p>
    <w:p w14:paraId="21A71889"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 xml:space="preserve">Navigating from page to page, back to the start screen, and closing the application was straightforward and intuitive. </w:t>
      </w:r>
    </w:p>
    <w:p w14:paraId="2264F81E"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1: strongly disagree</w:t>
      </w:r>
    </w:p>
    <w:p w14:paraId="168F6128"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2: disagree</w:t>
      </w:r>
    </w:p>
    <w:p w14:paraId="158EEF3C"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3: neutral</w:t>
      </w:r>
    </w:p>
    <w:p w14:paraId="277C9103"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4: agree</w:t>
      </w:r>
    </w:p>
    <w:p w14:paraId="70D3ED1D"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highlight w:val="yellow"/>
        </w:rPr>
        <w:t>5: strongly agree</w:t>
      </w:r>
    </w:p>
    <w:p w14:paraId="0D3C6740" w14:textId="77777777" w:rsidR="00D05681" w:rsidRPr="00D05681" w:rsidRDefault="00D05681" w:rsidP="00D05681">
      <w:pPr>
        <w:pStyle w:val="ListParagraph"/>
        <w:ind w:left="1440"/>
        <w:rPr>
          <w:rFonts w:ascii="Times New Roman" w:hAnsi="Times New Roman" w:cs="Times New Roman"/>
        </w:rPr>
      </w:pPr>
    </w:p>
    <w:p w14:paraId="6151C383"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On a scale from 1-5, how clear were the instructions of the application?</w:t>
      </w:r>
    </w:p>
    <w:p w14:paraId="18C65A73"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 xml:space="preserve">1: extremely unclear </w:t>
      </w:r>
    </w:p>
    <w:p w14:paraId="0C88A9CC"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unclear</w:t>
      </w:r>
    </w:p>
    <w:p w14:paraId="71E6BD8A"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3C024D72"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clear</w:t>
      </w:r>
    </w:p>
    <w:p w14:paraId="3F61E10F"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5: very clear</w:t>
      </w:r>
    </w:p>
    <w:p w14:paraId="2903E3B4" w14:textId="77777777" w:rsidR="00D05681" w:rsidRPr="00D05681" w:rsidRDefault="00D05681" w:rsidP="00D05681">
      <w:pPr>
        <w:pStyle w:val="ListParagraph"/>
        <w:rPr>
          <w:rFonts w:ascii="Times New Roman" w:hAnsi="Times New Roman" w:cs="Times New Roman"/>
        </w:rPr>
      </w:pPr>
    </w:p>
    <w:p w14:paraId="15432F69"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 xml:space="preserve">On a scale from 1-5, how clear was the purpose of the application? </w:t>
      </w:r>
    </w:p>
    <w:p w14:paraId="4D7E7967"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 xml:space="preserve">1: extremely unclear </w:t>
      </w:r>
    </w:p>
    <w:p w14:paraId="08044F58"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unclear</w:t>
      </w:r>
    </w:p>
    <w:p w14:paraId="28649E2A"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371477C4"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clear</w:t>
      </w:r>
    </w:p>
    <w:p w14:paraId="2743711F"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5: very clear</w:t>
      </w:r>
    </w:p>
    <w:p w14:paraId="615780B6" w14:textId="77777777" w:rsidR="00D05681" w:rsidRPr="00D05681" w:rsidRDefault="00D05681" w:rsidP="00D05681">
      <w:pPr>
        <w:pStyle w:val="ListParagraph"/>
        <w:rPr>
          <w:rFonts w:ascii="Times New Roman" w:hAnsi="Times New Roman" w:cs="Times New Roman"/>
        </w:rPr>
      </w:pPr>
    </w:p>
    <w:p w14:paraId="74F1A6C6"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The game allowed me to successfully apply what I had learned about binary/decimal conversion to get correct answers and get a high score.</w:t>
      </w:r>
    </w:p>
    <w:p w14:paraId="7597DFE7"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1: strongly disagree</w:t>
      </w:r>
    </w:p>
    <w:p w14:paraId="5E75A95C"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2: disagree</w:t>
      </w:r>
    </w:p>
    <w:p w14:paraId="62EF25C8"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3: neutral</w:t>
      </w:r>
    </w:p>
    <w:p w14:paraId="0B895110"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4: agree</w:t>
      </w:r>
    </w:p>
    <w:p w14:paraId="2DF77967"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highlight w:val="yellow"/>
        </w:rPr>
        <w:t>5: strongly agree</w:t>
      </w:r>
    </w:p>
    <w:p w14:paraId="09F92CCD" w14:textId="77777777" w:rsidR="00D05681" w:rsidRPr="00D05681" w:rsidRDefault="00D05681" w:rsidP="00D05681">
      <w:pPr>
        <w:pStyle w:val="ListParagraph"/>
        <w:rPr>
          <w:rFonts w:ascii="Times New Roman" w:hAnsi="Times New Roman" w:cs="Times New Roman"/>
        </w:rPr>
      </w:pPr>
    </w:p>
    <w:p w14:paraId="373879C8"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lastRenderedPageBreak/>
        <w:t>What did you like most about this application?</w:t>
      </w:r>
    </w:p>
    <w:p w14:paraId="0CA4C82C" w14:textId="77777777" w:rsidR="00D05681" w:rsidRPr="00D05681" w:rsidRDefault="00D05681" w:rsidP="00D05681">
      <w:pPr>
        <w:pStyle w:val="ListParagraph"/>
        <w:rPr>
          <w:rFonts w:ascii="Times New Roman" w:hAnsi="Times New Roman" w:cs="Times New Roman"/>
        </w:rPr>
      </w:pPr>
      <w:r w:rsidRPr="00D05681">
        <w:rPr>
          <w:rFonts w:ascii="Times New Roman" w:hAnsi="Times New Roman" w:cs="Times New Roman"/>
        </w:rPr>
        <w:t>Simple design was easy to use, liked the game idea but the color scheme of game doesn’t quite match the rest of the applet</w:t>
      </w:r>
    </w:p>
    <w:p w14:paraId="28A003A5" w14:textId="77777777" w:rsidR="00D05681" w:rsidRPr="00D05681" w:rsidRDefault="00D05681" w:rsidP="00D05681">
      <w:pPr>
        <w:pStyle w:val="ListParagraph"/>
        <w:rPr>
          <w:rFonts w:ascii="Times New Roman" w:hAnsi="Times New Roman" w:cs="Times New Roman"/>
        </w:rPr>
      </w:pPr>
    </w:p>
    <w:p w14:paraId="1DB8AB9B" w14:textId="77777777" w:rsidR="00D05681" w:rsidRPr="00D05681" w:rsidRDefault="00D05681" w:rsidP="00D05681">
      <w:pPr>
        <w:pStyle w:val="ListParagraph"/>
        <w:rPr>
          <w:rFonts w:ascii="Times New Roman" w:hAnsi="Times New Roman" w:cs="Times New Roman"/>
        </w:rPr>
      </w:pPr>
    </w:p>
    <w:p w14:paraId="509C2AE8"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What did you like least about this application?</w:t>
      </w:r>
    </w:p>
    <w:p w14:paraId="1226D8B5" w14:textId="77777777" w:rsidR="00D05681" w:rsidRPr="00D05681" w:rsidRDefault="00D05681" w:rsidP="00D05681">
      <w:pPr>
        <w:ind w:left="360"/>
        <w:rPr>
          <w:rFonts w:ascii="Times New Roman" w:hAnsi="Times New Roman" w:cs="Times New Roman"/>
        </w:rPr>
      </w:pPr>
      <w:r w:rsidRPr="00D05681">
        <w:rPr>
          <w:rFonts w:ascii="Times New Roman" w:hAnsi="Times New Roman" w:cs="Times New Roman"/>
        </w:rPr>
        <w:t>Moving the squares to the boxes was a little difficult</w:t>
      </w:r>
    </w:p>
    <w:p w14:paraId="775443BC" w14:textId="77777777" w:rsidR="00D05681" w:rsidRPr="00D05681" w:rsidRDefault="00D05681" w:rsidP="00D05681">
      <w:pPr>
        <w:rPr>
          <w:rFonts w:ascii="Times New Roman" w:hAnsi="Times New Roman" w:cs="Times New Roman"/>
        </w:rPr>
      </w:pPr>
    </w:p>
    <w:p w14:paraId="76B77509"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Can you suggest any improvements to the interfaces?</w:t>
      </w:r>
    </w:p>
    <w:p w14:paraId="7711D021" w14:textId="77777777" w:rsidR="00D05681" w:rsidRPr="00D05681" w:rsidRDefault="00D05681" w:rsidP="00D05681">
      <w:pPr>
        <w:ind w:left="360"/>
        <w:rPr>
          <w:rFonts w:ascii="Times New Roman" w:hAnsi="Times New Roman" w:cs="Times New Roman"/>
        </w:rPr>
      </w:pPr>
      <w:r w:rsidRPr="00D05681">
        <w:rPr>
          <w:rFonts w:ascii="Times New Roman" w:hAnsi="Times New Roman" w:cs="Times New Roman"/>
        </w:rPr>
        <w:t>Wish game had a highscore feature</w:t>
      </w:r>
    </w:p>
    <w:p w14:paraId="6C0CE642" w14:textId="77777777" w:rsidR="00D05681" w:rsidRPr="00D05681" w:rsidRDefault="00D05681" w:rsidP="0092304E">
      <w:pPr>
        <w:rPr>
          <w:rFonts w:ascii="Times New Roman" w:hAnsi="Times New Roman" w:cs="Times New Roman"/>
          <w:b/>
        </w:rPr>
      </w:pPr>
    </w:p>
    <w:p w14:paraId="1FB0D0C0" w14:textId="77777777" w:rsidR="00D05681" w:rsidRPr="00D05681" w:rsidRDefault="00D05681" w:rsidP="0092304E">
      <w:pPr>
        <w:rPr>
          <w:rFonts w:ascii="Times New Roman" w:hAnsi="Times New Roman" w:cs="Times New Roman"/>
          <w:b/>
        </w:rPr>
      </w:pPr>
    </w:p>
    <w:p w14:paraId="16FF7175" w14:textId="60B05005" w:rsidR="00D05681" w:rsidRPr="00D05681" w:rsidRDefault="00D05681" w:rsidP="0092304E">
      <w:pPr>
        <w:rPr>
          <w:rFonts w:ascii="Times New Roman" w:hAnsi="Times New Roman" w:cs="Times New Roman"/>
          <w:b/>
        </w:rPr>
      </w:pPr>
      <w:r w:rsidRPr="00D05681">
        <w:rPr>
          <w:rFonts w:ascii="Times New Roman" w:hAnsi="Times New Roman" w:cs="Times New Roman"/>
          <w:b/>
        </w:rPr>
        <w:t>User Three:</w:t>
      </w:r>
    </w:p>
    <w:p w14:paraId="3E3F0AAC"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On a scale from 1-5 (1 being none at all, 5 being a lot), how much did you learn using this application?</w:t>
      </w:r>
    </w:p>
    <w:p w14:paraId="13893391"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1: nothing</w:t>
      </w:r>
    </w:p>
    <w:p w14:paraId="118BF54E"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very little</w:t>
      </w:r>
    </w:p>
    <w:p w14:paraId="414E6A95"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one new thing</w:t>
      </w:r>
    </w:p>
    <w:p w14:paraId="785BA746"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several new things</w:t>
      </w:r>
    </w:p>
    <w:p w14:paraId="6F2D1DC4"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5: a lot</w:t>
      </w:r>
    </w:p>
    <w:p w14:paraId="30DBD347" w14:textId="77777777" w:rsidR="00D05681" w:rsidRPr="00D05681" w:rsidRDefault="00D05681" w:rsidP="00D05681">
      <w:pPr>
        <w:pStyle w:val="ListParagraph"/>
        <w:rPr>
          <w:rFonts w:ascii="Times New Roman" w:hAnsi="Times New Roman" w:cs="Times New Roman"/>
        </w:rPr>
      </w:pPr>
    </w:p>
    <w:p w14:paraId="7C4513FF"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On a scale from 1-5 (3 being perfect) how would you rate the amount of text per screen?</w:t>
      </w:r>
    </w:p>
    <w:p w14:paraId="011D093D"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1: too little</w:t>
      </w:r>
    </w:p>
    <w:p w14:paraId="51F81657"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2: could be more</w:t>
      </w:r>
    </w:p>
    <w:p w14:paraId="357DF5C1"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highlight w:val="yellow"/>
        </w:rPr>
        <w:t>3: the right amount</w:t>
      </w:r>
    </w:p>
    <w:p w14:paraId="3C49AC81"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 xml:space="preserve">4: a little overcrowding </w:t>
      </w:r>
    </w:p>
    <w:p w14:paraId="716B9DF6"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5: way too much</w:t>
      </w:r>
    </w:p>
    <w:p w14:paraId="4897E30C" w14:textId="77777777" w:rsidR="00D05681" w:rsidRPr="00D05681" w:rsidRDefault="00D05681" w:rsidP="00D05681">
      <w:pPr>
        <w:ind w:left="360"/>
        <w:rPr>
          <w:rFonts w:ascii="Times New Roman" w:hAnsi="Times New Roman" w:cs="Times New Roman"/>
        </w:rPr>
      </w:pPr>
    </w:p>
    <w:p w14:paraId="05EE26CB"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 xml:space="preserve">The different components of the application (titles, text, buttons, instructions) were easy to see and read. </w:t>
      </w:r>
    </w:p>
    <w:p w14:paraId="1C52EEA6"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1: strongly disagree</w:t>
      </w:r>
    </w:p>
    <w:p w14:paraId="349A12EC"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2: disagree</w:t>
      </w:r>
    </w:p>
    <w:p w14:paraId="15D4BF8E"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3: neutral</w:t>
      </w:r>
    </w:p>
    <w:p w14:paraId="1DC55992"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4: agree</w:t>
      </w:r>
    </w:p>
    <w:p w14:paraId="3709E53F"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highlight w:val="yellow"/>
        </w:rPr>
        <w:t>5: strongly agree</w:t>
      </w:r>
    </w:p>
    <w:p w14:paraId="11AC6600" w14:textId="77777777" w:rsidR="00D05681" w:rsidRPr="00D05681" w:rsidRDefault="00D05681" w:rsidP="00D05681">
      <w:pPr>
        <w:pStyle w:val="ListParagraph"/>
        <w:rPr>
          <w:rFonts w:ascii="Times New Roman" w:hAnsi="Times New Roman" w:cs="Times New Roman"/>
        </w:rPr>
      </w:pPr>
    </w:p>
    <w:p w14:paraId="1DD1C5C0"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It was easy to keep track of the progress I was making in completing tutorials.</w:t>
      </w:r>
    </w:p>
    <w:p w14:paraId="139C0FA0"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1: strongly disagree</w:t>
      </w:r>
    </w:p>
    <w:p w14:paraId="65101B6E"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disagree</w:t>
      </w:r>
    </w:p>
    <w:p w14:paraId="35F92E8B"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337B4D55"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4: agree</w:t>
      </w:r>
    </w:p>
    <w:p w14:paraId="1C52909F"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5: strongly agree</w:t>
      </w:r>
    </w:p>
    <w:p w14:paraId="2682D5F7" w14:textId="77777777" w:rsidR="00D05681" w:rsidRPr="00D05681" w:rsidRDefault="00D05681" w:rsidP="00D05681">
      <w:pPr>
        <w:pStyle w:val="ListParagraph"/>
        <w:ind w:left="1440"/>
        <w:rPr>
          <w:rFonts w:ascii="Times New Roman" w:hAnsi="Times New Roman" w:cs="Times New Roman"/>
        </w:rPr>
      </w:pPr>
    </w:p>
    <w:p w14:paraId="04573309"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The application got boring after a while.</w:t>
      </w:r>
    </w:p>
    <w:p w14:paraId="204D8CA1"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1: strongly disagree</w:t>
      </w:r>
    </w:p>
    <w:p w14:paraId="5A18C458"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lastRenderedPageBreak/>
        <w:t>2: disagree</w:t>
      </w:r>
    </w:p>
    <w:p w14:paraId="0331453B"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14399312"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agree</w:t>
      </w:r>
    </w:p>
    <w:p w14:paraId="7FCBDA93"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5: strongly agree</w:t>
      </w:r>
    </w:p>
    <w:p w14:paraId="4A8D43B8" w14:textId="77777777" w:rsidR="00D05681" w:rsidRPr="00D05681" w:rsidRDefault="00D05681" w:rsidP="00D05681">
      <w:pPr>
        <w:pStyle w:val="ListParagraph"/>
        <w:rPr>
          <w:rFonts w:ascii="Times New Roman" w:hAnsi="Times New Roman" w:cs="Times New Roman"/>
        </w:rPr>
      </w:pPr>
    </w:p>
    <w:p w14:paraId="286BCF86"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 xml:space="preserve">The animations made the concepts clearer and easier to understand. </w:t>
      </w:r>
    </w:p>
    <w:p w14:paraId="4B050DD0"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1: strongly disagree</w:t>
      </w:r>
    </w:p>
    <w:p w14:paraId="1BEFBF01"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disagree</w:t>
      </w:r>
    </w:p>
    <w:p w14:paraId="577F460E"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48AF65DF"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4: agree</w:t>
      </w:r>
    </w:p>
    <w:p w14:paraId="0BE3ED3D"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5: strongly agree</w:t>
      </w:r>
    </w:p>
    <w:p w14:paraId="4210ECBD" w14:textId="77777777" w:rsidR="00D05681" w:rsidRPr="00D05681" w:rsidRDefault="00D05681" w:rsidP="00D05681">
      <w:pPr>
        <w:pStyle w:val="ListParagraph"/>
        <w:rPr>
          <w:rFonts w:ascii="Times New Roman" w:hAnsi="Times New Roman" w:cs="Times New Roman"/>
        </w:rPr>
      </w:pPr>
    </w:p>
    <w:p w14:paraId="1E56F59D"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 xml:space="preserve">Navigating from page to page, back to the start screen, and closing the application was straightforward and intuitive. </w:t>
      </w:r>
    </w:p>
    <w:p w14:paraId="0919518B"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1: strongly disagree</w:t>
      </w:r>
    </w:p>
    <w:p w14:paraId="2B59FC3E"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2: disagree</w:t>
      </w:r>
    </w:p>
    <w:p w14:paraId="362E9996"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3: neutral</w:t>
      </w:r>
    </w:p>
    <w:p w14:paraId="34C6D8C6"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4: agree</w:t>
      </w:r>
    </w:p>
    <w:p w14:paraId="4B76F022"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highlight w:val="yellow"/>
        </w:rPr>
        <w:t>5: strongly agree</w:t>
      </w:r>
    </w:p>
    <w:p w14:paraId="2CE717C7" w14:textId="77777777" w:rsidR="00D05681" w:rsidRPr="00D05681" w:rsidRDefault="00D05681" w:rsidP="00D05681">
      <w:pPr>
        <w:pStyle w:val="ListParagraph"/>
        <w:ind w:left="1440"/>
        <w:rPr>
          <w:rFonts w:ascii="Times New Roman" w:hAnsi="Times New Roman" w:cs="Times New Roman"/>
        </w:rPr>
      </w:pPr>
    </w:p>
    <w:p w14:paraId="3887F573"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On a scale from 1-5, how clear were the instructions of the application?</w:t>
      </w:r>
    </w:p>
    <w:p w14:paraId="52E0138B"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 xml:space="preserve">1: extremely unclear </w:t>
      </w:r>
    </w:p>
    <w:p w14:paraId="795AA25F"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unclear</w:t>
      </w:r>
    </w:p>
    <w:p w14:paraId="2513FF6A"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0B3A4460"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4: clear</w:t>
      </w:r>
    </w:p>
    <w:p w14:paraId="555DD98F"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5: very clear</w:t>
      </w:r>
    </w:p>
    <w:p w14:paraId="0C70361E" w14:textId="77777777" w:rsidR="00D05681" w:rsidRPr="00D05681" w:rsidRDefault="00D05681" w:rsidP="00D05681">
      <w:pPr>
        <w:pStyle w:val="ListParagraph"/>
        <w:rPr>
          <w:rFonts w:ascii="Times New Roman" w:hAnsi="Times New Roman" w:cs="Times New Roman"/>
        </w:rPr>
      </w:pPr>
    </w:p>
    <w:p w14:paraId="47D8D758"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 xml:space="preserve">On a scale from 1-5, how clear was the purpose of the application? </w:t>
      </w:r>
    </w:p>
    <w:p w14:paraId="64CA1885"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 xml:space="preserve">1: extremely unclear </w:t>
      </w:r>
    </w:p>
    <w:p w14:paraId="381B8015"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unclear</w:t>
      </w:r>
    </w:p>
    <w:p w14:paraId="120D7056"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289B4A64"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clear</w:t>
      </w:r>
    </w:p>
    <w:p w14:paraId="6881AC2D"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5: very clear</w:t>
      </w:r>
    </w:p>
    <w:p w14:paraId="51B72FFC" w14:textId="77777777" w:rsidR="00D05681" w:rsidRPr="00D05681" w:rsidRDefault="00D05681" w:rsidP="00D05681">
      <w:pPr>
        <w:pStyle w:val="ListParagraph"/>
        <w:rPr>
          <w:rFonts w:ascii="Times New Roman" w:hAnsi="Times New Roman" w:cs="Times New Roman"/>
        </w:rPr>
      </w:pPr>
    </w:p>
    <w:p w14:paraId="7BB8B720"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The game allowed me to successfully apply what I had learned about binary/decimal conversion to get correct answers and get a high score.</w:t>
      </w:r>
    </w:p>
    <w:p w14:paraId="78564BFF"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1: strongly disagree</w:t>
      </w:r>
    </w:p>
    <w:p w14:paraId="21AE5BC4"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2: disagree</w:t>
      </w:r>
    </w:p>
    <w:p w14:paraId="390337DC"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3: neutral</w:t>
      </w:r>
    </w:p>
    <w:p w14:paraId="4B82BB9A"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4: agree</w:t>
      </w:r>
    </w:p>
    <w:p w14:paraId="7163E420"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highlight w:val="yellow"/>
        </w:rPr>
        <w:t>5: strongly agree</w:t>
      </w:r>
    </w:p>
    <w:p w14:paraId="20339005" w14:textId="77777777" w:rsidR="00D05681" w:rsidRPr="00D05681" w:rsidRDefault="00D05681" w:rsidP="00D05681">
      <w:pPr>
        <w:pStyle w:val="ListParagraph"/>
        <w:rPr>
          <w:rFonts w:ascii="Times New Roman" w:hAnsi="Times New Roman" w:cs="Times New Roman"/>
        </w:rPr>
      </w:pPr>
    </w:p>
    <w:p w14:paraId="7528D4F9"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What did you like most about this application?</w:t>
      </w:r>
    </w:p>
    <w:p w14:paraId="3A7F4766" w14:textId="77777777" w:rsidR="00D05681" w:rsidRPr="00D05681" w:rsidRDefault="00D05681" w:rsidP="00D05681">
      <w:pPr>
        <w:pStyle w:val="ListParagraph"/>
        <w:rPr>
          <w:rFonts w:ascii="Times New Roman" w:hAnsi="Times New Roman" w:cs="Times New Roman"/>
        </w:rPr>
      </w:pPr>
      <w:r w:rsidRPr="00D05681">
        <w:rPr>
          <w:rFonts w:ascii="Times New Roman" w:hAnsi="Times New Roman" w:cs="Times New Roman"/>
        </w:rPr>
        <w:t>Good use of graphics, animations, and games to help make learning more fun</w:t>
      </w:r>
    </w:p>
    <w:p w14:paraId="3FE2DFF5"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What did you like least about this application?</w:t>
      </w:r>
    </w:p>
    <w:p w14:paraId="7DB693EA" w14:textId="77777777" w:rsidR="00D05681" w:rsidRPr="00D05681" w:rsidRDefault="00D05681" w:rsidP="00D05681">
      <w:pPr>
        <w:ind w:left="360"/>
        <w:rPr>
          <w:rFonts w:ascii="Times New Roman" w:hAnsi="Times New Roman" w:cs="Times New Roman"/>
        </w:rPr>
      </w:pPr>
      <w:r w:rsidRPr="00D05681">
        <w:rPr>
          <w:rFonts w:ascii="Times New Roman" w:hAnsi="Times New Roman" w:cs="Times New Roman"/>
        </w:rPr>
        <w:lastRenderedPageBreak/>
        <w:t>It would have been nice to have a progress bar at the bottom so you know how far along you are in the tutorials</w:t>
      </w:r>
    </w:p>
    <w:p w14:paraId="60557702" w14:textId="77777777" w:rsidR="00D05681" w:rsidRPr="00D05681" w:rsidRDefault="00D05681" w:rsidP="00D05681">
      <w:pPr>
        <w:rPr>
          <w:rFonts w:ascii="Times New Roman" w:hAnsi="Times New Roman" w:cs="Times New Roman"/>
        </w:rPr>
      </w:pPr>
    </w:p>
    <w:p w14:paraId="49C3836F"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Can you suggest any improvements to the interfaces?</w:t>
      </w:r>
    </w:p>
    <w:p w14:paraId="66FACAB2" w14:textId="249836AD" w:rsidR="00D05681" w:rsidRPr="00D05681" w:rsidRDefault="00CD5FCC" w:rsidP="00CD5FCC">
      <w:pPr>
        <w:ind w:firstLine="720"/>
        <w:rPr>
          <w:rFonts w:ascii="Times New Roman" w:hAnsi="Times New Roman" w:cs="Times New Roman"/>
          <w:b/>
        </w:rPr>
      </w:pPr>
      <w:r>
        <w:rPr>
          <w:rFonts w:ascii="Times New Roman" w:hAnsi="Times New Roman" w:cs="Times New Roman"/>
          <w:b/>
        </w:rPr>
        <w:t>-</w:t>
      </w:r>
    </w:p>
    <w:sectPr w:rsidR="00D05681" w:rsidRPr="00D05681" w:rsidSect="003C715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8B8767" w14:textId="77777777" w:rsidR="00B10E79" w:rsidRDefault="00B10E79" w:rsidP="0092304E">
      <w:r>
        <w:separator/>
      </w:r>
    </w:p>
  </w:endnote>
  <w:endnote w:type="continuationSeparator" w:id="0">
    <w:p w14:paraId="43569819" w14:textId="77777777" w:rsidR="00B10E79" w:rsidRDefault="00B10E79" w:rsidP="00923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7FAEDC" w14:textId="77777777" w:rsidR="00B10E79" w:rsidRDefault="00B10E79" w:rsidP="0092304E">
      <w:r>
        <w:separator/>
      </w:r>
    </w:p>
  </w:footnote>
  <w:footnote w:type="continuationSeparator" w:id="0">
    <w:p w14:paraId="2325A305" w14:textId="77777777" w:rsidR="00B10E79" w:rsidRDefault="00B10E79" w:rsidP="009230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F408D" w14:textId="77777777" w:rsidR="00B41B2D" w:rsidRDefault="00B41B2D" w:rsidP="003A38F7">
    <w:pPr>
      <w:pStyle w:val="Header"/>
      <w:jc w:val="right"/>
    </w:pPr>
    <w:r>
      <w:t>COSC-150</w:t>
    </w:r>
  </w:p>
  <w:p w14:paraId="41CC2854" w14:textId="77777777" w:rsidR="00B41B2D" w:rsidRDefault="00B41B2D" w:rsidP="003A38F7">
    <w:pPr>
      <w:pStyle w:val="Header"/>
      <w:jc w:val="right"/>
    </w:pPr>
    <w:r>
      <w:t>Spring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474C"/>
    <w:multiLevelType w:val="hybridMultilevel"/>
    <w:tmpl w:val="8E98F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75DCA"/>
    <w:multiLevelType w:val="hybridMultilevel"/>
    <w:tmpl w:val="C480D628"/>
    <w:lvl w:ilvl="0" w:tplc="6E7AA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9B856FD"/>
    <w:multiLevelType w:val="hybridMultilevel"/>
    <w:tmpl w:val="F73E8E9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7F65241"/>
    <w:multiLevelType w:val="hybridMultilevel"/>
    <w:tmpl w:val="84646FF6"/>
    <w:lvl w:ilvl="0" w:tplc="6E7AA1C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AD70EB1"/>
    <w:multiLevelType w:val="hybridMultilevel"/>
    <w:tmpl w:val="C18493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C9553C5"/>
    <w:multiLevelType w:val="hybridMultilevel"/>
    <w:tmpl w:val="8E98F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BA3DCB"/>
    <w:multiLevelType w:val="hybridMultilevel"/>
    <w:tmpl w:val="8E98F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465C6B"/>
    <w:multiLevelType w:val="hybridMultilevel"/>
    <w:tmpl w:val="612AF9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04E"/>
    <w:rsid w:val="00006855"/>
    <w:rsid w:val="00065924"/>
    <w:rsid w:val="000C1026"/>
    <w:rsid w:val="00133CC9"/>
    <w:rsid w:val="0020295A"/>
    <w:rsid w:val="002306A7"/>
    <w:rsid w:val="002706A6"/>
    <w:rsid w:val="003A38F7"/>
    <w:rsid w:val="003C7156"/>
    <w:rsid w:val="004B695A"/>
    <w:rsid w:val="004E7DB6"/>
    <w:rsid w:val="00561011"/>
    <w:rsid w:val="005909D1"/>
    <w:rsid w:val="005A1CD3"/>
    <w:rsid w:val="005D38E8"/>
    <w:rsid w:val="005F672A"/>
    <w:rsid w:val="007147E9"/>
    <w:rsid w:val="00757A12"/>
    <w:rsid w:val="0092304E"/>
    <w:rsid w:val="009F772F"/>
    <w:rsid w:val="00A13CD2"/>
    <w:rsid w:val="00A2769B"/>
    <w:rsid w:val="00A43F9E"/>
    <w:rsid w:val="00B10E79"/>
    <w:rsid w:val="00B41B2D"/>
    <w:rsid w:val="00C24B42"/>
    <w:rsid w:val="00CC49CD"/>
    <w:rsid w:val="00CD5FCC"/>
    <w:rsid w:val="00D05681"/>
    <w:rsid w:val="00D71897"/>
    <w:rsid w:val="00EC14E9"/>
    <w:rsid w:val="00EE1337"/>
    <w:rsid w:val="00F21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C1A4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04E"/>
    <w:pPr>
      <w:ind w:left="720"/>
      <w:contextualSpacing/>
    </w:pPr>
  </w:style>
  <w:style w:type="paragraph" w:styleId="Header">
    <w:name w:val="header"/>
    <w:basedOn w:val="Normal"/>
    <w:link w:val="HeaderChar"/>
    <w:uiPriority w:val="99"/>
    <w:unhideWhenUsed/>
    <w:rsid w:val="0092304E"/>
    <w:pPr>
      <w:tabs>
        <w:tab w:val="center" w:pos="4320"/>
        <w:tab w:val="right" w:pos="8640"/>
      </w:tabs>
    </w:pPr>
  </w:style>
  <w:style w:type="character" w:customStyle="1" w:styleId="HeaderChar">
    <w:name w:val="Header Char"/>
    <w:basedOn w:val="DefaultParagraphFont"/>
    <w:link w:val="Header"/>
    <w:uiPriority w:val="99"/>
    <w:rsid w:val="0092304E"/>
  </w:style>
  <w:style w:type="paragraph" w:styleId="Footer">
    <w:name w:val="footer"/>
    <w:basedOn w:val="Normal"/>
    <w:link w:val="FooterChar"/>
    <w:uiPriority w:val="99"/>
    <w:unhideWhenUsed/>
    <w:rsid w:val="0092304E"/>
    <w:pPr>
      <w:tabs>
        <w:tab w:val="center" w:pos="4320"/>
        <w:tab w:val="right" w:pos="8640"/>
      </w:tabs>
    </w:pPr>
  </w:style>
  <w:style w:type="character" w:customStyle="1" w:styleId="FooterChar">
    <w:name w:val="Footer Char"/>
    <w:basedOn w:val="DefaultParagraphFont"/>
    <w:link w:val="Footer"/>
    <w:uiPriority w:val="99"/>
    <w:rsid w:val="009230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04E"/>
    <w:pPr>
      <w:ind w:left="720"/>
      <w:contextualSpacing/>
    </w:pPr>
  </w:style>
  <w:style w:type="paragraph" w:styleId="Header">
    <w:name w:val="header"/>
    <w:basedOn w:val="Normal"/>
    <w:link w:val="HeaderChar"/>
    <w:uiPriority w:val="99"/>
    <w:unhideWhenUsed/>
    <w:rsid w:val="0092304E"/>
    <w:pPr>
      <w:tabs>
        <w:tab w:val="center" w:pos="4320"/>
        <w:tab w:val="right" w:pos="8640"/>
      </w:tabs>
    </w:pPr>
  </w:style>
  <w:style w:type="character" w:customStyle="1" w:styleId="HeaderChar">
    <w:name w:val="Header Char"/>
    <w:basedOn w:val="DefaultParagraphFont"/>
    <w:link w:val="Header"/>
    <w:uiPriority w:val="99"/>
    <w:rsid w:val="0092304E"/>
  </w:style>
  <w:style w:type="paragraph" w:styleId="Footer">
    <w:name w:val="footer"/>
    <w:basedOn w:val="Normal"/>
    <w:link w:val="FooterChar"/>
    <w:uiPriority w:val="99"/>
    <w:unhideWhenUsed/>
    <w:rsid w:val="0092304E"/>
    <w:pPr>
      <w:tabs>
        <w:tab w:val="center" w:pos="4320"/>
        <w:tab w:val="right" w:pos="8640"/>
      </w:tabs>
    </w:pPr>
  </w:style>
  <w:style w:type="character" w:customStyle="1" w:styleId="FooterChar">
    <w:name w:val="Footer Char"/>
    <w:basedOn w:val="DefaultParagraphFont"/>
    <w:link w:val="Footer"/>
    <w:uiPriority w:val="99"/>
    <w:rsid w:val="00923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1267</Words>
  <Characters>7222</Characters>
  <Application>Microsoft Macintosh Word</Application>
  <DocSecurity>0</DocSecurity>
  <Lines>60</Lines>
  <Paragraphs>16</Paragraphs>
  <ScaleCrop>false</ScaleCrop>
  <Company/>
  <LinksUpToDate>false</LinksUpToDate>
  <CharactersWithSpaces>8473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Anand</dc:creator>
  <cp:keywords/>
  <dc:description/>
  <cp:lastModifiedBy>Meghan Anand</cp:lastModifiedBy>
  <cp:revision>26</cp:revision>
  <dcterms:created xsi:type="dcterms:W3CDTF">2015-04-26T18:19:00Z</dcterms:created>
  <dcterms:modified xsi:type="dcterms:W3CDTF">2015-04-29T01:01:00Z</dcterms:modified>
</cp:coreProperties>
</file>