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BF45" w14:textId="77777777" w:rsidR="001B3738" w:rsidRDefault="001B3738" w:rsidP="001B3738">
      <w:r>
        <w:t># Green Acres Land Investments - Project Summary</w:t>
      </w:r>
    </w:p>
    <w:p w14:paraId="6D6A9867" w14:textId="77777777" w:rsidR="001B3738" w:rsidRDefault="001B3738" w:rsidP="001B3738"/>
    <w:p w14:paraId="2D658C33" w14:textId="77777777" w:rsidR="001B3738" w:rsidRDefault="001B3738" w:rsidP="001B3738">
      <w:r>
        <w:t xml:space="preserve">**Last </w:t>
      </w:r>
      <w:proofErr w:type="gramStart"/>
      <w:r>
        <w:t>Updated:*</w:t>
      </w:r>
      <w:proofErr w:type="gramEnd"/>
      <w:r>
        <w:t xml:space="preserve">* November 16, 2025  </w:t>
      </w:r>
    </w:p>
    <w:p w14:paraId="2BC03FD8" w14:textId="77777777" w:rsidR="001B3738" w:rsidRDefault="001B3738" w:rsidP="001B3738">
      <w:r>
        <w:t>**</w:t>
      </w:r>
      <w:proofErr w:type="gramStart"/>
      <w:r>
        <w:t>Status:*</w:t>
      </w:r>
      <w:proofErr w:type="gramEnd"/>
      <w:r>
        <w:t xml:space="preserve">* Production Ready (Sandbox Mode)  </w:t>
      </w:r>
    </w:p>
    <w:p w14:paraId="095E079B" w14:textId="77777777" w:rsidR="001B3738" w:rsidRDefault="001B3738" w:rsidP="001B3738">
      <w:r>
        <w:t>**</w:t>
      </w:r>
      <w:proofErr w:type="gramStart"/>
      <w:r>
        <w:t>Version:*</w:t>
      </w:r>
      <w:proofErr w:type="gramEnd"/>
      <w:r>
        <w:t>* 2.1</w:t>
      </w:r>
    </w:p>
    <w:p w14:paraId="77567961" w14:textId="77777777" w:rsidR="001B3738" w:rsidRDefault="001B3738" w:rsidP="001B3738"/>
    <w:p w14:paraId="4B7B87A8" w14:textId="77777777" w:rsidR="001B3738" w:rsidRDefault="001B3738" w:rsidP="001B3738">
      <w:r>
        <w:t>---</w:t>
      </w:r>
    </w:p>
    <w:p w14:paraId="5D1016F7" w14:textId="77777777" w:rsidR="001B3738" w:rsidRDefault="001B3738" w:rsidP="001B3738"/>
    <w:p w14:paraId="4D4DE0E4" w14:textId="77777777" w:rsidR="001B3738" w:rsidRDefault="001B3738" w:rsidP="001B3738">
      <w:r>
        <w:t xml:space="preserve">## </w:t>
      </w:r>
      <w:r>
        <w:rPr>
          <w:rFonts w:ascii="Segoe UI Emoji" w:hAnsi="Segoe UI Emoji" w:cs="Segoe UI Emoji"/>
        </w:rPr>
        <w:t>🎯</w:t>
      </w:r>
      <w:r>
        <w:t xml:space="preserve"> Project Overview</w:t>
      </w:r>
    </w:p>
    <w:p w14:paraId="3FB95887" w14:textId="77777777" w:rsidR="001B3738" w:rsidRDefault="001B3738" w:rsidP="001B3738"/>
    <w:p w14:paraId="44861ABE" w14:textId="77777777" w:rsidR="001B3738" w:rsidRDefault="001B3738" w:rsidP="001B3738">
      <w:r>
        <w:t>Green Acres Land Investments, LLC is a complete full-stack web application for a land financing business. The platform enables customers to browse properties, apply for financing with flexible terms, make payments online, and manage their accounts. Admins have comprehensive tools for property management, customer management, loan tracking, financial reporting, and business operations.</w:t>
      </w:r>
    </w:p>
    <w:p w14:paraId="67BCD3D9" w14:textId="77777777" w:rsidR="001B3738" w:rsidRDefault="001B3738" w:rsidP="001B3738"/>
    <w:p w14:paraId="52180A17" w14:textId="77777777" w:rsidR="001B3738" w:rsidRDefault="001B3738" w:rsidP="001B3738">
      <w:r>
        <w:t>**</w:t>
      </w:r>
      <w:proofErr w:type="gramStart"/>
      <w:r>
        <w:t>Tagline:*</w:t>
      </w:r>
      <w:proofErr w:type="gramEnd"/>
      <w:r>
        <w:t>* "Your Land. Your Terms."</w:t>
      </w:r>
    </w:p>
    <w:p w14:paraId="7F480186" w14:textId="77777777" w:rsidR="001B3738" w:rsidRDefault="001B3738" w:rsidP="001B3738"/>
    <w:p w14:paraId="086F6479" w14:textId="77777777" w:rsidR="001B3738" w:rsidRDefault="001B3738" w:rsidP="001B3738">
      <w:r>
        <w:t>---</w:t>
      </w:r>
    </w:p>
    <w:p w14:paraId="346E33EC" w14:textId="77777777" w:rsidR="001B3738" w:rsidRDefault="001B3738" w:rsidP="001B3738"/>
    <w:p w14:paraId="02CAC6E5" w14:textId="77777777" w:rsidR="001B3738" w:rsidRDefault="001B3738" w:rsidP="001B3738">
      <w:r>
        <w:t xml:space="preserve">## </w:t>
      </w:r>
      <w:r>
        <w:rPr>
          <w:rFonts w:ascii="Segoe UI Emoji" w:hAnsi="Segoe UI Emoji" w:cs="Segoe UI Emoji"/>
        </w:rPr>
        <w:t>✅</w:t>
      </w:r>
      <w:r>
        <w:t xml:space="preserve"> Current Status - November 16, 2025</w:t>
      </w:r>
    </w:p>
    <w:p w14:paraId="383CF0B8" w14:textId="77777777" w:rsidR="001B3738" w:rsidRDefault="001B3738" w:rsidP="001B3738"/>
    <w:p w14:paraId="14EB9F29" w14:textId="77777777" w:rsidR="001B3738" w:rsidRDefault="001B3738" w:rsidP="001B3738">
      <w:r>
        <w:t>### Recently Completed (This Session)</w:t>
      </w:r>
    </w:p>
    <w:p w14:paraId="2E45A9FC" w14:textId="77777777" w:rsidR="001B3738" w:rsidRDefault="001B3738" w:rsidP="001B3738">
      <w:r>
        <w:t xml:space="preserve">- </w:t>
      </w:r>
      <w:r>
        <w:rPr>
          <w:rFonts w:ascii="Segoe UI Emoji" w:hAnsi="Segoe UI Emoji" w:cs="Segoe UI Emoji"/>
        </w:rPr>
        <w:t>✅</w:t>
      </w:r>
      <w:r>
        <w:t xml:space="preserve"> **Admin UI Consistency** - All admin pages now have centered titles and full-width stacked buttons</w:t>
      </w:r>
    </w:p>
    <w:p w14:paraId="4196E3F7" w14:textId="77777777" w:rsidR="001B3738" w:rsidRDefault="001B3738" w:rsidP="001B3738">
      <w:r>
        <w:t xml:space="preserve">- </w:t>
      </w:r>
      <w:r>
        <w:rPr>
          <w:rFonts w:ascii="Segoe UI Emoji" w:hAnsi="Segoe UI Emoji" w:cs="Segoe UI Emoji"/>
        </w:rPr>
        <w:t>✅</w:t>
      </w:r>
      <w:r>
        <w:t xml:space="preserve"> **Status Badge Fix** - Property status badges no longer wrap on mobile/narrow columns</w:t>
      </w:r>
    </w:p>
    <w:p w14:paraId="54B45624" w14:textId="77777777" w:rsidR="001B3738" w:rsidRDefault="001B3738" w:rsidP="001B3738">
      <w:r>
        <w:lastRenderedPageBreak/>
        <w:t xml:space="preserve">- </w:t>
      </w:r>
      <w:r>
        <w:rPr>
          <w:rFonts w:ascii="Segoe UI Emoji" w:hAnsi="Segoe UI Emoji" w:cs="Segoe UI Emoji"/>
        </w:rPr>
        <w:t>✅</w:t>
      </w:r>
      <w:r>
        <w:t xml:space="preserve"> **Professional Code Standards** - Systematic approach with exact FIND/REPLACE methodology</w:t>
      </w:r>
    </w:p>
    <w:p w14:paraId="255993FF" w14:textId="77777777" w:rsidR="001B3738" w:rsidRDefault="001B3738" w:rsidP="001B3738"/>
    <w:p w14:paraId="788F6D35" w14:textId="77777777" w:rsidR="001B3738" w:rsidRDefault="001B3738" w:rsidP="001B3738">
      <w:r>
        <w:t>### Production Ready Features</w:t>
      </w:r>
    </w:p>
    <w:p w14:paraId="315D86B6" w14:textId="77777777" w:rsidR="001B3738" w:rsidRDefault="001B3738" w:rsidP="001B3738">
      <w:r>
        <w:t xml:space="preserve">- </w:t>
      </w:r>
      <w:r>
        <w:rPr>
          <w:rFonts w:ascii="Segoe UI Emoji" w:hAnsi="Segoe UI Emoji" w:cs="Segoe UI Emoji"/>
        </w:rPr>
        <w:t>✅</w:t>
      </w:r>
      <w:r>
        <w:t xml:space="preserve"> Complete customer-facing property browsing and financing</w:t>
      </w:r>
    </w:p>
    <w:p w14:paraId="6C05C2B7" w14:textId="77777777" w:rsidR="001B3738" w:rsidRDefault="001B3738" w:rsidP="001B3738">
      <w:r>
        <w:t xml:space="preserve">- </w:t>
      </w:r>
      <w:r>
        <w:rPr>
          <w:rFonts w:ascii="Segoe UI Emoji" w:hAnsi="Segoe UI Emoji" w:cs="Segoe UI Emoji"/>
        </w:rPr>
        <w:t>✅</w:t>
      </w:r>
      <w:r>
        <w:t xml:space="preserve"> User authentication with JWT and bcrypt</w:t>
      </w:r>
    </w:p>
    <w:p w14:paraId="340BD513" w14:textId="77777777" w:rsidR="001B3738" w:rsidRDefault="001B3738" w:rsidP="001B3738">
      <w:r>
        <w:t xml:space="preserve">- </w:t>
      </w:r>
      <w:r>
        <w:rPr>
          <w:rFonts w:ascii="Segoe UI Emoji" w:hAnsi="Segoe UI Emoji" w:cs="Segoe UI Emoji"/>
        </w:rPr>
        <w:t>✅</w:t>
      </w:r>
      <w:r>
        <w:t xml:space="preserve"> Real-time financing calculator with 5 payment tiers</w:t>
      </w:r>
    </w:p>
    <w:p w14:paraId="44FA17A3" w14:textId="77777777" w:rsidR="001B3738" w:rsidRDefault="001B3738" w:rsidP="001B3738">
      <w:r>
        <w:t xml:space="preserve">- </w:t>
      </w:r>
      <w:r>
        <w:rPr>
          <w:rFonts w:ascii="Segoe UI Emoji" w:hAnsi="Segoe UI Emoji" w:cs="Segoe UI Emoji"/>
        </w:rPr>
        <w:t>✅</w:t>
      </w:r>
      <w:r>
        <w:t xml:space="preserve"> Square payment integration (Sandbox mode, ready for production)</w:t>
      </w:r>
    </w:p>
    <w:p w14:paraId="4969AAF8" w14:textId="77777777" w:rsidR="001B3738" w:rsidRDefault="001B3738" w:rsidP="001B3738">
      <w:r>
        <w:t xml:space="preserve">- </w:t>
      </w:r>
      <w:r>
        <w:rPr>
          <w:rFonts w:ascii="Segoe UI Emoji" w:hAnsi="Segoe UI Emoji" w:cs="Segoe UI Emoji"/>
        </w:rPr>
        <w:t>✅</w:t>
      </w:r>
      <w:r>
        <w:t xml:space="preserve"> Customer dashboard with loan management</w:t>
      </w:r>
    </w:p>
    <w:p w14:paraId="75D0D55D" w14:textId="77777777" w:rsidR="001B3738" w:rsidRDefault="001B3738" w:rsidP="001B3738">
      <w:r>
        <w:t xml:space="preserve">- </w:t>
      </w:r>
      <w:r>
        <w:rPr>
          <w:rFonts w:ascii="Segoe UI Emoji" w:hAnsi="Segoe UI Emoji" w:cs="Segoe UI Emoji"/>
        </w:rPr>
        <w:t>✅</w:t>
      </w:r>
      <w:r>
        <w:t xml:space="preserve"> Online payment processing with detailed breakdowns</w:t>
      </w:r>
    </w:p>
    <w:p w14:paraId="679658DA" w14:textId="77777777" w:rsidR="001B3738" w:rsidRDefault="001B3738" w:rsidP="001B3738">
      <w:r>
        <w:t xml:space="preserve">- </w:t>
      </w:r>
      <w:r>
        <w:rPr>
          <w:rFonts w:ascii="Segoe UI Emoji" w:hAnsi="Segoe UI Emoji" w:cs="Segoe UI Emoji"/>
        </w:rPr>
        <w:t>✅</w:t>
      </w:r>
      <w:r>
        <w:t xml:space="preserve"> Payment history tracking with transaction details</w:t>
      </w:r>
    </w:p>
    <w:p w14:paraId="0DDB9E02" w14:textId="77777777" w:rsidR="001B3738" w:rsidRDefault="001B3738" w:rsidP="001B3738">
      <w:r>
        <w:t xml:space="preserve">- </w:t>
      </w:r>
      <w:r>
        <w:rPr>
          <w:rFonts w:ascii="Segoe UI Emoji" w:hAnsi="Segoe UI Emoji" w:cs="Segoe UI Emoji"/>
        </w:rPr>
        <w:t>✅</w:t>
      </w:r>
      <w:r>
        <w:t xml:space="preserve"> Comprehensive admin dashboard with analytics</w:t>
      </w:r>
    </w:p>
    <w:p w14:paraId="3D495B0A" w14:textId="77777777" w:rsidR="001B3738" w:rsidRDefault="001B3738" w:rsidP="001B3738">
      <w:r>
        <w:t xml:space="preserve">- </w:t>
      </w:r>
      <w:r>
        <w:rPr>
          <w:rFonts w:ascii="Segoe UI Emoji" w:hAnsi="Segoe UI Emoji" w:cs="Segoe UI Emoji"/>
        </w:rPr>
        <w:t>✅</w:t>
      </w:r>
      <w:r>
        <w:t xml:space="preserve"> Property management with Cloudinary image storage (10 images per property)</w:t>
      </w:r>
    </w:p>
    <w:p w14:paraId="42365DD5" w14:textId="77777777" w:rsidR="001B3738" w:rsidRDefault="001B3738" w:rsidP="001B3738">
      <w:r>
        <w:t xml:space="preserve">- </w:t>
      </w:r>
      <w:r>
        <w:rPr>
          <w:rFonts w:ascii="Segoe UI Emoji" w:hAnsi="Segoe UI Emoji" w:cs="Segoe UI Emoji"/>
        </w:rPr>
        <w:t>✅</w:t>
      </w:r>
      <w:r>
        <w:t xml:space="preserve"> Bulk image upload with drag-and-drop functionality</w:t>
      </w:r>
    </w:p>
    <w:p w14:paraId="3ABA8DFE" w14:textId="77777777" w:rsidR="001B3738" w:rsidRDefault="001B3738" w:rsidP="001B3738">
      <w:r>
        <w:t xml:space="preserve">- </w:t>
      </w:r>
      <w:r>
        <w:rPr>
          <w:rFonts w:ascii="Segoe UI Emoji" w:hAnsi="Segoe UI Emoji" w:cs="Segoe UI Emoji"/>
        </w:rPr>
        <w:t>✅</w:t>
      </w:r>
      <w:r>
        <w:t xml:space="preserve"> Customer and loan management interfaces</w:t>
      </w:r>
    </w:p>
    <w:p w14:paraId="21E62C68" w14:textId="77777777" w:rsidR="001B3738" w:rsidRDefault="001B3738" w:rsidP="001B3738">
      <w:r>
        <w:t xml:space="preserve">- </w:t>
      </w:r>
      <w:r>
        <w:rPr>
          <w:rFonts w:ascii="Segoe UI Emoji" w:hAnsi="Segoe UI Emoji" w:cs="Segoe UI Emoji"/>
        </w:rPr>
        <w:t>✅</w:t>
      </w:r>
      <w:r>
        <w:t xml:space="preserve"> Financial reports with PDF </w:t>
      </w:r>
      <w:proofErr w:type="gramStart"/>
      <w:r>
        <w:t>export</w:t>
      </w:r>
      <w:proofErr w:type="gramEnd"/>
      <w:r>
        <w:t xml:space="preserve"> (PDFKit)</w:t>
      </w:r>
    </w:p>
    <w:p w14:paraId="1642512C" w14:textId="77777777" w:rsidR="001B3738" w:rsidRDefault="001B3738" w:rsidP="001B3738">
      <w:r>
        <w:t xml:space="preserve">- </w:t>
      </w:r>
      <w:r>
        <w:rPr>
          <w:rFonts w:ascii="Segoe UI Emoji" w:hAnsi="Segoe UI Emoji" w:cs="Segoe UI Emoji"/>
        </w:rPr>
        <w:t>✅</w:t>
      </w:r>
      <w:r>
        <w:t xml:space="preserve"> Tax escrow reconciliation tracking</w:t>
      </w:r>
    </w:p>
    <w:p w14:paraId="0930D217" w14:textId="77777777" w:rsidR="001B3738" w:rsidRDefault="001B3738" w:rsidP="001B3738">
      <w:r>
        <w:t xml:space="preserve">- </w:t>
      </w:r>
      <w:r>
        <w:rPr>
          <w:rFonts w:ascii="Segoe UI Emoji" w:hAnsi="Segoe UI Emoji" w:cs="Segoe UI Emoji"/>
        </w:rPr>
        <w:t>✅</w:t>
      </w:r>
      <w:r>
        <w:t xml:space="preserve"> HOA fee tracking per property</w:t>
      </w:r>
    </w:p>
    <w:p w14:paraId="30F86C50" w14:textId="77777777" w:rsidR="001B3738" w:rsidRDefault="001B3738" w:rsidP="001B3738">
      <w:r>
        <w:t xml:space="preserve">- </w:t>
      </w:r>
      <w:r>
        <w:rPr>
          <w:rFonts w:ascii="Segoe UI Emoji" w:hAnsi="Segoe UI Emoji" w:cs="Segoe UI Emoji"/>
        </w:rPr>
        <w:t>✅</w:t>
      </w:r>
      <w:r>
        <w:t xml:space="preserve"> Selling expense tracking per property</w:t>
      </w:r>
    </w:p>
    <w:p w14:paraId="455FF621" w14:textId="77777777" w:rsidR="001B3738" w:rsidRDefault="001B3738" w:rsidP="001B3738">
      <w:r>
        <w:t xml:space="preserve">- </w:t>
      </w:r>
      <w:r>
        <w:rPr>
          <w:rFonts w:ascii="Segoe UI Emoji" w:hAnsi="Segoe UI Emoji" w:cs="Segoe UI Emoji"/>
        </w:rPr>
        <w:t>✅</w:t>
      </w:r>
      <w:r>
        <w:t xml:space="preserve"> Property tax payment tracking</w:t>
      </w:r>
    </w:p>
    <w:p w14:paraId="0D722B41" w14:textId="77777777" w:rsidR="001B3738" w:rsidRDefault="001B3738" w:rsidP="001B3738">
      <w:r>
        <w:t xml:space="preserve">- </w:t>
      </w:r>
      <w:r>
        <w:rPr>
          <w:rFonts w:ascii="Segoe UI Emoji" w:hAnsi="Segoe UI Emoji" w:cs="Segoe UI Emoji"/>
        </w:rPr>
        <w:t>✅</w:t>
      </w:r>
      <w:r>
        <w:t xml:space="preserve"> Contract generation with e-signature capability</w:t>
      </w:r>
    </w:p>
    <w:p w14:paraId="6FF2193A" w14:textId="77777777" w:rsidR="001B3738" w:rsidRDefault="001B3738" w:rsidP="001B3738">
      <w:r>
        <w:t xml:space="preserve">- </w:t>
      </w:r>
      <w:r>
        <w:rPr>
          <w:rFonts w:ascii="Segoe UI Emoji" w:hAnsi="Segoe UI Emoji" w:cs="Segoe UI Emoji"/>
        </w:rPr>
        <w:t>✅</w:t>
      </w:r>
      <w:r>
        <w:t xml:space="preserve"> Default/cure notice management</w:t>
      </w:r>
    </w:p>
    <w:p w14:paraId="35BEC440" w14:textId="77777777" w:rsidR="001B3738" w:rsidRDefault="001B3738" w:rsidP="001B3738">
      <w:r>
        <w:t xml:space="preserve">- </w:t>
      </w:r>
      <w:r>
        <w:rPr>
          <w:rFonts w:ascii="Segoe UI Emoji" w:hAnsi="Segoe UI Emoji" w:cs="Segoe UI Emoji"/>
        </w:rPr>
        <w:t>✅</w:t>
      </w:r>
      <w:r>
        <w:t xml:space="preserve"> Mobile-responsive design across entire platform</w:t>
      </w:r>
    </w:p>
    <w:p w14:paraId="727BA097" w14:textId="77777777" w:rsidR="001B3738" w:rsidRDefault="001B3738" w:rsidP="001B3738">
      <w:r>
        <w:t xml:space="preserve">- </w:t>
      </w:r>
      <w:r>
        <w:rPr>
          <w:rFonts w:ascii="Segoe UI Emoji" w:hAnsi="Segoe UI Emoji" w:cs="Segoe UI Emoji"/>
        </w:rPr>
        <w:t>✅</w:t>
      </w:r>
      <w:r>
        <w:t xml:space="preserve"> Admin page styling consistency (November 16, 2025)</w:t>
      </w:r>
    </w:p>
    <w:p w14:paraId="0BCCBCCA" w14:textId="77777777" w:rsidR="001B3738" w:rsidRDefault="001B3738" w:rsidP="001B3738"/>
    <w:p w14:paraId="487355A4" w14:textId="77777777" w:rsidR="001B3738" w:rsidRDefault="001B3738" w:rsidP="001B3738">
      <w:r>
        <w:lastRenderedPageBreak/>
        <w:t>### Pending Features</w:t>
      </w:r>
    </w:p>
    <w:p w14:paraId="0BA960A1" w14:textId="77777777" w:rsidR="001B3738" w:rsidRDefault="001B3738" w:rsidP="001B3738">
      <w:r>
        <w:t xml:space="preserve">- </w:t>
      </w:r>
      <w:r>
        <w:rPr>
          <w:rFonts w:ascii="Segoe UI Emoji" w:hAnsi="Segoe UI Emoji" w:cs="Segoe UI Emoji"/>
        </w:rPr>
        <w:t>⚠️</w:t>
      </w:r>
      <w:r>
        <w:t xml:space="preserve"> Email notification system (documented, not implemented)</w:t>
      </w:r>
    </w:p>
    <w:p w14:paraId="7BECB11D" w14:textId="77777777" w:rsidR="001B3738" w:rsidRDefault="001B3738" w:rsidP="001B3738">
      <w:r>
        <w:t xml:space="preserve">- </w:t>
      </w:r>
      <w:r>
        <w:rPr>
          <w:rFonts w:ascii="Segoe UI Emoji" w:hAnsi="Segoe UI Emoji" w:cs="Segoe UI Emoji"/>
        </w:rPr>
        <w:t>⚠️</w:t>
      </w:r>
      <w:r>
        <w:t xml:space="preserve"> County &amp; Auction Management System (NEW - documented, not started)</w:t>
      </w:r>
    </w:p>
    <w:p w14:paraId="4253A151" w14:textId="77777777" w:rsidR="001B3738" w:rsidRDefault="001B3738" w:rsidP="001B3738">
      <w:r>
        <w:t xml:space="preserve">- </w:t>
      </w:r>
      <w:r>
        <w:rPr>
          <w:rFonts w:ascii="Segoe UI Emoji" w:hAnsi="Segoe UI Emoji" w:cs="Segoe UI Emoji"/>
        </w:rPr>
        <w:t>⚠️</w:t>
      </w:r>
      <w:r>
        <w:t xml:space="preserve"> Square payment production mode (currently Sandbox)</w:t>
      </w:r>
    </w:p>
    <w:p w14:paraId="1D607CF7" w14:textId="77777777" w:rsidR="001B3738" w:rsidRDefault="001B3738" w:rsidP="001B3738"/>
    <w:p w14:paraId="19A6CFB9" w14:textId="77777777" w:rsidR="001B3738" w:rsidRDefault="001B3738" w:rsidP="001B3738">
      <w:r>
        <w:t>---</w:t>
      </w:r>
    </w:p>
    <w:p w14:paraId="2F7BA454" w14:textId="77777777" w:rsidR="001B3738" w:rsidRDefault="001B3738" w:rsidP="001B3738"/>
    <w:p w14:paraId="355C063B" w14:textId="77777777" w:rsidR="001B3738" w:rsidRDefault="001B3738" w:rsidP="001B3738">
      <w:r>
        <w:t xml:space="preserve">## </w:t>
      </w:r>
      <w:r>
        <w:rPr>
          <w:rFonts w:ascii="Segoe UI Emoji" w:hAnsi="Segoe UI Emoji" w:cs="Segoe UI Emoji"/>
        </w:rPr>
        <w:t>🏗️</w:t>
      </w:r>
      <w:r>
        <w:t xml:space="preserve"> Architecture</w:t>
      </w:r>
    </w:p>
    <w:p w14:paraId="2667C580" w14:textId="77777777" w:rsidR="001B3738" w:rsidRDefault="001B3738" w:rsidP="001B3738"/>
    <w:p w14:paraId="76107E96" w14:textId="77777777" w:rsidR="001B3738" w:rsidRDefault="001B3738" w:rsidP="001B3738">
      <w:r>
        <w:t>### Technology Stack</w:t>
      </w:r>
    </w:p>
    <w:p w14:paraId="71D53E72" w14:textId="77777777" w:rsidR="001B3738" w:rsidRDefault="001B3738" w:rsidP="001B3738"/>
    <w:p w14:paraId="1CC9824B" w14:textId="77777777" w:rsidR="001B3738" w:rsidRDefault="001B3738" w:rsidP="001B3738">
      <w:r>
        <w:t>**</w:t>
      </w:r>
      <w:proofErr w:type="gramStart"/>
      <w:r>
        <w:t>Frontend:*</w:t>
      </w:r>
      <w:proofErr w:type="gramEnd"/>
      <w:r>
        <w:t>*</w:t>
      </w:r>
    </w:p>
    <w:p w14:paraId="799839DB" w14:textId="77777777" w:rsidR="001B3738" w:rsidRDefault="001B3738" w:rsidP="001B3738">
      <w:r>
        <w:t>- React 18.2.0</w:t>
      </w:r>
    </w:p>
    <w:p w14:paraId="5FF072C1" w14:textId="77777777" w:rsidR="001B3738" w:rsidRDefault="001B3738" w:rsidP="001B3738">
      <w:r>
        <w:t>- React Router 6.x</w:t>
      </w:r>
    </w:p>
    <w:p w14:paraId="266F3B0B" w14:textId="77777777" w:rsidR="001B3738" w:rsidRDefault="001B3738" w:rsidP="001B3738">
      <w:r>
        <w:t>- Axios for API calls</w:t>
      </w:r>
    </w:p>
    <w:p w14:paraId="1438E22D" w14:textId="77777777" w:rsidR="001B3738" w:rsidRDefault="001B3738" w:rsidP="001B3738">
      <w:r>
        <w:t>- Square Web SDK for payments</w:t>
      </w:r>
    </w:p>
    <w:p w14:paraId="65498F45" w14:textId="77777777" w:rsidR="001B3738" w:rsidRDefault="001B3738" w:rsidP="001B3738">
      <w:r>
        <w:t>- Google reCAPTCHA v3 for security</w:t>
      </w:r>
    </w:p>
    <w:p w14:paraId="520A2960" w14:textId="77777777" w:rsidR="001B3738" w:rsidRDefault="001B3738" w:rsidP="001B3738">
      <w:r>
        <w:t>- Hosted on Netlify</w:t>
      </w:r>
    </w:p>
    <w:p w14:paraId="6AE22383" w14:textId="77777777" w:rsidR="001B3738" w:rsidRDefault="001B3738" w:rsidP="001B3738"/>
    <w:p w14:paraId="0079380D" w14:textId="77777777" w:rsidR="001B3738" w:rsidRDefault="001B3738" w:rsidP="001B3738">
      <w:r>
        <w:t>**</w:t>
      </w:r>
      <w:proofErr w:type="gramStart"/>
      <w:r>
        <w:t>Backend:*</w:t>
      </w:r>
      <w:proofErr w:type="gramEnd"/>
      <w:r>
        <w:t>*</w:t>
      </w:r>
    </w:p>
    <w:p w14:paraId="45680E15" w14:textId="77777777" w:rsidR="001B3738" w:rsidRDefault="001B3738" w:rsidP="001B3738">
      <w:r>
        <w:t>- Node.js with Express 4.x</w:t>
      </w:r>
    </w:p>
    <w:p w14:paraId="43F120C9" w14:textId="77777777" w:rsidR="001B3738" w:rsidRDefault="001B3738" w:rsidP="001B3738">
      <w:r>
        <w:t>- JWT for authentication</w:t>
      </w:r>
    </w:p>
    <w:p w14:paraId="14838634" w14:textId="77777777" w:rsidR="001B3738" w:rsidRDefault="001B3738" w:rsidP="001B3738">
      <w:r>
        <w:t>- bcrypt for password hashing</w:t>
      </w:r>
    </w:p>
    <w:p w14:paraId="14C041CC" w14:textId="77777777" w:rsidR="001B3738" w:rsidRDefault="001B3738" w:rsidP="001B3738">
      <w:r>
        <w:t>- PDFKit for PDF generation</w:t>
      </w:r>
    </w:p>
    <w:p w14:paraId="2EA8FED6" w14:textId="77777777" w:rsidR="001B3738" w:rsidRDefault="001B3738" w:rsidP="001B3738">
      <w:r>
        <w:t>- Square API for payment processing</w:t>
      </w:r>
    </w:p>
    <w:p w14:paraId="24451569" w14:textId="77777777" w:rsidR="001B3738" w:rsidRDefault="001B3738" w:rsidP="001B3738">
      <w:r>
        <w:t>- Cloudinary SDK for image management</w:t>
      </w:r>
    </w:p>
    <w:p w14:paraId="0953236E" w14:textId="77777777" w:rsidR="001B3738" w:rsidRDefault="001B3738" w:rsidP="001B3738">
      <w:r>
        <w:lastRenderedPageBreak/>
        <w:t>- Hosted on Railway</w:t>
      </w:r>
    </w:p>
    <w:p w14:paraId="5582F4F9" w14:textId="77777777" w:rsidR="001B3738" w:rsidRDefault="001B3738" w:rsidP="001B3738"/>
    <w:p w14:paraId="1BFCCF46" w14:textId="77777777" w:rsidR="001B3738" w:rsidRDefault="001B3738" w:rsidP="001B3738">
      <w:r>
        <w:t>**</w:t>
      </w:r>
      <w:proofErr w:type="gramStart"/>
      <w:r>
        <w:t>Database:*</w:t>
      </w:r>
      <w:proofErr w:type="gramEnd"/>
      <w:r>
        <w:t>*</w:t>
      </w:r>
    </w:p>
    <w:p w14:paraId="4CA86999" w14:textId="77777777" w:rsidR="001B3738" w:rsidRDefault="001B3738" w:rsidP="001B3738">
      <w:r>
        <w:t>- PostgreSQL via Supabase</w:t>
      </w:r>
    </w:p>
    <w:p w14:paraId="73E8031F" w14:textId="77777777" w:rsidR="001B3738" w:rsidRDefault="001B3738" w:rsidP="001B3738">
      <w:r>
        <w:t>- Comprehensive schema with 15+ tables</w:t>
      </w:r>
    </w:p>
    <w:p w14:paraId="26CCB5B9" w14:textId="77777777" w:rsidR="001B3738" w:rsidRDefault="001B3738" w:rsidP="001B3738">
      <w:r>
        <w:t>- Support for loans, payments, properties, customers, expenses, tax tracking</w:t>
      </w:r>
    </w:p>
    <w:p w14:paraId="16643E9F" w14:textId="77777777" w:rsidR="001B3738" w:rsidRDefault="001B3738" w:rsidP="001B3738"/>
    <w:p w14:paraId="1EC30705" w14:textId="77777777" w:rsidR="001B3738" w:rsidRDefault="001B3738" w:rsidP="001B3738">
      <w:r>
        <w:t xml:space="preserve">**External </w:t>
      </w:r>
      <w:proofErr w:type="gramStart"/>
      <w:r>
        <w:t>Services:*</w:t>
      </w:r>
      <w:proofErr w:type="gramEnd"/>
      <w:r>
        <w:t>*</w:t>
      </w:r>
    </w:p>
    <w:p w14:paraId="3AF11991" w14:textId="77777777" w:rsidR="001B3738" w:rsidRDefault="001B3738" w:rsidP="001B3738">
      <w:r>
        <w:t>- Square API (Payment Processing)</w:t>
      </w:r>
    </w:p>
    <w:p w14:paraId="4E6EA5D8" w14:textId="77777777" w:rsidR="001B3738" w:rsidRDefault="001B3738" w:rsidP="001B3738">
      <w:r>
        <w:t>- Cloudinary (Image Storage &amp; Optimization)</w:t>
      </w:r>
    </w:p>
    <w:p w14:paraId="05DD24F7" w14:textId="77777777" w:rsidR="001B3738" w:rsidRDefault="001B3738" w:rsidP="001B3738">
      <w:r>
        <w:t>- Supabase (PostgreSQL Database)</w:t>
      </w:r>
    </w:p>
    <w:p w14:paraId="0FDFD4E0" w14:textId="77777777" w:rsidR="001B3738" w:rsidRDefault="001B3738" w:rsidP="001B3738">
      <w:r>
        <w:t>- Google reCAPTCHA v3 (Security)</w:t>
      </w:r>
    </w:p>
    <w:p w14:paraId="18F6513F" w14:textId="77777777" w:rsidR="001B3738" w:rsidRDefault="001B3738" w:rsidP="001B3738"/>
    <w:p w14:paraId="3C979662" w14:textId="77777777" w:rsidR="001B3738" w:rsidRDefault="001B3738" w:rsidP="001B3738">
      <w:r>
        <w:t>---</w:t>
      </w:r>
    </w:p>
    <w:p w14:paraId="1E7105CB" w14:textId="77777777" w:rsidR="001B3738" w:rsidRDefault="001B3738" w:rsidP="001B3738"/>
    <w:p w14:paraId="70F80E91" w14:textId="77777777" w:rsidR="001B3738" w:rsidRDefault="001B3738" w:rsidP="001B3738">
      <w:r>
        <w:t xml:space="preserve">## </w:t>
      </w:r>
      <w:r>
        <w:rPr>
          <w:rFonts w:ascii="Segoe UI Emoji" w:hAnsi="Segoe UI Emoji" w:cs="Segoe UI Emoji"/>
        </w:rPr>
        <w:t>📊</w:t>
      </w:r>
      <w:r>
        <w:t xml:space="preserve"> Key Features</w:t>
      </w:r>
    </w:p>
    <w:p w14:paraId="7753B800" w14:textId="77777777" w:rsidR="001B3738" w:rsidRDefault="001B3738" w:rsidP="001B3738"/>
    <w:p w14:paraId="61C6C46B" w14:textId="77777777" w:rsidR="001B3738" w:rsidRDefault="001B3738" w:rsidP="001B3738">
      <w:r>
        <w:t>### Customer Features</w:t>
      </w:r>
    </w:p>
    <w:p w14:paraId="216A36C8" w14:textId="77777777" w:rsidR="001B3738" w:rsidRDefault="001B3738" w:rsidP="001B3738">
      <w:r>
        <w:t>1. **Property Browsing**</w:t>
      </w:r>
    </w:p>
    <w:p w14:paraId="02C45E71" w14:textId="77777777" w:rsidR="001B3738" w:rsidRDefault="001B3738" w:rsidP="001B3738">
      <w:r>
        <w:t xml:space="preserve">   - Grid view of available properties with images</w:t>
      </w:r>
    </w:p>
    <w:p w14:paraId="4267C8FA" w14:textId="77777777" w:rsidR="001B3738" w:rsidRDefault="001B3738" w:rsidP="001B3738">
      <w:r>
        <w:t xml:space="preserve">   - Property details with image galleries</w:t>
      </w:r>
    </w:p>
    <w:p w14:paraId="2295F3F1" w14:textId="77777777" w:rsidR="001B3738" w:rsidRDefault="001B3738" w:rsidP="001B3738">
      <w:r>
        <w:t xml:space="preserve">   - GPS coordinates display (5-point system)</w:t>
      </w:r>
    </w:p>
    <w:p w14:paraId="6DBC3C37" w14:textId="77777777" w:rsidR="001B3738" w:rsidRDefault="001B3738" w:rsidP="001B3738">
      <w:r>
        <w:t xml:space="preserve">   - Financing calculator with 5 payment tiers</w:t>
      </w:r>
    </w:p>
    <w:p w14:paraId="695EF7C0" w14:textId="77777777" w:rsidR="001B3738" w:rsidRDefault="001B3738" w:rsidP="001B3738"/>
    <w:p w14:paraId="7B535EA2" w14:textId="77777777" w:rsidR="001B3738" w:rsidRDefault="001B3738" w:rsidP="001B3738">
      <w:r>
        <w:t>2. **Financing Options**</w:t>
      </w:r>
    </w:p>
    <w:p w14:paraId="48625D8B" w14:textId="77777777" w:rsidR="001B3738" w:rsidRDefault="001B3738" w:rsidP="001B3738">
      <w:r>
        <w:t xml:space="preserve">   - $99 Down (18% APR)</w:t>
      </w:r>
    </w:p>
    <w:p w14:paraId="00AB7E88" w14:textId="77777777" w:rsidR="001B3738" w:rsidRDefault="001B3738" w:rsidP="001B3738">
      <w:r>
        <w:lastRenderedPageBreak/>
        <w:t xml:space="preserve">   - 20% Down (12% APR)</w:t>
      </w:r>
    </w:p>
    <w:p w14:paraId="4E21E380" w14:textId="77777777" w:rsidR="001B3738" w:rsidRDefault="001B3738" w:rsidP="001B3738">
      <w:r>
        <w:t xml:space="preserve">   - 25% Down (8% APR)</w:t>
      </w:r>
    </w:p>
    <w:p w14:paraId="052172E8" w14:textId="77777777" w:rsidR="001B3738" w:rsidRDefault="001B3738" w:rsidP="001B3738">
      <w:r>
        <w:t xml:space="preserve">   - 35% Down (8% APR)</w:t>
      </w:r>
    </w:p>
    <w:p w14:paraId="6F41DF35" w14:textId="77777777" w:rsidR="001B3738" w:rsidRDefault="001B3738" w:rsidP="001B3738">
      <w:r>
        <w:t xml:space="preserve">   - 50% Down (8% APR)</w:t>
      </w:r>
    </w:p>
    <w:p w14:paraId="4D1CE58C" w14:textId="77777777" w:rsidR="001B3738" w:rsidRDefault="001B3738" w:rsidP="001B3738">
      <w:r>
        <w:t xml:space="preserve">   - Loan terms: 1-5 years</w:t>
      </w:r>
    </w:p>
    <w:p w14:paraId="689EF7E9" w14:textId="77777777" w:rsidR="001B3738" w:rsidRDefault="001B3738" w:rsidP="001B3738">
      <w:r>
        <w:t xml:space="preserve">   - $50 minimum monthly payment</w:t>
      </w:r>
    </w:p>
    <w:p w14:paraId="35998D7F" w14:textId="77777777" w:rsidR="001B3738" w:rsidRDefault="001B3738" w:rsidP="001B3738">
      <w:r>
        <w:t xml:space="preserve">   - Choose payment due day (1st or 15th)</w:t>
      </w:r>
    </w:p>
    <w:p w14:paraId="5ED61189" w14:textId="77777777" w:rsidR="001B3738" w:rsidRDefault="001B3738" w:rsidP="001B3738"/>
    <w:p w14:paraId="556B8AC9" w14:textId="77777777" w:rsidR="001B3738" w:rsidRDefault="001B3738" w:rsidP="001B3738">
      <w:r>
        <w:t>3. **Account Management**</w:t>
      </w:r>
    </w:p>
    <w:p w14:paraId="19B82EF1" w14:textId="77777777" w:rsidR="001B3738" w:rsidRDefault="001B3738" w:rsidP="001B3738">
      <w:r>
        <w:t xml:space="preserve">   - Secure registration and login</w:t>
      </w:r>
    </w:p>
    <w:p w14:paraId="49ED98EF" w14:textId="77777777" w:rsidR="001B3738" w:rsidRDefault="001B3738" w:rsidP="001B3738">
      <w:r>
        <w:t xml:space="preserve">   - Personal dashboard with loan overview</w:t>
      </w:r>
    </w:p>
    <w:p w14:paraId="3B10EA4E" w14:textId="77777777" w:rsidR="001B3738" w:rsidRDefault="001B3738" w:rsidP="001B3738">
      <w:r>
        <w:t xml:space="preserve">   - Payment history with detailed transactions</w:t>
      </w:r>
    </w:p>
    <w:p w14:paraId="12F9983E" w14:textId="77777777" w:rsidR="001B3738" w:rsidRDefault="001B3738" w:rsidP="001B3738">
      <w:r>
        <w:t xml:space="preserve">   - Account settings with deed name/address per property</w:t>
      </w:r>
    </w:p>
    <w:p w14:paraId="0C523734" w14:textId="77777777" w:rsidR="001B3738" w:rsidRDefault="001B3738" w:rsidP="001B3738">
      <w:r>
        <w:t xml:space="preserve">   - Contract viewing and e-signature</w:t>
      </w:r>
    </w:p>
    <w:p w14:paraId="491C6D9A" w14:textId="77777777" w:rsidR="001B3738" w:rsidRDefault="001B3738" w:rsidP="001B3738"/>
    <w:p w14:paraId="62A5911F" w14:textId="77777777" w:rsidR="001B3738" w:rsidRDefault="001B3738" w:rsidP="001B3738">
      <w:r>
        <w:t>4. **Payment Processing**</w:t>
      </w:r>
    </w:p>
    <w:p w14:paraId="04BD4CD9" w14:textId="77777777" w:rsidR="001B3738" w:rsidRDefault="001B3738" w:rsidP="001B3738">
      <w:r>
        <w:t xml:space="preserve">   - Online payments via Square</w:t>
      </w:r>
    </w:p>
    <w:p w14:paraId="6D39DA99" w14:textId="77777777" w:rsidR="001B3738" w:rsidRDefault="001B3738" w:rsidP="001B3738">
      <w:r>
        <w:t xml:space="preserve">   - Payment breakdown (principal, interest, tax escrow, HOA, fees)</w:t>
      </w:r>
    </w:p>
    <w:p w14:paraId="5F842182" w14:textId="77777777" w:rsidR="001B3738" w:rsidRDefault="001B3738" w:rsidP="001B3738">
      <w:r>
        <w:t xml:space="preserve">   - Quick payment buttons</w:t>
      </w:r>
    </w:p>
    <w:p w14:paraId="6B0650DD" w14:textId="77777777" w:rsidR="001B3738" w:rsidRDefault="001B3738" w:rsidP="001B3738">
      <w:r>
        <w:t xml:space="preserve">   - Payment confirmation</w:t>
      </w:r>
    </w:p>
    <w:p w14:paraId="6C5929EA" w14:textId="77777777" w:rsidR="001B3738" w:rsidRDefault="001B3738" w:rsidP="001B3738">
      <w:r>
        <w:t xml:space="preserve">   - Mobile-responsive payment forms</w:t>
      </w:r>
    </w:p>
    <w:p w14:paraId="33A9EB1F" w14:textId="77777777" w:rsidR="001B3738" w:rsidRDefault="001B3738" w:rsidP="001B3738"/>
    <w:p w14:paraId="18ADDA82" w14:textId="77777777" w:rsidR="001B3738" w:rsidRDefault="001B3738" w:rsidP="001B3738">
      <w:r>
        <w:t>### Admin Features</w:t>
      </w:r>
    </w:p>
    <w:p w14:paraId="60A46353" w14:textId="77777777" w:rsidR="001B3738" w:rsidRDefault="001B3738" w:rsidP="001B3738">
      <w:r>
        <w:t>1. **Dashboard &amp; Analytics**</w:t>
      </w:r>
    </w:p>
    <w:p w14:paraId="1D83468A" w14:textId="77777777" w:rsidR="001B3738" w:rsidRDefault="001B3738" w:rsidP="001B3738">
      <w:r>
        <w:t xml:space="preserve">   - Total revenue tracking</w:t>
      </w:r>
    </w:p>
    <w:p w14:paraId="5035D860" w14:textId="77777777" w:rsidR="001B3738" w:rsidRDefault="001B3738" w:rsidP="001B3738">
      <w:r>
        <w:t xml:space="preserve">   - Active loans overview</w:t>
      </w:r>
    </w:p>
    <w:p w14:paraId="3CBAB637" w14:textId="77777777" w:rsidR="001B3738" w:rsidRDefault="001B3738" w:rsidP="001B3738">
      <w:r>
        <w:lastRenderedPageBreak/>
        <w:t xml:space="preserve">   - Overdue loans monitoring</w:t>
      </w:r>
    </w:p>
    <w:p w14:paraId="61ED1F90" w14:textId="77777777" w:rsidR="001B3738" w:rsidRDefault="001B3738" w:rsidP="001B3738">
      <w:r>
        <w:t xml:space="preserve">   - Next due payments summary</w:t>
      </w:r>
    </w:p>
    <w:p w14:paraId="60E0D15E" w14:textId="77777777" w:rsidR="001B3738" w:rsidRDefault="001B3738" w:rsidP="001B3738">
      <w:r>
        <w:t xml:space="preserve">   - Recent activity feed</w:t>
      </w:r>
    </w:p>
    <w:p w14:paraId="2BCCFF3B" w14:textId="77777777" w:rsidR="001B3738" w:rsidRDefault="001B3738" w:rsidP="001B3738">
      <w:r>
        <w:t xml:space="preserve">   - Action-required notifications with direct links</w:t>
      </w:r>
    </w:p>
    <w:p w14:paraId="72684C7A" w14:textId="77777777" w:rsidR="001B3738" w:rsidRDefault="001B3738" w:rsidP="001B3738"/>
    <w:p w14:paraId="264AE08E" w14:textId="77777777" w:rsidR="001B3738" w:rsidRDefault="001B3738" w:rsidP="001B3738">
      <w:r>
        <w:t>2. **Property Management**</w:t>
      </w:r>
    </w:p>
    <w:p w14:paraId="2195615C" w14:textId="77777777" w:rsidR="001B3738" w:rsidRDefault="001B3738" w:rsidP="001B3738">
      <w:r>
        <w:t xml:space="preserve">   - Add/edit/delete properties</w:t>
      </w:r>
    </w:p>
    <w:p w14:paraId="7AC4BB9E" w14:textId="77777777" w:rsidR="001B3738" w:rsidRDefault="001B3738" w:rsidP="001B3738">
      <w:r>
        <w:t xml:space="preserve">   - Cloudinary image management (up to 10 images per property)</w:t>
      </w:r>
    </w:p>
    <w:p w14:paraId="685E9B40" w14:textId="77777777" w:rsidR="001B3738" w:rsidRDefault="001B3738" w:rsidP="001B3738">
      <w:r>
        <w:t xml:space="preserve">   - Bulk image upload with drag-and-drop</w:t>
      </w:r>
    </w:p>
    <w:p w14:paraId="1076D406" w14:textId="77777777" w:rsidR="001B3738" w:rsidRDefault="001B3738" w:rsidP="001B3738">
      <w:r>
        <w:t xml:space="preserve">   - Image reordering with drag-and-drop</w:t>
      </w:r>
    </w:p>
    <w:p w14:paraId="39B0A1A1" w14:textId="77777777" w:rsidR="001B3738" w:rsidRDefault="001B3738" w:rsidP="001B3738">
      <w:r>
        <w:t xml:space="preserve">   - Featured image selection</w:t>
      </w:r>
    </w:p>
    <w:p w14:paraId="483560D9" w14:textId="77777777" w:rsidR="001B3738" w:rsidRDefault="001B3738" w:rsidP="001B3738">
      <w:r>
        <w:t xml:space="preserve">   - GPS </w:t>
      </w:r>
      <w:proofErr w:type="gramStart"/>
      <w:r>
        <w:t>coordinate</w:t>
      </w:r>
      <w:proofErr w:type="gramEnd"/>
      <w:r>
        <w:t xml:space="preserve"> tracking (5-point system)</w:t>
      </w:r>
    </w:p>
    <w:p w14:paraId="42D149FC" w14:textId="77777777" w:rsidR="001B3738" w:rsidRDefault="001B3738" w:rsidP="001B3738">
      <w:r>
        <w:t xml:space="preserve">   - Property status management (Available, Pending, Under Contract, Sold, Coming Soon)</w:t>
      </w:r>
    </w:p>
    <w:p w14:paraId="72102AA0" w14:textId="77777777" w:rsidR="001B3738" w:rsidRDefault="001B3738" w:rsidP="001B3738">
      <w:r>
        <w:t xml:space="preserve">   - Acquisition cost tracking</w:t>
      </w:r>
    </w:p>
    <w:p w14:paraId="71403368" w14:textId="77777777" w:rsidR="001B3738" w:rsidRDefault="001B3738" w:rsidP="001B3738">
      <w:r>
        <w:t xml:space="preserve">   - Profit and ROI calculations</w:t>
      </w:r>
    </w:p>
    <w:p w14:paraId="47012394" w14:textId="77777777" w:rsidR="001B3738" w:rsidRDefault="001B3738" w:rsidP="001B3738">
      <w:r>
        <w:t xml:space="preserve">   - Selling expense tracking per property</w:t>
      </w:r>
    </w:p>
    <w:p w14:paraId="11BEB5EB" w14:textId="77777777" w:rsidR="001B3738" w:rsidRDefault="001B3738" w:rsidP="001B3738">
      <w:r>
        <w:t xml:space="preserve">   - Property tax payment tracking</w:t>
      </w:r>
    </w:p>
    <w:p w14:paraId="5C55A0FB" w14:textId="77777777" w:rsidR="001B3738" w:rsidRDefault="001B3738" w:rsidP="001B3738">
      <w:r>
        <w:t xml:space="preserve">   - Property covenants documentation</w:t>
      </w:r>
    </w:p>
    <w:p w14:paraId="5C0DA841" w14:textId="77777777" w:rsidR="001B3738" w:rsidRDefault="001B3738" w:rsidP="001B3738"/>
    <w:p w14:paraId="12FCB51C" w14:textId="77777777" w:rsidR="001B3738" w:rsidRDefault="001B3738" w:rsidP="001B3738">
      <w:r>
        <w:t>3. **Customer Management**</w:t>
      </w:r>
    </w:p>
    <w:p w14:paraId="03BCB171" w14:textId="77777777" w:rsidR="001B3738" w:rsidRDefault="001B3738" w:rsidP="001B3738">
      <w:r>
        <w:t xml:space="preserve">   - Customer list with search</w:t>
      </w:r>
    </w:p>
    <w:p w14:paraId="78EFED5A" w14:textId="77777777" w:rsidR="001B3738" w:rsidRDefault="001B3738" w:rsidP="001B3738">
      <w:r>
        <w:t xml:space="preserve">   - Customer details and loan history</w:t>
      </w:r>
    </w:p>
    <w:p w14:paraId="27718378" w14:textId="77777777" w:rsidR="001B3738" w:rsidRDefault="001B3738" w:rsidP="001B3738">
      <w:r>
        <w:t xml:space="preserve">   - Account status management</w:t>
      </w:r>
    </w:p>
    <w:p w14:paraId="48CD4A1E" w14:textId="77777777" w:rsidR="001B3738" w:rsidRDefault="001B3738" w:rsidP="001B3738">
      <w:r>
        <w:t xml:space="preserve">   - Contact information tracking</w:t>
      </w:r>
    </w:p>
    <w:p w14:paraId="06A12B3B" w14:textId="77777777" w:rsidR="001B3738" w:rsidRDefault="001B3738" w:rsidP="001B3738"/>
    <w:p w14:paraId="7004311A" w14:textId="77777777" w:rsidR="001B3738" w:rsidRDefault="001B3738" w:rsidP="001B3738">
      <w:r>
        <w:t>4. **Loan Management**</w:t>
      </w:r>
    </w:p>
    <w:p w14:paraId="6BDC94E6" w14:textId="77777777" w:rsidR="001B3738" w:rsidRDefault="001B3738" w:rsidP="001B3738">
      <w:r>
        <w:lastRenderedPageBreak/>
        <w:t xml:space="preserve">   - Create custom loans</w:t>
      </w:r>
    </w:p>
    <w:p w14:paraId="08492F79" w14:textId="77777777" w:rsidR="001B3738" w:rsidRDefault="001B3738" w:rsidP="001B3738">
      <w:r>
        <w:t xml:space="preserve">   - Import existing loans from spreadsheet</w:t>
      </w:r>
    </w:p>
    <w:p w14:paraId="7AAEE86E" w14:textId="77777777" w:rsidR="001B3738" w:rsidRDefault="001B3738" w:rsidP="001B3738">
      <w:r>
        <w:t xml:space="preserve">   - View all loans with filtering</w:t>
      </w:r>
    </w:p>
    <w:p w14:paraId="2317BC00" w14:textId="77777777" w:rsidR="001B3738" w:rsidRDefault="001B3738" w:rsidP="001B3738">
      <w:r>
        <w:t xml:space="preserve">   - Loan </w:t>
      </w:r>
      <w:proofErr w:type="gramStart"/>
      <w:r>
        <w:t>detail</w:t>
      </w:r>
      <w:proofErr w:type="gramEnd"/>
      <w:r>
        <w:t xml:space="preserve"> view with complete history</w:t>
      </w:r>
    </w:p>
    <w:p w14:paraId="6093FF2D" w14:textId="77777777" w:rsidR="001B3738" w:rsidRDefault="001B3738" w:rsidP="001B3738">
      <w:r>
        <w:t xml:space="preserve">   - Payment tracking and recording</w:t>
      </w:r>
    </w:p>
    <w:p w14:paraId="28B13D83" w14:textId="77777777" w:rsidR="001B3738" w:rsidRDefault="001B3738" w:rsidP="001B3738">
      <w:r>
        <w:t xml:space="preserve">   - Default and cure notice generation</w:t>
      </w:r>
    </w:p>
    <w:p w14:paraId="32918E1A" w14:textId="77777777" w:rsidR="001B3738" w:rsidRDefault="001B3738" w:rsidP="001B3738">
      <w:r>
        <w:t xml:space="preserve">   - Contract generation and e-signature workflow</w:t>
      </w:r>
    </w:p>
    <w:p w14:paraId="1505482D" w14:textId="77777777" w:rsidR="001B3738" w:rsidRDefault="001B3738" w:rsidP="001B3738"/>
    <w:p w14:paraId="06AE99D4" w14:textId="77777777" w:rsidR="001B3738" w:rsidRDefault="001B3738" w:rsidP="001B3738">
      <w:r>
        <w:t>5. **Financial Reporting**</w:t>
      </w:r>
    </w:p>
    <w:p w14:paraId="73500552" w14:textId="77777777" w:rsidR="001B3738" w:rsidRDefault="001B3738" w:rsidP="001B3738">
      <w:r>
        <w:t xml:space="preserve">   - Overview report with all key metrics</w:t>
      </w:r>
    </w:p>
    <w:p w14:paraId="5FE91A8A" w14:textId="77777777" w:rsidR="001B3738" w:rsidRDefault="001B3738" w:rsidP="001B3738">
      <w:r>
        <w:t xml:space="preserve">   - Tax escrow reconciliation</w:t>
      </w:r>
    </w:p>
    <w:p w14:paraId="0CAC14CD" w14:textId="77777777" w:rsidR="001B3738" w:rsidRDefault="001B3738" w:rsidP="001B3738">
      <w:r>
        <w:t xml:space="preserve">   - HOA tracking report</w:t>
      </w:r>
    </w:p>
    <w:p w14:paraId="40A6A8D5" w14:textId="77777777" w:rsidR="001B3738" w:rsidRDefault="001B3738" w:rsidP="001B3738">
      <w:r>
        <w:t xml:space="preserve">   - Outstanding balances report</w:t>
      </w:r>
    </w:p>
    <w:p w14:paraId="54A7BB3C" w14:textId="77777777" w:rsidR="001B3738" w:rsidRDefault="001B3738" w:rsidP="001B3738">
      <w:r>
        <w:t xml:space="preserve">   - PDF export functionality</w:t>
      </w:r>
    </w:p>
    <w:p w14:paraId="41C6CE0E" w14:textId="77777777" w:rsidR="001B3738" w:rsidRDefault="001B3738" w:rsidP="001B3738">
      <w:r>
        <w:t xml:space="preserve">   - Income tax summary calculator</w:t>
      </w:r>
    </w:p>
    <w:p w14:paraId="02DBC016" w14:textId="77777777" w:rsidR="001B3738" w:rsidRDefault="001B3738" w:rsidP="001B3738">
      <w:r>
        <w:t xml:space="preserve">   - Monthly tax withholding calculator</w:t>
      </w:r>
    </w:p>
    <w:p w14:paraId="4364CD08" w14:textId="77777777" w:rsidR="001B3738" w:rsidRDefault="001B3738" w:rsidP="001B3738"/>
    <w:p w14:paraId="0D1A78DD" w14:textId="77777777" w:rsidR="001B3738" w:rsidRDefault="001B3738" w:rsidP="001B3738">
      <w:r>
        <w:t>6. **Payment Tracking**</w:t>
      </w:r>
    </w:p>
    <w:p w14:paraId="4B9B6F4E" w14:textId="77777777" w:rsidR="001B3738" w:rsidRDefault="001B3738" w:rsidP="001B3738">
      <w:r>
        <w:t xml:space="preserve">   - Complete payment history across all loans</w:t>
      </w:r>
    </w:p>
    <w:p w14:paraId="2509E5F2" w14:textId="77777777" w:rsidR="001B3738" w:rsidRDefault="001B3738" w:rsidP="001B3738">
      <w:r>
        <w:t xml:space="preserve">   - Payment status filtering</w:t>
      </w:r>
    </w:p>
    <w:p w14:paraId="07C729E4" w14:textId="77777777" w:rsidR="001B3738" w:rsidRDefault="001B3738" w:rsidP="001B3738">
      <w:r>
        <w:t xml:space="preserve">   - Transaction detail view</w:t>
      </w:r>
    </w:p>
    <w:p w14:paraId="7E9ED369" w14:textId="77777777" w:rsidR="001B3738" w:rsidRDefault="001B3738" w:rsidP="001B3738">
      <w:r>
        <w:t xml:space="preserve">   - Export capabilities</w:t>
      </w:r>
    </w:p>
    <w:p w14:paraId="2E215D34" w14:textId="77777777" w:rsidR="001B3738" w:rsidRDefault="001B3738" w:rsidP="001B3738"/>
    <w:p w14:paraId="510169AF" w14:textId="77777777" w:rsidR="001B3738" w:rsidRDefault="001B3738" w:rsidP="001B3738">
      <w:r>
        <w:t>7. **State Management**</w:t>
      </w:r>
    </w:p>
    <w:p w14:paraId="3E403797" w14:textId="77777777" w:rsidR="001B3738" w:rsidRDefault="001B3738" w:rsidP="001B3738">
      <w:r>
        <w:t xml:space="preserve">   - Manage which states appear on public </w:t>
      </w:r>
      <w:proofErr w:type="gramStart"/>
      <w:r>
        <w:t>site</w:t>
      </w:r>
      <w:proofErr w:type="gramEnd"/>
    </w:p>
    <w:p w14:paraId="40A16D9A" w14:textId="77777777" w:rsidR="001B3738" w:rsidRDefault="001B3738" w:rsidP="001B3738">
      <w:r>
        <w:t xml:space="preserve">   - Enable/disable states for property filtering</w:t>
      </w:r>
    </w:p>
    <w:p w14:paraId="0BF68D4E" w14:textId="77777777" w:rsidR="001B3738" w:rsidRDefault="001B3738" w:rsidP="001B3738"/>
    <w:p w14:paraId="0C97B372" w14:textId="77777777" w:rsidR="001B3738" w:rsidRDefault="001B3738" w:rsidP="001B3738">
      <w:r>
        <w:t>8. **Defaulted Loans Report**</w:t>
      </w:r>
    </w:p>
    <w:p w14:paraId="32CBC22E" w14:textId="77777777" w:rsidR="001B3738" w:rsidRDefault="001B3738" w:rsidP="001B3738">
      <w:r>
        <w:t xml:space="preserve">   - Track loans 30+ days overdue</w:t>
      </w:r>
    </w:p>
    <w:p w14:paraId="4DE5272B" w14:textId="77777777" w:rsidR="001B3738" w:rsidRDefault="001B3738" w:rsidP="001B3738">
      <w:r>
        <w:t xml:space="preserve">   - Generate cure notices</w:t>
      </w:r>
    </w:p>
    <w:p w14:paraId="6B1C68E5" w14:textId="77777777" w:rsidR="001B3738" w:rsidRDefault="001B3738" w:rsidP="001B3738">
      <w:r>
        <w:t xml:space="preserve">   - Monitor default status</w:t>
      </w:r>
    </w:p>
    <w:p w14:paraId="3BF115F3" w14:textId="77777777" w:rsidR="001B3738" w:rsidRDefault="001B3738" w:rsidP="001B3738"/>
    <w:p w14:paraId="2AE3CF64" w14:textId="77777777" w:rsidR="001B3738" w:rsidRDefault="001B3738" w:rsidP="001B3738">
      <w:r>
        <w:t>9. **Consistent Admin UI** (NEW - November 16, 2025)</w:t>
      </w:r>
    </w:p>
    <w:p w14:paraId="0097E714" w14:textId="77777777" w:rsidR="001B3738" w:rsidRDefault="001B3738" w:rsidP="001B3738">
      <w:r>
        <w:t xml:space="preserve">   - All admin pages have centered titles</w:t>
      </w:r>
    </w:p>
    <w:p w14:paraId="5E88A322" w14:textId="77777777" w:rsidR="001B3738" w:rsidRDefault="001B3738" w:rsidP="001B3738">
      <w:r>
        <w:t xml:space="preserve">   - Full-width stacked buttons on all screen sizes</w:t>
      </w:r>
    </w:p>
    <w:p w14:paraId="3AE74A63" w14:textId="77777777" w:rsidR="001B3738" w:rsidRDefault="001B3738" w:rsidP="001B3738">
      <w:r>
        <w:t xml:space="preserve">   - Professional, uniform appearance</w:t>
      </w:r>
    </w:p>
    <w:p w14:paraId="561D80A5" w14:textId="77777777" w:rsidR="001B3738" w:rsidRDefault="001B3738" w:rsidP="001B3738">
      <w:r>
        <w:t xml:space="preserve">   - Status badges that don't wrap</w:t>
      </w:r>
    </w:p>
    <w:p w14:paraId="44DD1B20" w14:textId="77777777" w:rsidR="001B3738" w:rsidRDefault="001B3738" w:rsidP="001B3738"/>
    <w:p w14:paraId="716664A7" w14:textId="77777777" w:rsidR="001B3738" w:rsidRDefault="001B3738" w:rsidP="001B3738">
      <w:r>
        <w:t>---</w:t>
      </w:r>
    </w:p>
    <w:p w14:paraId="00304632" w14:textId="77777777" w:rsidR="001B3738" w:rsidRDefault="001B3738" w:rsidP="001B3738"/>
    <w:p w14:paraId="57019274" w14:textId="77777777" w:rsidR="001B3738" w:rsidRDefault="001B3738" w:rsidP="001B3738">
      <w:r>
        <w:t xml:space="preserve">## </w:t>
      </w:r>
      <w:r>
        <w:rPr>
          <w:rFonts w:ascii="Segoe UI Emoji" w:hAnsi="Segoe UI Emoji" w:cs="Segoe UI Emoji"/>
        </w:rPr>
        <w:t>🗄️</w:t>
      </w:r>
      <w:r>
        <w:t xml:space="preserve"> Database Schema</w:t>
      </w:r>
    </w:p>
    <w:p w14:paraId="725C3F03" w14:textId="77777777" w:rsidR="001B3738" w:rsidRDefault="001B3738" w:rsidP="001B3738"/>
    <w:p w14:paraId="57EA3A45" w14:textId="77777777" w:rsidR="001B3738" w:rsidRDefault="001B3738" w:rsidP="001B3738">
      <w:r>
        <w:t>### Core Tables</w:t>
      </w:r>
    </w:p>
    <w:p w14:paraId="4FCA3D5C" w14:textId="77777777" w:rsidR="001B3738" w:rsidRDefault="001B3738" w:rsidP="001B3738">
      <w:r>
        <w:t>1. **users** - Customer accounts</w:t>
      </w:r>
    </w:p>
    <w:p w14:paraId="1CA0D987" w14:textId="77777777" w:rsidR="001B3738" w:rsidRDefault="001B3738" w:rsidP="001B3738">
      <w:r>
        <w:t>2. **properties** - Land listings with full details</w:t>
      </w:r>
    </w:p>
    <w:p w14:paraId="61C5C11F" w14:textId="77777777" w:rsidR="001B3738" w:rsidRDefault="001B3738" w:rsidP="001B3738">
      <w:r>
        <w:t>3. **property_images** - Cloudinary URLs with ordering (up to 10 per property)</w:t>
      </w:r>
    </w:p>
    <w:p w14:paraId="7A8E9B20" w14:textId="77777777" w:rsidR="001B3738" w:rsidRDefault="001B3738" w:rsidP="001B3738">
      <w:r>
        <w:t>4. **loans** - Customer loan agreements</w:t>
      </w:r>
    </w:p>
    <w:p w14:paraId="4BE204CC" w14:textId="77777777" w:rsidR="001B3738" w:rsidRDefault="001B3738" w:rsidP="001B3738">
      <w:r>
        <w:t>5. **payments** - Payment transactions</w:t>
      </w:r>
    </w:p>
    <w:p w14:paraId="38DEEEC9" w14:textId="77777777" w:rsidR="001B3738" w:rsidRDefault="001B3738" w:rsidP="001B3738">
      <w:r>
        <w:t>6. **states** - US states for filtering</w:t>
      </w:r>
    </w:p>
    <w:p w14:paraId="5B7B6557" w14:textId="77777777" w:rsidR="001B3738" w:rsidRDefault="001B3738" w:rsidP="001B3738">
      <w:r>
        <w:t>7. **contracts** - Generated contracts with signatures</w:t>
      </w:r>
    </w:p>
    <w:p w14:paraId="27EBB005" w14:textId="77777777" w:rsidR="001B3738" w:rsidRDefault="001B3738" w:rsidP="001B3738">
      <w:r>
        <w:t>8. **property_expenses** - Selling expenses per property</w:t>
      </w:r>
    </w:p>
    <w:p w14:paraId="17CC7B7F" w14:textId="77777777" w:rsidR="001B3738" w:rsidRDefault="001B3738" w:rsidP="001B3738">
      <w:r>
        <w:t>9. **property_tax_payments** - Tax payments to counties</w:t>
      </w:r>
    </w:p>
    <w:p w14:paraId="1AAA7C26" w14:textId="77777777" w:rsidR="001B3738" w:rsidRDefault="001B3738" w:rsidP="001B3738">
      <w:r>
        <w:lastRenderedPageBreak/>
        <w:t>10. **admin_users** - Admin accounts</w:t>
      </w:r>
    </w:p>
    <w:p w14:paraId="19697C73" w14:textId="77777777" w:rsidR="001B3738" w:rsidRDefault="001B3738" w:rsidP="001B3738"/>
    <w:p w14:paraId="7ED7F58E" w14:textId="77777777" w:rsidR="001B3738" w:rsidRDefault="001B3738" w:rsidP="001B3738">
      <w:r>
        <w:t>### Supporting Tables</w:t>
      </w:r>
    </w:p>
    <w:p w14:paraId="3DF4481D" w14:textId="77777777" w:rsidR="001B3738" w:rsidRDefault="001B3738" w:rsidP="001B3738">
      <w:r>
        <w:t>- loan_notes - Internal notes on loans</w:t>
      </w:r>
    </w:p>
    <w:p w14:paraId="5F7F605E" w14:textId="77777777" w:rsidR="001B3738" w:rsidRDefault="001B3738" w:rsidP="001B3738">
      <w:r>
        <w:t>- payment_allocations - Payment distribution tracking</w:t>
      </w:r>
    </w:p>
    <w:p w14:paraId="34A0DC34" w14:textId="77777777" w:rsidR="001B3738" w:rsidRDefault="001B3738" w:rsidP="001B3738">
      <w:r>
        <w:t>- cure_notices - Default notices sent to customers</w:t>
      </w:r>
    </w:p>
    <w:p w14:paraId="1A2C7981" w14:textId="77777777" w:rsidR="001B3738" w:rsidRDefault="001B3738" w:rsidP="001B3738"/>
    <w:p w14:paraId="373E0FB3" w14:textId="77777777" w:rsidR="001B3738" w:rsidRDefault="001B3738" w:rsidP="001B3738">
      <w:r>
        <w:t>---</w:t>
      </w:r>
    </w:p>
    <w:p w14:paraId="62ED0497" w14:textId="77777777" w:rsidR="001B3738" w:rsidRDefault="001B3738" w:rsidP="001B3738"/>
    <w:p w14:paraId="39D60865" w14:textId="77777777" w:rsidR="001B3738" w:rsidRDefault="001B3738" w:rsidP="001B3738">
      <w:r>
        <w:t xml:space="preserve">## </w:t>
      </w:r>
      <w:r>
        <w:rPr>
          <w:rFonts w:ascii="Segoe UI Emoji" w:hAnsi="Segoe UI Emoji" w:cs="Segoe UI Emoji"/>
        </w:rPr>
        <w:t>🎨</w:t>
      </w:r>
      <w:r>
        <w:t xml:space="preserve"> Branding</w:t>
      </w:r>
    </w:p>
    <w:p w14:paraId="630CE7FA" w14:textId="77777777" w:rsidR="001B3738" w:rsidRDefault="001B3738" w:rsidP="001B3738"/>
    <w:p w14:paraId="012C4122" w14:textId="77777777" w:rsidR="001B3738" w:rsidRDefault="001B3738" w:rsidP="001B3738">
      <w:r>
        <w:t>### Colors</w:t>
      </w:r>
    </w:p>
    <w:p w14:paraId="19CB6AA1" w14:textId="77777777" w:rsidR="001B3738" w:rsidRDefault="001B3738" w:rsidP="001B3738">
      <w:r>
        <w:t>- **Forest Green*</w:t>
      </w:r>
      <w:proofErr w:type="gramStart"/>
      <w:r>
        <w:t>* (#</w:t>
      </w:r>
      <w:proofErr w:type="gramEnd"/>
      <w:r>
        <w:t>2c5f2d) - Primary</w:t>
      </w:r>
    </w:p>
    <w:p w14:paraId="2BC65B96" w14:textId="77777777" w:rsidR="001B3738" w:rsidRDefault="001B3738" w:rsidP="001B3738">
      <w:r>
        <w:t>- **Dark Forest*</w:t>
      </w:r>
      <w:proofErr w:type="gramStart"/>
      <w:r>
        <w:t>* (#</w:t>
      </w:r>
      <w:proofErr w:type="gramEnd"/>
      <w:r>
        <w:t>1e4620) - Hover states</w:t>
      </w:r>
    </w:p>
    <w:p w14:paraId="73B45834" w14:textId="77777777" w:rsidR="001B3738" w:rsidRDefault="001B3738" w:rsidP="001B3738">
      <w:r>
        <w:t>- **Sandy Gold*</w:t>
      </w:r>
      <w:proofErr w:type="gramStart"/>
      <w:r>
        <w:t>* (#</w:t>
      </w:r>
      <w:proofErr w:type="gramEnd"/>
      <w:r>
        <w:t>f4a460) - Accent</w:t>
      </w:r>
    </w:p>
    <w:p w14:paraId="68A8A8C1" w14:textId="77777777" w:rsidR="001B3738" w:rsidRDefault="001B3738" w:rsidP="001B3738">
      <w:r>
        <w:t>- **Muted Gold*</w:t>
      </w:r>
      <w:proofErr w:type="gramStart"/>
      <w:r>
        <w:t>* (#</w:t>
      </w:r>
      <w:proofErr w:type="gramEnd"/>
      <w:r>
        <w:t>d4873e) - Secondary accent</w:t>
      </w:r>
    </w:p>
    <w:p w14:paraId="295EDEE3" w14:textId="77777777" w:rsidR="001B3738" w:rsidRDefault="001B3738" w:rsidP="001B3738">
      <w:r>
        <w:t>- **Light Green*</w:t>
      </w:r>
      <w:proofErr w:type="gramStart"/>
      <w:r>
        <w:t>* (#</w:t>
      </w:r>
      <w:proofErr w:type="gramEnd"/>
      <w:r>
        <w:t>f0f8f0) - Backgrounds</w:t>
      </w:r>
    </w:p>
    <w:p w14:paraId="37997E16" w14:textId="77777777" w:rsidR="001B3738" w:rsidRDefault="001B3738" w:rsidP="001B3738"/>
    <w:p w14:paraId="1686E0BF" w14:textId="77777777" w:rsidR="001B3738" w:rsidRDefault="001B3738" w:rsidP="001B3738">
      <w:r>
        <w:t>### Logo</w:t>
      </w:r>
    </w:p>
    <w:p w14:paraId="4F68AF31" w14:textId="77777777" w:rsidR="001B3738" w:rsidRDefault="001B3738" w:rsidP="001B3738">
      <w:r>
        <w:t>- Primary: Green Acres Land Investments, LLC with tree icon</w:t>
      </w:r>
    </w:p>
    <w:p w14:paraId="7E15C04A" w14:textId="77777777" w:rsidR="001B3738" w:rsidRDefault="001B3738" w:rsidP="001B3738">
      <w:r>
        <w:t>- Favicon: Green tree on transparent background</w:t>
      </w:r>
    </w:p>
    <w:p w14:paraId="237EE0C1" w14:textId="77777777" w:rsidR="001B3738" w:rsidRDefault="001B3738" w:rsidP="001B3738">
      <w:r>
        <w:t xml:space="preserve">- Consistent usage across </w:t>
      </w:r>
      <w:proofErr w:type="gramStart"/>
      <w:r>
        <w:t>site</w:t>
      </w:r>
      <w:proofErr w:type="gramEnd"/>
      <w:r>
        <w:t xml:space="preserve"> and documents</w:t>
      </w:r>
    </w:p>
    <w:p w14:paraId="558107FB" w14:textId="77777777" w:rsidR="001B3738" w:rsidRDefault="001B3738" w:rsidP="001B3738"/>
    <w:p w14:paraId="521C070B" w14:textId="77777777" w:rsidR="001B3738" w:rsidRDefault="001B3738" w:rsidP="001B3738">
      <w:r>
        <w:t>### Design Philosophy</w:t>
      </w:r>
    </w:p>
    <w:p w14:paraId="18470930" w14:textId="77777777" w:rsidR="001B3738" w:rsidRDefault="001B3738" w:rsidP="001B3738">
      <w:r>
        <w:t>- Professional yet approachable</w:t>
      </w:r>
    </w:p>
    <w:p w14:paraId="78384842" w14:textId="77777777" w:rsidR="001B3738" w:rsidRDefault="001B3738" w:rsidP="001B3738">
      <w:r>
        <w:t>- Clean, modern interface</w:t>
      </w:r>
    </w:p>
    <w:p w14:paraId="2238F34E" w14:textId="77777777" w:rsidR="001B3738" w:rsidRDefault="001B3738" w:rsidP="001B3738">
      <w:r>
        <w:lastRenderedPageBreak/>
        <w:t>- Mobile-first responsive design</w:t>
      </w:r>
    </w:p>
    <w:p w14:paraId="7DDABD64" w14:textId="77777777" w:rsidR="001B3738" w:rsidRDefault="001B3738" w:rsidP="001B3738">
      <w:r>
        <w:t>- Clear visual hierarchy</w:t>
      </w:r>
    </w:p>
    <w:p w14:paraId="4BA09F29" w14:textId="77777777" w:rsidR="001B3738" w:rsidRDefault="001B3738" w:rsidP="001B3738">
      <w:r>
        <w:t>- Action-oriented with strong CTAs</w:t>
      </w:r>
    </w:p>
    <w:p w14:paraId="6C06CF38" w14:textId="77777777" w:rsidR="001B3738" w:rsidRDefault="001B3738" w:rsidP="001B3738"/>
    <w:p w14:paraId="5C4883B0" w14:textId="77777777" w:rsidR="001B3738" w:rsidRDefault="001B3738" w:rsidP="001B3738">
      <w:r>
        <w:t>---</w:t>
      </w:r>
    </w:p>
    <w:p w14:paraId="64F0E9F3" w14:textId="77777777" w:rsidR="001B3738" w:rsidRDefault="001B3738" w:rsidP="001B3738"/>
    <w:p w14:paraId="094C0884" w14:textId="77777777" w:rsidR="001B3738" w:rsidRDefault="001B3738" w:rsidP="001B3738">
      <w:r>
        <w:t xml:space="preserve">## </w:t>
      </w:r>
      <w:r>
        <w:rPr>
          <w:rFonts w:ascii="Segoe UI Emoji" w:hAnsi="Segoe UI Emoji" w:cs="Segoe UI Emoji"/>
        </w:rPr>
        <w:t>🚀</w:t>
      </w:r>
      <w:r>
        <w:t xml:space="preserve"> Deployment</w:t>
      </w:r>
    </w:p>
    <w:p w14:paraId="44EF5F62" w14:textId="77777777" w:rsidR="001B3738" w:rsidRDefault="001B3738" w:rsidP="001B3738"/>
    <w:p w14:paraId="2E2B0B9E" w14:textId="77777777" w:rsidR="001B3738" w:rsidRDefault="001B3738" w:rsidP="001B3738">
      <w:r>
        <w:t>### Current Deployment</w:t>
      </w:r>
    </w:p>
    <w:p w14:paraId="44697E25" w14:textId="77777777" w:rsidR="001B3738" w:rsidRDefault="001B3738" w:rsidP="001B3738">
      <w:r>
        <w:t>- **</w:t>
      </w:r>
      <w:proofErr w:type="gramStart"/>
      <w:r>
        <w:t>Frontend:*</w:t>
      </w:r>
      <w:proofErr w:type="gramEnd"/>
      <w:r>
        <w:t>* Netlify (Auto-deploy from GitHub main branch)</w:t>
      </w:r>
    </w:p>
    <w:p w14:paraId="1E1931CD" w14:textId="77777777" w:rsidR="001B3738" w:rsidRDefault="001B3738" w:rsidP="001B3738">
      <w:r>
        <w:t>- **</w:t>
      </w:r>
      <w:proofErr w:type="gramStart"/>
      <w:r>
        <w:t>Backend:*</w:t>
      </w:r>
      <w:proofErr w:type="gramEnd"/>
      <w:r>
        <w:t>* Railway (Auto-deploy from GitHub main branch)</w:t>
      </w:r>
    </w:p>
    <w:p w14:paraId="47984F94" w14:textId="77777777" w:rsidR="001B3738" w:rsidRDefault="001B3738" w:rsidP="001B3738">
      <w:r>
        <w:t>- **</w:t>
      </w:r>
      <w:proofErr w:type="gramStart"/>
      <w:r>
        <w:t>Database:*</w:t>
      </w:r>
      <w:proofErr w:type="gramEnd"/>
      <w:r>
        <w:t>* Supabase (PostgreSQL)</w:t>
      </w:r>
    </w:p>
    <w:p w14:paraId="3931ACE5" w14:textId="77777777" w:rsidR="001B3738" w:rsidRDefault="001B3738" w:rsidP="001B3738">
      <w:r>
        <w:t>- **</w:t>
      </w:r>
      <w:proofErr w:type="gramStart"/>
      <w:r>
        <w:t>Images:*</w:t>
      </w:r>
      <w:proofErr w:type="gramEnd"/>
      <w:r>
        <w:t>* Cloudinary</w:t>
      </w:r>
    </w:p>
    <w:p w14:paraId="41C295A6" w14:textId="77777777" w:rsidR="001B3738" w:rsidRDefault="001B3738" w:rsidP="001B3738"/>
    <w:p w14:paraId="60F3CD94" w14:textId="77777777" w:rsidR="001B3738" w:rsidRDefault="001B3738" w:rsidP="001B3738">
      <w:r>
        <w:t>### Environment Variables Required</w:t>
      </w:r>
    </w:p>
    <w:p w14:paraId="0422A386" w14:textId="77777777" w:rsidR="001B3738" w:rsidRDefault="001B3738" w:rsidP="001B3738"/>
    <w:p w14:paraId="3FE80FB7" w14:textId="77777777" w:rsidR="001B3738" w:rsidRDefault="001B3738" w:rsidP="001B3738">
      <w:r>
        <w:t>**Frontend (.env</w:t>
      </w:r>
      <w:proofErr w:type="gramStart"/>
      <w:r>
        <w:t>):*</w:t>
      </w:r>
      <w:proofErr w:type="gramEnd"/>
      <w:r>
        <w:t>*</w:t>
      </w:r>
    </w:p>
    <w:p w14:paraId="44AFB69F" w14:textId="77777777" w:rsidR="001B3738" w:rsidRDefault="001B3738" w:rsidP="001B3738">
      <w:r>
        <w:t>```</w:t>
      </w:r>
    </w:p>
    <w:p w14:paraId="23FDD51E" w14:textId="77777777" w:rsidR="001B3738" w:rsidRDefault="001B3738" w:rsidP="001B3738">
      <w:r>
        <w:t>REACT_APP_API_URL=https://your-backend.railway.app</w:t>
      </w:r>
    </w:p>
    <w:p w14:paraId="5BE5B431" w14:textId="77777777" w:rsidR="001B3738" w:rsidRDefault="001B3738" w:rsidP="001B3738">
      <w:r>
        <w:t>REACT_APP_SQUARE_APPLICATION_ID=sandbox-xxx</w:t>
      </w:r>
    </w:p>
    <w:p w14:paraId="163EA2E8" w14:textId="77777777" w:rsidR="001B3738" w:rsidRDefault="001B3738" w:rsidP="001B3738">
      <w:r>
        <w:t>REACT_APP_SQUARE_LOCATION_ID=sandbox-xxx</w:t>
      </w:r>
    </w:p>
    <w:p w14:paraId="7BFC4F5B" w14:textId="77777777" w:rsidR="001B3738" w:rsidRDefault="001B3738" w:rsidP="001B3738">
      <w:r>
        <w:t>REACT_APP_RECAPTCHA_SITE_KEY=6LeXXX</w:t>
      </w:r>
    </w:p>
    <w:p w14:paraId="197D554A" w14:textId="77777777" w:rsidR="001B3738" w:rsidRDefault="001B3738" w:rsidP="001B3738">
      <w:r>
        <w:t>```</w:t>
      </w:r>
    </w:p>
    <w:p w14:paraId="783DBBD7" w14:textId="77777777" w:rsidR="001B3738" w:rsidRDefault="001B3738" w:rsidP="001B3738"/>
    <w:p w14:paraId="735C1DA4" w14:textId="77777777" w:rsidR="001B3738" w:rsidRDefault="001B3738" w:rsidP="001B3738">
      <w:r>
        <w:t>**Backend (.env</w:t>
      </w:r>
      <w:proofErr w:type="gramStart"/>
      <w:r>
        <w:t>):*</w:t>
      </w:r>
      <w:proofErr w:type="gramEnd"/>
      <w:r>
        <w:t>*</w:t>
      </w:r>
    </w:p>
    <w:p w14:paraId="2FEA0435" w14:textId="77777777" w:rsidR="001B3738" w:rsidRDefault="001B3738" w:rsidP="001B3738">
      <w:r>
        <w:t>```</w:t>
      </w:r>
    </w:p>
    <w:p w14:paraId="3FB020D2" w14:textId="77777777" w:rsidR="001B3738" w:rsidRDefault="001B3738" w:rsidP="001B3738">
      <w:r>
        <w:lastRenderedPageBreak/>
        <w:t>DATABASE_URL=postgresql://...</w:t>
      </w:r>
    </w:p>
    <w:p w14:paraId="62E801A3" w14:textId="77777777" w:rsidR="001B3738" w:rsidRDefault="001B3738" w:rsidP="001B3738">
      <w:r>
        <w:t>JWT_SECRET=</w:t>
      </w:r>
      <w:proofErr w:type="gramStart"/>
      <w:r>
        <w:t>your-secret</w:t>
      </w:r>
      <w:proofErr w:type="gramEnd"/>
      <w:r>
        <w:t>-key</w:t>
      </w:r>
    </w:p>
    <w:p w14:paraId="7993B2E3" w14:textId="77777777" w:rsidR="001B3738" w:rsidRDefault="001B3738" w:rsidP="001B3738">
      <w:r>
        <w:t>SQUARE_ACCESS_TOKEN=sandbox-xxx</w:t>
      </w:r>
    </w:p>
    <w:p w14:paraId="3242A527" w14:textId="77777777" w:rsidR="001B3738" w:rsidRDefault="001B3738" w:rsidP="001B3738">
      <w:r>
        <w:t>SQUARE_LOCATION_ID=sandbox-xxx</w:t>
      </w:r>
    </w:p>
    <w:p w14:paraId="41C69838" w14:textId="77777777" w:rsidR="001B3738" w:rsidRDefault="001B3738" w:rsidP="001B3738">
      <w:r>
        <w:t>CLOUDINARY_CLOUD_NAME=xxx</w:t>
      </w:r>
    </w:p>
    <w:p w14:paraId="7ACA6805" w14:textId="77777777" w:rsidR="001B3738" w:rsidRDefault="001B3738" w:rsidP="001B3738">
      <w:r>
        <w:t>CLOUDINARY_API_KEY=xxx</w:t>
      </w:r>
    </w:p>
    <w:p w14:paraId="42057330" w14:textId="77777777" w:rsidR="001B3738" w:rsidRDefault="001B3738" w:rsidP="001B3738">
      <w:r>
        <w:t>CLOUDINARY_API_SECRET=xxx</w:t>
      </w:r>
    </w:p>
    <w:p w14:paraId="6620DD84" w14:textId="77777777" w:rsidR="001B3738" w:rsidRDefault="001B3738" w:rsidP="001B3738">
      <w:r>
        <w:t>RECAPTCHA_SECRET_KEY=6LeXXX</w:t>
      </w:r>
    </w:p>
    <w:p w14:paraId="15DEEC12" w14:textId="77777777" w:rsidR="001B3738" w:rsidRDefault="001B3738" w:rsidP="001B3738">
      <w:r>
        <w:t>```</w:t>
      </w:r>
    </w:p>
    <w:p w14:paraId="24131D39" w14:textId="77777777" w:rsidR="001B3738" w:rsidRDefault="001B3738" w:rsidP="001B3738"/>
    <w:p w14:paraId="0C54CD68" w14:textId="77777777" w:rsidR="001B3738" w:rsidRDefault="001B3738" w:rsidP="001B3738">
      <w:r>
        <w:t>---</w:t>
      </w:r>
    </w:p>
    <w:p w14:paraId="2C58BD03" w14:textId="77777777" w:rsidR="001B3738" w:rsidRDefault="001B3738" w:rsidP="001B3738"/>
    <w:p w14:paraId="6357F8B3" w14:textId="77777777" w:rsidR="001B3738" w:rsidRDefault="001B3738" w:rsidP="001B3738">
      <w:r>
        <w:t xml:space="preserve">## </w:t>
      </w:r>
      <w:r>
        <w:rPr>
          <w:rFonts w:ascii="Segoe UI Emoji" w:hAnsi="Segoe UI Emoji" w:cs="Segoe UI Emoji"/>
        </w:rPr>
        <w:t>📈</w:t>
      </w:r>
      <w:r>
        <w:t xml:space="preserve"> Recent Development Sessions</w:t>
      </w:r>
    </w:p>
    <w:p w14:paraId="40ECD859" w14:textId="77777777" w:rsidR="001B3738" w:rsidRDefault="001B3738" w:rsidP="001B3738"/>
    <w:p w14:paraId="5934A8B2" w14:textId="77777777" w:rsidR="001B3738" w:rsidRDefault="001B3738" w:rsidP="001B3738">
      <w:r>
        <w:t>### November 16, 2025 - Admin UI Consistency</w:t>
      </w:r>
    </w:p>
    <w:p w14:paraId="543890C0" w14:textId="77777777" w:rsidR="001B3738" w:rsidRDefault="001B3738" w:rsidP="001B3738">
      <w:r>
        <w:t>**</w:t>
      </w:r>
      <w:proofErr w:type="gramStart"/>
      <w:r>
        <w:t>Completed:*</w:t>
      </w:r>
      <w:proofErr w:type="gramEnd"/>
      <w:r>
        <w:t>*</w:t>
      </w:r>
    </w:p>
    <w:p w14:paraId="1915F8A8" w14:textId="77777777" w:rsidR="001B3738" w:rsidRDefault="001B3738" w:rsidP="001B3738">
      <w:r>
        <w:t xml:space="preserve">- Centered all admin page titles using </w:t>
      </w:r>
      <w:proofErr w:type="gramStart"/>
      <w:r>
        <w:t>`.admin</w:t>
      </w:r>
      <w:proofErr w:type="gramEnd"/>
      <w:r>
        <w:t>-page-title` CSS class</w:t>
      </w:r>
    </w:p>
    <w:p w14:paraId="7AF115E0" w14:textId="77777777" w:rsidR="001B3738" w:rsidRDefault="001B3738" w:rsidP="001B3738">
      <w:r>
        <w:t>- Changed all admin pages to full-width stacked buttons (consistent layout)</w:t>
      </w:r>
    </w:p>
    <w:p w14:paraId="0DE13235" w14:textId="77777777" w:rsidR="001B3738" w:rsidRDefault="001B3738" w:rsidP="001B3738">
      <w:r>
        <w:t>- Fixed status badge wrapping issue in PropertyManagement</w:t>
      </w:r>
    </w:p>
    <w:p w14:paraId="134FCA3D" w14:textId="77777777" w:rsidR="001B3738" w:rsidRDefault="001B3738" w:rsidP="001B3738">
      <w:r>
        <w:t>- Shortened "Under Contract" to "Contract" for badge display</w:t>
      </w:r>
    </w:p>
    <w:p w14:paraId="770E355D" w14:textId="77777777" w:rsidR="001B3738" w:rsidRDefault="001B3738" w:rsidP="001B3738">
      <w:r>
        <w:t>- Added `whiteSpace: 'nowrap'` to prevent badge wrapping</w:t>
      </w:r>
    </w:p>
    <w:p w14:paraId="77221B41" w14:textId="77777777" w:rsidR="001B3738" w:rsidRDefault="001B3738" w:rsidP="001B3738">
      <w:r>
        <w:t>- Tested across all admin pages on desktop and mobile</w:t>
      </w:r>
    </w:p>
    <w:p w14:paraId="727C9129" w14:textId="77777777" w:rsidR="001B3738" w:rsidRDefault="001B3738" w:rsidP="001B3738"/>
    <w:p w14:paraId="2FD9B82C" w14:textId="77777777" w:rsidR="001B3738" w:rsidRDefault="001B3738" w:rsidP="001B3738">
      <w:r>
        <w:t xml:space="preserve">**Files </w:t>
      </w:r>
      <w:proofErr w:type="gramStart"/>
      <w:r>
        <w:t>Modified:*</w:t>
      </w:r>
      <w:proofErr w:type="gramEnd"/>
      <w:r>
        <w:t>*</w:t>
      </w:r>
    </w:p>
    <w:p w14:paraId="4E7B4793" w14:textId="77777777" w:rsidR="001B3738" w:rsidRDefault="001B3738" w:rsidP="001B3738">
      <w:r>
        <w:t xml:space="preserve">- AdminLoans.js - Header </w:t>
      </w:r>
      <w:proofErr w:type="gramStart"/>
      <w:r>
        <w:t>restructure</w:t>
      </w:r>
      <w:proofErr w:type="gramEnd"/>
    </w:p>
    <w:p w14:paraId="6A75B934" w14:textId="77777777" w:rsidR="001B3738" w:rsidRDefault="001B3738" w:rsidP="001B3738">
      <w:r>
        <w:t>- CreateCustomLoan.js - Button layout</w:t>
      </w:r>
    </w:p>
    <w:p w14:paraId="414EE1D2" w14:textId="77777777" w:rsidR="001B3738" w:rsidRDefault="001B3738" w:rsidP="001B3738">
      <w:r>
        <w:lastRenderedPageBreak/>
        <w:t>- AdminReports.js - Button stacking</w:t>
      </w:r>
    </w:p>
    <w:p w14:paraId="0A3A1EA4" w14:textId="77777777" w:rsidR="001B3738" w:rsidRDefault="001B3738" w:rsidP="001B3738">
      <w:r>
        <w:t>- PropertyManagement.js - Header + status badge fix</w:t>
      </w:r>
    </w:p>
    <w:p w14:paraId="72B63BE3" w14:textId="77777777" w:rsidR="001B3738" w:rsidRDefault="001B3738" w:rsidP="001B3738"/>
    <w:p w14:paraId="54246A26" w14:textId="77777777" w:rsidR="001B3738" w:rsidRDefault="001B3738" w:rsidP="001B3738">
      <w:r>
        <w:t xml:space="preserve">**Pattern </w:t>
      </w:r>
      <w:proofErr w:type="gramStart"/>
      <w:r>
        <w:t>Established:*</w:t>
      </w:r>
      <w:proofErr w:type="gramEnd"/>
      <w:r>
        <w:t>*</w:t>
      </w:r>
    </w:p>
    <w:p w14:paraId="14092938" w14:textId="77777777" w:rsidR="001B3738" w:rsidRDefault="001B3738" w:rsidP="001B3738">
      <w:r>
        <w:t>```javascript</w:t>
      </w:r>
    </w:p>
    <w:p w14:paraId="3E7F1506" w14:textId="77777777" w:rsidR="001B3738" w:rsidRDefault="001B3738" w:rsidP="001B3738">
      <w:r>
        <w:t>// Standard admin page header</w:t>
      </w:r>
    </w:p>
    <w:p w14:paraId="2C564C31" w14:textId="77777777" w:rsidR="001B3738" w:rsidRDefault="001B3738" w:rsidP="001B3738">
      <w:r>
        <w:t>&lt;div style</w:t>
      </w:r>
      <w:proofErr w:type="gramStart"/>
      <w:r>
        <w:t>={{ marginBottom</w:t>
      </w:r>
      <w:proofErr w:type="gramEnd"/>
      <w:r>
        <w:t>: '30px</w:t>
      </w:r>
      <w:proofErr w:type="gramStart"/>
      <w:r>
        <w:t>' }}&gt;</w:t>
      </w:r>
      <w:proofErr w:type="gramEnd"/>
    </w:p>
    <w:p w14:paraId="05B5B272" w14:textId="77777777" w:rsidR="001B3738" w:rsidRDefault="001B3738" w:rsidP="001B3738">
      <w:r>
        <w:t xml:space="preserve">  &lt;h1 className="admin-page-title"&gt;Page Title&lt;/h1&gt;</w:t>
      </w:r>
    </w:p>
    <w:p w14:paraId="268B6D32" w14:textId="77777777" w:rsidR="001B3738" w:rsidRDefault="001B3738" w:rsidP="001B3738">
      <w:r>
        <w:t xml:space="preserve">  &lt;button style</w:t>
      </w:r>
      <w:proofErr w:type="gramStart"/>
      <w:r>
        <w:t>={{ width</w:t>
      </w:r>
      <w:proofErr w:type="gramEnd"/>
      <w:r>
        <w:t>: '100%', marginBottom: '10px</w:t>
      </w:r>
      <w:proofErr w:type="gramStart"/>
      <w:r>
        <w:t>' }}&gt;</w:t>
      </w:r>
      <w:proofErr w:type="gramEnd"/>
      <w:r>
        <w:t>Button 1&lt;/button&gt;</w:t>
      </w:r>
    </w:p>
    <w:p w14:paraId="4DE8F054" w14:textId="77777777" w:rsidR="001B3738" w:rsidRDefault="001B3738" w:rsidP="001B3738">
      <w:r>
        <w:t xml:space="preserve">  &lt;button style</w:t>
      </w:r>
      <w:proofErr w:type="gramStart"/>
      <w:r>
        <w:t>={{ width</w:t>
      </w:r>
      <w:proofErr w:type="gramEnd"/>
      <w:r>
        <w:t>: '100%</w:t>
      </w:r>
      <w:proofErr w:type="gramStart"/>
      <w:r>
        <w:t>' }}&gt;</w:t>
      </w:r>
      <w:proofErr w:type="gramEnd"/>
      <w:r>
        <w:t>Button 2&lt;/button&gt;</w:t>
      </w:r>
    </w:p>
    <w:p w14:paraId="7C58A632" w14:textId="77777777" w:rsidR="001B3738" w:rsidRDefault="001B3738" w:rsidP="001B3738">
      <w:r>
        <w:t>&lt;/div&gt;</w:t>
      </w:r>
    </w:p>
    <w:p w14:paraId="6FECCAA4" w14:textId="77777777" w:rsidR="001B3738" w:rsidRDefault="001B3738" w:rsidP="001B3738">
      <w:r>
        <w:t>```</w:t>
      </w:r>
    </w:p>
    <w:p w14:paraId="6A26E6CB" w14:textId="77777777" w:rsidR="001B3738" w:rsidRDefault="001B3738" w:rsidP="001B3738"/>
    <w:p w14:paraId="7170E544" w14:textId="77777777" w:rsidR="001B3738" w:rsidRDefault="001B3738" w:rsidP="001B3738">
      <w:r>
        <w:t>### November 14, 2025 - Mobile Responsiveness</w:t>
      </w:r>
    </w:p>
    <w:p w14:paraId="131854A5" w14:textId="77777777" w:rsidR="001B3738" w:rsidRDefault="001B3738" w:rsidP="001B3738">
      <w:r>
        <w:t>**</w:t>
      </w:r>
      <w:proofErr w:type="gramStart"/>
      <w:r>
        <w:t>Completed:*</w:t>
      </w:r>
      <w:proofErr w:type="gramEnd"/>
      <w:r>
        <w:t>*</w:t>
      </w:r>
    </w:p>
    <w:p w14:paraId="277409FF" w14:textId="77777777" w:rsidR="001B3738" w:rsidRDefault="001B3738" w:rsidP="001B3738">
      <w:r>
        <w:t>- Fixed all admin pages for mobile display</w:t>
      </w:r>
    </w:p>
    <w:p w14:paraId="29B03D20" w14:textId="77777777" w:rsidR="001B3738" w:rsidRDefault="001B3738" w:rsidP="001B3738">
      <w:r>
        <w:t>- Eliminated horizontal scrolling platform-wide</w:t>
      </w:r>
    </w:p>
    <w:p w14:paraId="6925C505" w14:textId="77777777" w:rsidR="001B3738" w:rsidRDefault="001B3738" w:rsidP="001B3738">
      <w:r>
        <w:t>- Added desktop-only tables with mobile-only cards</w:t>
      </w:r>
    </w:p>
    <w:p w14:paraId="69044D32" w14:textId="77777777" w:rsidR="001B3738" w:rsidRDefault="001B3738" w:rsidP="001B3738">
      <w:r>
        <w:t>- Standardized responsive header patterns</w:t>
      </w:r>
    </w:p>
    <w:p w14:paraId="65126515" w14:textId="77777777" w:rsidR="001B3738" w:rsidRDefault="001B3738" w:rsidP="001B3738">
      <w:r>
        <w:t>- Fixed TaxSummary quarterly data display</w:t>
      </w:r>
    </w:p>
    <w:p w14:paraId="0DBCC261" w14:textId="77777777" w:rsidR="001B3738" w:rsidRDefault="001B3738" w:rsidP="001B3738">
      <w:r>
        <w:t>- Resolved CustomerManagement mobile card visibility issue</w:t>
      </w:r>
    </w:p>
    <w:p w14:paraId="1D79BE5C" w14:textId="77777777" w:rsidR="001B3738" w:rsidRDefault="001B3738" w:rsidP="001B3738"/>
    <w:p w14:paraId="62888EF6" w14:textId="77777777" w:rsidR="001B3738" w:rsidRDefault="001B3738" w:rsidP="001B3738">
      <w:r>
        <w:t>### November 12, 2025 - Admin Enhancements</w:t>
      </w:r>
    </w:p>
    <w:p w14:paraId="2BE14E68" w14:textId="77777777" w:rsidR="001B3738" w:rsidRDefault="001B3738" w:rsidP="001B3738">
      <w:r>
        <w:t>**</w:t>
      </w:r>
      <w:proofErr w:type="gramStart"/>
      <w:r>
        <w:t>Completed:*</w:t>
      </w:r>
      <w:proofErr w:type="gramEnd"/>
      <w:r>
        <w:t>*</w:t>
      </w:r>
    </w:p>
    <w:p w14:paraId="7D89B9DA" w14:textId="77777777" w:rsidR="001B3738" w:rsidRDefault="001B3738" w:rsidP="001B3738">
      <w:r>
        <w:t xml:space="preserve">- Property tax </w:t>
      </w:r>
      <w:proofErr w:type="gramStart"/>
      <w:r>
        <w:t>payment tracking</w:t>
      </w:r>
      <w:proofErr w:type="gramEnd"/>
      <w:r>
        <w:t xml:space="preserve"> system</w:t>
      </w:r>
    </w:p>
    <w:p w14:paraId="27ABEABD" w14:textId="77777777" w:rsidR="001B3738" w:rsidRDefault="001B3738" w:rsidP="001B3738">
      <w:r>
        <w:t>- Selling expense tracking per property</w:t>
      </w:r>
    </w:p>
    <w:p w14:paraId="095928F5" w14:textId="77777777" w:rsidR="001B3738" w:rsidRDefault="001B3738" w:rsidP="001B3738">
      <w:r>
        <w:lastRenderedPageBreak/>
        <w:t>- Profit and ROI calculations</w:t>
      </w:r>
    </w:p>
    <w:p w14:paraId="3C84FFBE" w14:textId="77777777" w:rsidR="001B3738" w:rsidRDefault="001B3738" w:rsidP="001B3738">
      <w:r>
        <w:t>- Enhanced property management interface</w:t>
      </w:r>
    </w:p>
    <w:p w14:paraId="5553F377" w14:textId="77777777" w:rsidR="001B3738" w:rsidRDefault="001B3738" w:rsidP="001B3738">
      <w:r>
        <w:t>- GPS coordinate system (5-point: NE, SE, SW, NW, Center)</w:t>
      </w:r>
    </w:p>
    <w:p w14:paraId="10AFF519" w14:textId="77777777" w:rsidR="001B3738" w:rsidRDefault="001B3738" w:rsidP="001B3738"/>
    <w:p w14:paraId="495A83E4" w14:textId="77777777" w:rsidR="001B3738" w:rsidRDefault="001B3738" w:rsidP="001B3738">
      <w:r>
        <w:t>### November 3-5, 2025 - UI/UX Polish</w:t>
      </w:r>
    </w:p>
    <w:p w14:paraId="3082AA6E" w14:textId="77777777" w:rsidR="001B3738" w:rsidRDefault="001B3738" w:rsidP="001B3738">
      <w:r>
        <w:t>**</w:t>
      </w:r>
      <w:proofErr w:type="gramStart"/>
      <w:r>
        <w:t>Completed:*</w:t>
      </w:r>
      <w:proofErr w:type="gramEnd"/>
      <w:r>
        <w:t>*</w:t>
      </w:r>
    </w:p>
    <w:p w14:paraId="1FD10751" w14:textId="77777777" w:rsidR="001B3738" w:rsidRDefault="001B3738" w:rsidP="001B3738">
      <w:r>
        <w:t>- Fixed decimal place formatting across all currency displays</w:t>
      </w:r>
    </w:p>
    <w:p w14:paraId="31128199" w14:textId="77777777" w:rsidR="001B3738" w:rsidRDefault="001B3738" w:rsidP="001B3738">
      <w:r>
        <w:t>- Improved dashboard card design</w:t>
      </w:r>
    </w:p>
    <w:p w14:paraId="2E0295E3" w14:textId="77777777" w:rsidR="001B3738" w:rsidRDefault="001B3738" w:rsidP="001B3738">
      <w:r>
        <w:t>- Enhanced loan detail page layout</w:t>
      </w:r>
    </w:p>
    <w:p w14:paraId="343CEDFF" w14:textId="77777777" w:rsidR="001B3738" w:rsidRDefault="001B3738" w:rsidP="001B3738">
      <w:r>
        <w:t>- Polished payment history table</w:t>
      </w:r>
    </w:p>
    <w:p w14:paraId="208322E2" w14:textId="77777777" w:rsidR="001B3738" w:rsidRDefault="001B3738" w:rsidP="001B3738">
      <w:r>
        <w:t>- Refined property cards with hover effects</w:t>
      </w:r>
    </w:p>
    <w:p w14:paraId="61DE0A5F" w14:textId="77777777" w:rsidR="001B3738" w:rsidRDefault="001B3738" w:rsidP="001B3738">
      <w:r>
        <w:t>- Mobile responsiveness improvements</w:t>
      </w:r>
    </w:p>
    <w:p w14:paraId="1E40C949" w14:textId="77777777" w:rsidR="001B3738" w:rsidRDefault="001B3738" w:rsidP="001B3738"/>
    <w:p w14:paraId="3676C924" w14:textId="77777777" w:rsidR="001B3738" w:rsidRDefault="001B3738" w:rsidP="001B3738">
      <w:r>
        <w:t>---</w:t>
      </w:r>
    </w:p>
    <w:p w14:paraId="060F38D5" w14:textId="77777777" w:rsidR="001B3738" w:rsidRDefault="001B3738" w:rsidP="001B3738"/>
    <w:p w14:paraId="1103F330" w14:textId="77777777" w:rsidR="001B3738" w:rsidRDefault="001B3738" w:rsidP="001B3738">
      <w:r>
        <w:t xml:space="preserve">## </w:t>
      </w:r>
      <w:r>
        <w:rPr>
          <w:rFonts w:ascii="Segoe UI Emoji" w:hAnsi="Segoe UI Emoji" w:cs="Segoe UI Emoji"/>
        </w:rPr>
        <w:t>🎯</w:t>
      </w:r>
      <w:r>
        <w:t xml:space="preserve"> Roadmap</w:t>
      </w:r>
    </w:p>
    <w:p w14:paraId="5F952791" w14:textId="77777777" w:rsidR="001B3738" w:rsidRDefault="001B3738" w:rsidP="001B3738"/>
    <w:p w14:paraId="781BC92D" w14:textId="77777777" w:rsidR="001B3738" w:rsidRDefault="001B3738" w:rsidP="001B3738">
      <w:r>
        <w:t>### High Priority - Next Features</w:t>
      </w:r>
    </w:p>
    <w:p w14:paraId="5D01CBF1" w14:textId="77777777" w:rsidR="001B3738" w:rsidRDefault="001B3738" w:rsidP="001B3738">
      <w:r>
        <w:t>1. **County &amp; Auction Management System** (NEW)</w:t>
      </w:r>
    </w:p>
    <w:p w14:paraId="28F9BB7D" w14:textId="77777777" w:rsidR="001B3738" w:rsidRDefault="001B3738" w:rsidP="001B3738">
      <w:r>
        <w:t xml:space="preserve">   - State/County database with contact information</w:t>
      </w:r>
    </w:p>
    <w:p w14:paraId="0F9A6336" w14:textId="77777777" w:rsidR="001B3738" w:rsidRDefault="001B3738" w:rsidP="001B3738">
      <w:r>
        <w:t xml:space="preserve">   - Auction tracking (online vs in-person)</w:t>
      </w:r>
    </w:p>
    <w:p w14:paraId="30DCB5F5" w14:textId="77777777" w:rsidR="001B3738" w:rsidRDefault="001B3738" w:rsidP="001B3738">
      <w:r>
        <w:t xml:space="preserve">   - Important dates calendar (tax deadlines, redemption periods, auction dates)</w:t>
      </w:r>
    </w:p>
    <w:p w14:paraId="1E3D3958" w14:textId="77777777" w:rsidR="001B3738" w:rsidRDefault="001B3738" w:rsidP="001B3738">
      <w:r>
        <w:t xml:space="preserve">   - Quick reference for deed issuance offices</w:t>
      </w:r>
    </w:p>
    <w:p w14:paraId="2DCDA76E" w14:textId="77777777" w:rsidR="001B3738" w:rsidRDefault="001B3738" w:rsidP="001B3738">
      <w:r>
        <w:t xml:space="preserve">   - Search and filter functionality</w:t>
      </w:r>
    </w:p>
    <w:p w14:paraId="459D0539" w14:textId="77777777" w:rsidR="001B3738" w:rsidRDefault="001B3738" w:rsidP="001B3738">
      <w:r>
        <w:t xml:space="preserve">   - **Estimated </w:t>
      </w:r>
      <w:proofErr w:type="gramStart"/>
      <w:r>
        <w:t>Time:*</w:t>
      </w:r>
      <w:proofErr w:type="gramEnd"/>
      <w:r>
        <w:t>* 8-12 hours</w:t>
      </w:r>
    </w:p>
    <w:p w14:paraId="33DE2284" w14:textId="77777777" w:rsidR="001B3738" w:rsidRDefault="001B3738" w:rsidP="001B3738">
      <w:r>
        <w:t xml:space="preserve">   - **</w:t>
      </w:r>
      <w:proofErr w:type="gramStart"/>
      <w:r>
        <w:t>Status:*</w:t>
      </w:r>
      <w:proofErr w:type="gramEnd"/>
      <w:r>
        <w:t>* Requirements documented, not started</w:t>
      </w:r>
    </w:p>
    <w:p w14:paraId="6BDEEE61" w14:textId="77777777" w:rsidR="001B3738" w:rsidRDefault="001B3738" w:rsidP="001B3738"/>
    <w:p w14:paraId="626BE391" w14:textId="77777777" w:rsidR="001B3738" w:rsidRDefault="001B3738" w:rsidP="001B3738">
      <w:r>
        <w:t>2. **Email Notification System**</w:t>
      </w:r>
    </w:p>
    <w:p w14:paraId="600613E8" w14:textId="77777777" w:rsidR="001B3738" w:rsidRDefault="001B3738" w:rsidP="001B3738">
      <w:r>
        <w:t xml:space="preserve">   - Email verification on registration</w:t>
      </w:r>
    </w:p>
    <w:p w14:paraId="64368A23" w14:textId="77777777" w:rsidR="001B3738" w:rsidRDefault="001B3738" w:rsidP="001B3738">
      <w:r>
        <w:t xml:space="preserve">   - Payment confirmations</w:t>
      </w:r>
    </w:p>
    <w:p w14:paraId="1B5E5F45" w14:textId="77777777" w:rsidR="001B3738" w:rsidRDefault="001B3738" w:rsidP="001B3738">
      <w:r>
        <w:t xml:space="preserve">   - Payment reminders (5 days before due)</w:t>
      </w:r>
    </w:p>
    <w:p w14:paraId="0E79ABE4" w14:textId="77777777" w:rsidR="001B3738" w:rsidRDefault="001B3738" w:rsidP="001B3738">
      <w:r>
        <w:t xml:space="preserve">   - Late payment notices (escalating)</w:t>
      </w:r>
    </w:p>
    <w:p w14:paraId="6CC40ACA" w14:textId="77777777" w:rsidR="001B3738" w:rsidRDefault="001B3738" w:rsidP="001B3738">
      <w:r>
        <w:t xml:space="preserve">   - Contract notifications</w:t>
      </w:r>
    </w:p>
    <w:p w14:paraId="37DED3BB" w14:textId="77777777" w:rsidR="001B3738" w:rsidRDefault="001B3738" w:rsidP="001B3738">
      <w:r>
        <w:t xml:space="preserve">   - **</w:t>
      </w:r>
      <w:proofErr w:type="gramStart"/>
      <w:r>
        <w:t>Status:*</w:t>
      </w:r>
      <w:proofErr w:type="gramEnd"/>
      <w:r>
        <w:t>* Fully documented in EMAIL-NOTIFICATIONS-TODO.md, not started</w:t>
      </w:r>
    </w:p>
    <w:p w14:paraId="7A6D7995" w14:textId="77777777" w:rsidR="001B3738" w:rsidRDefault="001B3738" w:rsidP="001B3738"/>
    <w:p w14:paraId="54DE425D" w14:textId="77777777" w:rsidR="001B3738" w:rsidRDefault="001B3738" w:rsidP="001B3738">
      <w:r>
        <w:t>3. **Square Production Mode**</w:t>
      </w:r>
    </w:p>
    <w:p w14:paraId="6DA4BFBA" w14:textId="77777777" w:rsidR="001B3738" w:rsidRDefault="001B3738" w:rsidP="001B3738">
      <w:r>
        <w:t xml:space="preserve">   - Switch from Sandbox to Production</w:t>
      </w:r>
    </w:p>
    <w:p w14:paraId="645C2985" w14:textId="77777777" w:rsidR="001B3738" w:rsidRDefault="001B3738" w:rsidP="001B3738">
      <w:r>
        <w:t xml:space="preserve">   - Test with real payment methods</w:t>
      </w:r>
    </w:p>
    <w:p w14:paraId="3EB1C356" w14:textId="77777777" w:rsidR="001B3738" w:rsidRDefault="001B3738" w:rsidP="001B3738">
      <w:r>
        <w:t xml:space="preserve">   - Update environment variables</w:t>
      </w:r>
    </w:p>
    <w:p w14:paraId="449F82EC" w14:textId="77777777" w:rsidR="001B3738" w:rsidRDefault="001B3738" w:rsidP="001B3738">
      <w:r>
        <w:t xml:space="preserve">   - **</w:t>
      </w:r>
      <w:proofErr w:type="gramStart"/>
      <w:r>
        <w:t>Status:*</w:t>
      </w:r>
      <w:proofErr w:type="gramEnd"/>
      <w:r>
        <w:t>* Ready when needed</w:t>
      </w:r>
    </w:p>
    <w:p w14:paraId="366E78EB" w14:textId="77777777" w:rsidR="001B3738" w:rsidRDefault="001B3738" w:rsidP="001B3738"/>
    <w:p w14:paraId="47219966" w14:textId="77777777" w:rsidR="001B3738" w:rsidRDefault="001B3738" w:rsidP="001B3738">
      <w:r>
        <w:t>### Medium Priority</w:t>
      </w:r>
    </w:p>
    <w:p w14:paraId="6F06C993" w14:textId="77777777" w:rsidR="001B3738" w:rsidRDefault="001B3738" w:rsidP="001B3738">
      <w:r>
        <w:t>4. Enhanced mobile interfaces</w:t>
      </w:r>
    </w:p>
    <w:p w14:paraId="726FFF57" w14:textId="77777777" w:rsidR="001B3738" w:rsidRDefault="001B3738" w:rsidP="001B3738">
      <w:r>
        <w:t>5. Additional reporting features</w:t>
      </w:r>
    </w:p>
    <w:p w14:paraId="4DA39F05" w14:textId="77777777" w:rsidR="001B3738" w:rsidRDefault="001B3738" w:rsidP="001B3738">
      <w:r>
        <w:t>6. Bulk operations for admin tasks</w:t>
      </w:r>
    </w:p>
    <w:p w14:paraId="19186ABF" w14:textId="77777777" w:rsidR="001B3738" w:rsidRDefault="001B3738" w:rsidP="001B3738"/>
    <w:p w14:paraId="58C3D263" w14:textId="77777777" w:rsidR="001B3738" w:rsidRDefault="001B3738" w:rsidP="001B3738">
      <w:r>
        <w:t>### Low Priority</w:t>
      </w:r>
    </w:p>
    <w:p w14:paraId="6B6B1839" w14:textId="77777777" w:rsidR="001B3738" w:rsidRDefault="001B3738" w:rsidP="001B3738">
      <w:r>
        <w:t>7. SMS notifications for late payments</w:t>
      </w:r>
    </w:p>
    <w:p w14:paraId="068D3101" w14:textId="77777777" w:rsidR="001B3738" w:rsidRDefault="001B3738" w:rsidP="001B3738">
      <w:r>
        <w:t>8. Advanced analytics dashboard</w:t>
      </w:r>
    </w:p>
    <w:p w14:paraId="719DB539" w14:textId="77777777" w:rsidR="001B3738" w:rsidRDefault="001B3738" w:rsidP="001B3738">
      <w:r>
        <w:t>9. Customer referral system</w:t>
      </w:r>
    </w:p>
    <w:p w14:paraId="4A3E3EF2" w14:textId="77777777" w:rsidR="001B3738" w:rsidRDefault="001B3738" w:rsidP="001B3738"/>
    <w:p w14:paraId="5101B1D7" w14:textId="77777777" w:rsidR="001B3738" w:rsidRDefault="001B3738" w:rsidP="001B3738">
      <w:r>
        <w:t>---</w:t>
      </w:r>
    </w:p>
    <w:p w14:paraId="49105C79" w14:textId="77777777" w:rsidR="001B3738" w:rsidRDefault="001B3738" w:rsidP="001B3738"/>
    <w:p w14:paraId="13B85FDB" w14:textId="77777777" w:rsidR="001B3738" w:rsidRDefault="001B3738" w:rsidP="001B3738">
      <w:r>
        <w:t xml:space="preserve">## </w:t>
      </w:r>
      <w:r>
        <w:rPr>
          <w:rFonts w:ascii="Segoe UI Emoji" w:hAnsi="Segoe UI Emoji" w:cs="Segoe UI Emoji"/>
        </w:rPr>
        <w:t>🔒</w:t>
      </w:r>
      <w:r>
        <w:t xml:space="preserve"> Security Features</w:t>
      </w:r>
    </w:p>
    <w:p w14:paraId="23421C7E" w14:textId="77777777" w:rsidR="001B3738" w:rsidRDefault="001B3738" w:rsidP="001B3738"/>
    <w:p w14:paraId="3A4BCFA3" w14:textId="77777777" w:rsidR="001B3738" w:rsidRDefault="001B3738" w:rsidP="001B3738">
      <w:r>
        <w:t xml:space="preserve">- </w:t>
      </w:r>
      <w:r>
        <w:rPr>
          <w:rFonts w:ascii="Segoe UI Emoji" w:hAnsi="Segoe UI Emoji" w:cs="Segoe UI Emoji"/>
        </w:rPr>
        <w:t>✅</w:t>
      </w:r>
      <w:r>
        <w:t xml:space="preserve"> JWT authentication with secure tokens</w:t>
      </w:r>
    </w:p>
    <w:p w14:paraId="09696D18" w14:textId="77777777" w:rsidR="001B3738" w:rsidRDefault="001B3738" w:rsidP="001B3738">
      <w:r>
        <w:t xml:space="preserve">- </w:t>
      </w:r>
      <w:r>
        <w:rPr>
          <w:rFonts w:ascii="Segoe UI Emoji" w:hAnsi="Segoe UI Emoji" w:cs="Segoe UI Emoji"/>
        </w:rPr>
        <w:t>✅</w:t>
      </w:r>
      <w:r>
        <w:t xml:space="preserve"> bcrypt password hashing (10 salt rounds)</w:t>
      </w:r>
    </w:p>
    <w:p w14:paraId="2C8AF322" w14:textId="77777777" w:rsidR="001B3738" w:rsidRDefault="001B3738" w:rsidP="001B3738">
      <w:r>
        <w:t xml:space="preserve">- </w:t>
      </w:r>
      <w:r>
        <w:rPr>
          <w:rFonts w:ascii="Segoe UI Emoji" w:hAnsi="Segoe UI Emoji" w:cs="Segoe UI Emoji"/>
        </w:rPr>
        <w:t>✅</w:t>
      </w:r>
      <w:r>
        <w:t xml:space="preserve"> Google reCAPTCHA v3 on registration</w:t>
      </w:r>
    </w:p>
    <w:p w14:paraId="699E28C7" w14:textId="77777777" w:rsidR="001B3738" w:rsidRDefault="001B3738" w:rsidP="001B3738">
      <w:r>
        <w:t xml:space="preserve">- </w:t>
      </w:r>
      <w:r>
        <w:rPr>
          <w:rFonts w:ascii="Segoe UI Emoji" w:hAnsi="Segoe UI Emoji" w:cs="Segoe UI Emoji"/>
        </w:rPr>
        <w:t>✅</w:t>
      </w:r>
      <w:r>
        <w:t xml:space="preserve"> SQL injection prevention via parameterized queries</w:t>
      </w:r>
    </w:p>
    <w:p w14:paraId="738F5ACB" w14:textId="77777777" w:rsidR="001B3738" w:rsidRDefault="001B3738" w:rsidP="001B3738">
      <w:r>
        <w:t xml:space="preserve">- </w:t>
      </w:r>
      <w:r>
        <w:rPr>
          <w:rFonts w:ascii="Segoe UI Emoji" w:hAnsi="Segoe UI Emoji" w:cs="Segoe UI Emoji"/>
        </w:rPr>
        <w:t>✅</w:t>
      </w:r>
      <w:r>
        <w:t xml:space="preserve"> CORS configuration</w:t>
      </w:r>
    </w:p>
    <w:p w14:paraId="5D9B0B4A" w14:textId="77777777" w:rsidR="001B3738" w:rsidRDefault="001B3738" w:rsidP="001B3738">
      <w:r>
        <w:t xml:space="preserve">- </w:t>
      </w:r>
      <w:r>
        <w:rPr>
          <w:rFonts w:ascii="Segoe UI Emoji" w:hAnsi="Segoe UI Emoji" w:cs="Segoe UI Emoji"/>
        </w:rPr>
        <w:t>✅</w:t>
      </w:r>
      <w:r>
        <w:t xml:space="preserve"> Environment variable protection</w:t>
      </w:r>
    </w:p>
    <w:p w14:paraId="200D054E" w14:textId="77777777" w:rsidR="001B3738" w:rsidRDefault="001B3738" w:rsidP="001B3738">
      <w:r>
        <w:t xml:space="preserve">- </w:t>
      </w:r>
      <w:r>
        <w:rPr>
          <w:rFonts w:ascii="Segoe UI Emoji" w:hAnsi="Segoe UI Emoji" w:cs="Segoe UI Emoji"/>
        </w:rPr>
        <w:t>✅</w:t>
      </w:r>
      <w:r>
        <w:t xml:space="preserve"> Admin-only routes with authorization checks</w:t>
      </w:r>
    </w:p>
    <w:p w14:paraId="2E9138A2" w14:textId="77777777" w:rsidR="001B3738" w:rsidRDefault="001B3738" w:rsidP="001B3738">
      <w:r>
        <w:t xml:space="preserve">- </w:t>
      </w:r>
      <w:r>
        <w:rPr>
          <w:rFonts w:ascii="Segoe UI Emoji" w:hAnsi="Segoe UI Emoji" w:cs="Segoe UI Emoji"/>
        </w:rPr>
        <w:t>✅</w:t>
      </w:r>
      <w:r>
        <w:t xml:space="preserve"> PCI-compliant payment processing via Square</w:t>
      </w:r>
    </w:p>
    <w:p w14:paraId="14367AA4" w14:textId="77777777" w:rsidR="001B3738" w:rsidRDefault="001B3738" w:rsidP="001B3738"/>
    <w:p w14:paraId="090BAC9D" w14:textId="77777777" w:rsidR="001B3738" w:rsidRDefault="001B3738" w:rsidP="001B3738">
      <w:r>
        <w:t>---</w:t>
      </w:r>
    </w:p>
    <w:p w14:paraId="1FE9BE02" w14:textId="77777777" w:rsidR="001B3738" w:rsidRDefault="001B3738" w:rsidP="001B3738"/>
    <w:p w14:paraId="652B0454" w14:textId="77777777" w:rsidR="001B3738" w:rsidRDefault="001B3738" w:rsidP="001B3738">
      <w:r>
        <w:t xml:space="preserve">## </w:t>
      </w:r>
      <w:r>
        <w:rPr>
          <w:rFonts w:ascii="Segoe UI Emoji" w:hAnsi="Segoe UI Emoji" w:cs="Segoe UI Emoji"/>
        </w:rPr>
        <w:t>📱</w:t>
      </w:r>
      <w:r>
        <w:t xml:space="preserve"> Mobile Responsiveness</w:t>
      </w:r>
    </w:p>
    <w:p w14:paraId="3E51EDCC" w14:textId="77777777" w:rsidR="001B3738" w:rsidRDefault="001B3738" w:rsidP="001B3738"/>
    <w:p w14:paraId="681C786F" w14:textId="77777777" w:rsidR="001B3738" w:rsidRDefault="001B3738" w:rsidP="001B3738">
      <w:r>
        <w:t>All pages fully responsive with testing completed at:</w:t>
      </w:r>
    </w:p>
    <w:p w14:paraId="2745258C" w14:textId="77777777" w:rsidR="001B3738" w:rsidRDefault="001B3738" w:rsidP="001B3738">
      <w:r>
        <w:t>- 375px (iPhone SE)</w:t>
      </w:r>
    </w:p>
    <w:p w14:paraId="22BE42EE" w14:textId="77777777" w:rsidR="001B3738" w:rsidRDefault="001B3738" w:rsidP="001B3738">
      <w:r>
        <w:t>- 390px (iPhone 12/13)</w:t>
      </w:r>
    </w:p>
    <w:p w14:paraId="781A5A7B" w14:textId="77777777" w:rsidR="001B3738" w:rsidRDefault="001B3738" w:rsidP="001B3738">
      <w:r>
        <w:t>- 414px (iPhone Plus)</w:t>
      </w:r>
    </w:p>
    <w:p w14:paraId="260E1F77" w14:textId="77777777" w:rsidR="001B3738" w:rsidRDefault="001B3738" w:rsidP="001B3738">
      <w:r>
        <w:t>- 768px (iPad Portrait)</w:t>
      </w:r>
    </w:p>
    <w:p w14:paraId="06D9D899" w14:textId="77777777" w:rsidR="001B3738" w:rsidRDefault="001B3738" w:rsidP="001B3738">
      <w:r>
        <w:t>- 1024px+ (Desktop)</w:t>
      </w:r>
    </w:p>
    <w:p w14:paraId="6E571A2E" w14:textId="77777777" w:rsidR="001B3738" w:rsidRDefault="001B3738" w:rsidP="001B3738"/>
    <w:p w14:paraId="1E94442F" w14:textId="77777777" w:rsidR="001B3738" w:rsidRDefault="001B3738" w:rsidP="001B3738">
      <w:r>
        <w:t>**</w:t>
      </w:r>
      <w:proofErr w:type="gramStart"/>
      <w:r>
        <w:t>Features:*</w:t>
      </w:r>
      <w:proofErr w:type="gramEnd"/>
      <w:r>
        <w:t>*</w:t>
      </w:r>
    </w:p>
    <w:p w14:paraId="39088116" w14:textId="77777777" w:rsidR="001B3738" w:rsidRDefault="001B3738" w:rsidP="001B3738">
      <w:r>
        <w:t>- No horizontal scrolling</w:t>
      </w:r>
    </w:p>
    <w:p w14:paraId="164D03CF" w14:textId="77777777" w:rsidR="001B3738" w:rsidRDefault="001B3738" w:rsidP="001B3738">
      <w:r>
        <w:lastRenderedPageBreak/>
        <w:t>- Touch-friendly buttons and forms</w:t>
      </w:r>
    </w:p>
    <w:p w14:paraId="2397D55F" w14:textId="77777777" w:rsidR="001B3738" w:rsidRDefault="001B3738" w:rsidP="001B3738">
      <w:r>
        <w:t>- Readable text at all sizes</w:t>
      </w:r>
    </w:p>
    <w:p w14:paraId="12E167B2" w14:textId="77777777" w:rsidR="001B3738" w:rsidRDefault="001B3738" w:rsidP="001B3738">
      <w:r>
        <w:t>- Desktop tables convert to mobile cards</w:t>
      </w:r>
    </w:p>
    <w:p w14:paraId="6C53C465" w14:textId="77777777" w:rsidR="001B3738" w:rsidRDefault="001B3738" w:rsidP="001B3738">
      <w:r>
        <w:t>- Responsive images and grids</w:t>
      </w:r>
    </w:p>
    <w:p w14:paraId="64A24163" w14:textId="77777777" w:rsidR="001B3738" w:rsidRDefault="001B3738" w:rsidP="001B3738">
      <w:r>
        <w:t>- Sticky payment forms on mobile</w:t>
      </w:r>
    </w:p>
    <w:p w14:paraId="3FB365FB" w14:textId="77777777" w:rsidR="001B3738" w:rsidRDefault="001B3738" w:rsidP="001B3738"/>
    <w:p w14:paraId="605C210D" w14:textId="77777777" w:rsidR="001B3738" w:rsidRDefault="001B3738" w:rsidP="001B3738">
      <w:r>
        <w:t>---</w:t>
      </w:r>
    </w:p>
    <w:p w14:paraId="496CEBE1" w14:textId="77777777" w:rsidR="001B3738" w:rsidRDefault="001B3738" w:rsidP="001B3738"/>
    <w:p w14:paraId="72A1EFC0" w14:textId="77777777" w:rsidR="001B3738" w:rsidRDefault="001B3738" w:rsidP="001B3738">
      <w:r>
        <w:t xml:space="preserve">## </w:t>
      </w:r>
      <w:r>
        <w:rPr>
          <w:rFonts w:ascii="Segoe UI Emoji" w:hAnsi="Segoe UI Emoji" w:cs="Segoe UI Emoji"/>
        </w:rPr>
        <w:t>🧪</w:t>
      </w:r>
      <w:r>
        <w:t xml:space="preserve"> Testing Checklist</w:t>
      </w:r>
    </w:p>
    <w:p w14:paraId="497790DC" w14:textId="77777777" w:rsidR="001B3738" w:rsidRDefault="001B3738" w:rsidP="001B3738"/>
    <w:p w14:paraId="0AFD285C" w14:textId="77777777" w:rsidR="001B3738" w:rsidRDefault="001B3738" w:rsidP="001B3738">
      <w:r>
        <w:t>### Before Production</w:t>
      </w:r>
    </w:p>
    <w:p w14:paraId="2D01FC22" w14:textId="77777777" w:rsidR="001B3738" w:rsidRDefault="001B3738" w:rsidP="001B3738">
      <w:r>
        <w:t xml:space="preserve">- </w:t>
      </w:r>
      <w:proofErr w:type="gramStart"/>
      <w:r>
        <w:t>[ ]</w:t>
      </w:r>
      <w:proofErr w:type="gramEnd"/>
      <w:r>
        <w:t xml:space="preserve"> Switch Square to production mode</w:t>
      </w:r>
    </w:p>
    <w:p w14:paraId="40326C5C" w14:textId="77777777" w:rsidR="001B3738" w:rsidRDefault="001B3738" w:rsidP="001B3738">
      <w:r>
        <w:t xml:space="preserve">- </w:t>
      </w:r>
      <w:proofErr w:type="gramStart"/>
      <w:r>
        <w:t>[ ]</w:t>
      </w:r>
      <w:proofErr w:type="gramEnd"/>
      <w:r>
        <w:t xml:space="preserve"> Test real payment processing</w:t>
      </w:r>
    </w:p>
    <w:p w14:paraId="6973CE40" w14:textId="77777777" w:rsidR="001B3738" w:rsidRDefault="001B3738" w:rsidP="001B3738">
      <w:r>
        <w:t xml:space="preserve">- </w:t>
      </w:r>
      <w:proofErr w:type="gramStart"/>
      <w:r>
        <w:t>[ ]</w:t>
      </w:r>
      <w:proofErr w:type="gramEnd"/>
      <w:r>
        <w:t xml:space="preserve"> Verify email notifications (when implemented)</w:t>
      </w:r>
    </w:p>
    <w:p w14:paraId="1ABC5C5F" w14:textId="77777777" w:rsidR="001B3738" w:rsidRDefault="001B3738" w:rsidP="001B3738">
      <w:r>
        <w:t xml:space="preserve">- </w:t>
      </w:r>
      <w:proofErr w:type="gramStart"/>
      <w:r>
        <w:t>[ ]</w:t>
      </w:r>
      <w:proofErr w:type="gramEnd"/>
      <w:r>
        <w:t xml:space="preserve"> Load test with multiple concurrent users</w:t>
      </w:r>
    </w:p>
    <w:p w14:paraId="47306A4C" w14:textId="77777777" w:rsidR="001B3738" w:rsidRDefault="001B3738" w:rsidP="001B3738">
      <w:r>
        <w:t xml:space="preserve">- </w:t>
      </w:r>
      <w:proofErr w:type="gramStart"/>
      <w:r>
        <w:t>[ ]</w:t>
      </w:r>
      <w:proofErr w:type="gramEnd"/>
      <w:r>
        <w:t xml:space="preserve"> Security audit</w:t>
      </w:r>
    </w:p>
    <w:p w14:paraId="276AD1E2" w14:textId="77777777" w:rsidR="001B3738" w:rsidRDefault="001B3738" w:rsidP="001B3738">
      <w:r>
        <w:t xml:space="preserve">- </w:t>
      </w:r>
      <w:proofErr w:type="gramStart"/>
      <w:r>
        <w:t>[ ]</w:t>
      </w:r>
      <w:proofErr w:type="gramEnd"/>
      <w:r>
        <w:t xml:space="preserve"> Accessibility audit</w:t>
      </w:r>
    </w:p>
    <w:p w14:paraId="480290A3" w14:textId="77777777" w:rsidR="001B3738" w:rsidRDefault="001B3738" w:rsidP="001B3738">
      <w:r>
        <w:t xml:space="preserve">- </w:t>
      </w:r>
      <w:proofErr w:type="gramStart"/>
      <w:r>
        <w:t>[ ]</w:t>
      </w:r>
      <w:proofErr w:type="gramEnd"/>
      <w:r>
        <w:t xml:space="preserve"> Cross-browser testing (Chrome, Safari, Firefox, Edge)</w:t>
      </w:r>
    </w:p>
    <w:p w14:paraId="25738646" w14:textId="77777777" w:rsidR="001B3738" w:rsidRDefault="001B3738" w:rsidP="001B3738">
      <w:r>
        <w:t xml:space="preserve">- </w:t>
      </w:r>
      <w:proofErr w:type="gramStart"/>
      <w:r>
        <w:t>[ ]</w:t>
      </w:r>
      <w:proofErr w:type="gramEnd"/>
      <w:r>
        <w:t xml:space="preserve"> Mobile device testing (iOS and Android)</w:t>
      </w:r>
    </w:p>
    <w:p w14:paraId="5BF2E2BA" w14:textId="77777777" w:rsidR="001B3738" w:rsidRDefault="001B3738" w:rsidP="001B3738"/>
    <w:p w14:paraId="0FF0D55C" w14:textId="77777777" w:rsidR="001B3738" w:rsidRDefault="001B3738" w:rsidP="001B3738">
      <w:r>
        <w:t>### Regular Testing</w:t>
      </w:r>
    </w:p>
    <w:p w14:paraId="2535F175" w14:textId="77777777" w:rsidR="001B3738" w:rsidRDefault="001B3738" w:rsidP="001B3738">
      <w:r>
        <w:t>- [x] Desktop responsiveness (1920x1080)</w:t>
      </w:r>
    </w:p>
    <w:p w14:paraId="217CD07A" w14:textId="77777777" w:rsidR="001B3738" w:rsidRDefault="001B3738" w:rsidP="001B3738">
      <w:r>
        <w:t>- [x] Tablet responsiveness (768px)</w:t>
      </w:r>
    </w:p>
    <w:p w14:paraId="4C5689EC" w14:textId="77777777" w:rsidR="001B3738" w:rsidRDefault="001B3738" w:rsidP="001B3738">
      <w:r>
        <w:t>- [x] Mobile responsiveness (375px)</w:t>
      </w:r>
    </w:p>
    <w:p w14:paraId="2EF60604" w14:textId="77777777" w:rsidR="001B3738" w:rsidRDefault="001B3738" w:rsidP="001B3738">
      <w:r>
        <w:t>- [x] Payment flow (Sandbox mode)</w:t>
      </w:r>
    </w:p>
    <w:p w14:paraId="2F5194C8" w14:textId="77777777" w:rsidR="001B3738" w:rsidRDefault="001B3738" w:rsidP="001B3738">
      <w:r>
        <w:t>- [x] Admin functionality</w:t>
      </w:r>
    </w:p>
    <w:p w14:paraId="67C58183" w14:textId="77777777" w:rsidR="001B3738" w:rsidRDefault="001B3738" w:rsidP="001B3738">
      <w:r>
        <w:lastRenderedPageBreak/>
        <w:t>- [x] Customer account management</w:t>
      </w:r>
    </w:p>
    <w:p w14:paraId="1F067C06" w14:textId="77777777" w:rsidR="001B3738" w:rsidRDefault="001B3738" w:rsidP="001B3738">
      <w:r>
        <w:t>- [x] Contract generation and signing</w:t>
      </w:r>
    </w:p>
    <w:p w14:paraId="56D0A834" w14:textId="77777777" w:rsidR="001B3738" w:rsidRDefault="001B3738" w:rsidP="001B3738"/>
    <w:p w14:paraId="1DD1AB4F" w14:textId="77777777" w:rsidR="001B3738" w:rsidRDefault="001B3738" w:rsidP="001B3738">
      <w:r>
        <w:t>---</w:t>
      </w:r>
    </w:p>
    <w:p w14:paraId="0FA5B611" w14:textId="77777777" w:rsidR="001B3738" w:rsidRDefault="001B3738" w:rsidP="001B3738"/>
    <w:p w14:paraId="63465EC6" w14:textId="77777777" w:rsidR="001B3738" w:rsidRDefault="001B3738" w:rsidP="001B3738">
      <w:r>
        <w:t xml:space="preserve">## </w:t>
      </w:r>
      <w:r>
        <w:rPr>
          <w:rFonts w:ascii="Segoe UI Emoji" w:hAnsi="Segoe UI Emoji" w:cs="Segoe UI Emoji"/>
        </w:rPr>
        <w:t>📚</w:t>
      </w:r>
      <w:r>
        <w:t xml:space="preserve"> Documentation</w:t>
      </w:r>
    </w:p>
    <w:p w14:paraId="1DAEBF67" w14:textId="77777777" w:rsidR="001B3738" w:rsidRDefault="001B3738" w:rsidP="001B3738"/>
    <w:p w14:paraId="53F1945B" w14:textId="77777777" w:rsidR="001B3738" w:rsidRDefault="001B3738" w:rsidP="001B3738">
      <w:r>
        <w:t>### Primary Documents</w:t>
      </w:r>
    </w:p>
    <w:p w14:paraId="75D53AE7" w14:textId="77777777" w:rsidR="001B3738" w:rsidRDefault="001B3738" w:rsidP="001B3738">
      <w:r>
        <w:t>- **GREEN-ACRES-PROJECT-GUIDE.md** - Complete technical guide</w:t>
      </w:r>
    </w:p>
    <w:p w14:paraId="10419393" w14:textId="77777777" w:rsidR="001B3738" w:rsidRDefault="001B3738" w:rsidP="001B3738">
      <w:r>
        <w:t>- **PROJECT-SUMMARY.md** - This file, high-level overview</w:t>
      </w:r>
    </w:p>
    <w:p w14:paraId="3EC7385B" w14:textId="77777777" w:rsidR="001B3738" w:rsidRDefault="001B3738" w:rsidP="001B3738">
      <w:r>
        <w:t>- **ADMIN-GUIDE.md** - Admin feature documentation</w:t>
      </w:r>
    </w:p>
    <w:p w14:paraId="7BC9DF9C" w14:textId="77777777" w:rsidR="001B3738" w:rsidRDefault="001B3738" w:rsidP="001B3738">
      <w:r>
        <w:t>- **SESSION-HANDOFF-2025-11-16.md** - Latest session details</w:t>
      </w:r>
    </w:p>
    <w:p w14:paraId="0A945ABD" w14:textId="77777777" w:rsidR="001B3738" w:rsidRDefault="001B3738" w:rsidP="001B3738">
      <w:r>
        <w:t>- **EMAIL-NOTIFICATIONS-TODO.md** - Email system requirements</w:t>
      </w:r>
    </w:p>
    <w:p w14:paraId="7869A9E5" w14:textId="77777777" w:rsidR="001B3738" w:rsidRDefault="001B3738" w:rsidP="001B3738">
      <w:r>
        <w:t>- **UI-IMPROVEMENT-PLAN.md** - Design improvements tracker</w:t>
      </w:r>
    </w:p>
    <w:p w14:paraId="08A7C0F6" w14:textId="77777777" w:rsidR="001B3738" w:rsidRDefault="001B3738" w:rsidP="001B3738"/>
    <w:p w14:paraId="26A26021" w14:textId="77777777" w:rsidR="001B3738" w:rsidRDefault="001B3738" w:rsidP="001B3738">
      <w:r>
        <w:t>### Development Documents</w:t>
      </w:r>
    </w:p>
    <w:p w14:paraId="3E4EA5C2" w14:textId="77777777" w:rsidR="001B3738" w:rsidRDefault="001B3738" w:rsidP="001B3738">
      <w:r>
        <w:t>- **QUICKSTART.md** - 5-minute setup guide</w:t>
      </w:r>
    </w:p>
    <w:p w14:paraId="6A39E029" w14:textId="77777777" w:rsidR="001B3738" w:rsidRDefault="001B3738" w:rsidP="001B3738">
      <w:r>
        <w:t>- **README.md** - Project overview</w:t>
      </w:r>
    </w:p>
    <w:p w14:paraId="4959792F" w14:textId="77777777" w:rsidR="001B3738" w:rsidRDefault="001B3738" w:rsidP="001B3738">
      <w:r>
        <w:t>- **COMPLETE-CODE-AUDIT-PLAN.md** - Code quality roadmap</w:t>
      </w:r>
    </w:p>
    <w:p w14:paraId="088AD652" w14:textId="77777777" w:rsidR="001B3738" w:rsidRDefault="001B3738" w:rsidP="001B3738">
      <w:r>
        <w:t>- **CSS-AUDIT-FINDINGS.md** - CSS cleanup notes</w:t>
      </w:r>
    </w:p>
    <w:p w14:paraId="514CBDE3" w14:textId="77777777" w:rsidR="001B3738" w:rsidRDefault="001B3738" w:rsidP="001B3738">
      <w:r>
        <w:t>- **MOBILE-RESPONSIVE-CLEANUP.md** - Mobile improvement guide</w:t>
      </w:r>
    </w:p>
    <w:p w14:paraId="081D8CDA" w14:textId="77777777" w:rsidR="001B3738" w:rsidRDefault="001B3738" w:rsidP="001B3738">
      <w:r>
        <w:t>- **ADMIN-QUICK-REFERENCE.md** - Admin shortcuts</w:t>
      </w:r>
    </w:p>
    <w:p w14:paraId="70B1436F" w14:textId="77777777" w:rsidR="001B3738" w:rsidRDefault="001B3738" w:rsidP="001B3738"/>
    <w:p w14:paraId="5B74FB06" w14:textId="77777777" w:rsidR="001B3738" w:rsidRDefault="001B3738" w:rsidP="001B3738">
      <w:r>
        <w:t>---</w:t>
      </w:r>
    </w:p>
    <w:p w14:paraId="31CEFF34" w14:textId="77777777" w:rsidR="001B3738" w:rsidRDefault="001B3738" w:rsidP="001B3738"/>
    <w:p w14:paraId="6D21488D" w14:textId="77777777" w:rsidR="001B3738" w:rsidRDefault="001B3738" w:rsidP="001B3738">
      <w:r>
        <w:t xml:space="preserve">## </w:t>
      </w:r>
      <w:r>
        <w:rPr>
          <w:rFonts w:ascii="Segoe UI Emoji" w:hAnsi="Segoe UI Emoji" w:cs="Segoe UI Emoji"/>
        </w:rPr>
        <w:t>🎓</w:t>
      </w:r>
      <w:r>
        <w:t xml:space="preserve"> Lessons Learned</w:t>
      </w:r>
    </w:p>
    <w:p w14:paraId="30E9412F" w14:textId="77777777" w:rsidR="001B3738" w:rsidRDefault="001B3738" w:rsidP="001B3738"/>
    <w:p w14:paraId="7F767A91" w14:textId="77777777" w:rsidR="001B3738" w:rsidRDefault="001B3738" w:rsidP="001B3738">
      <w:r>
        <w:t>### Development Best Practices Established</w:t>
      </w:r>
    </w:p>
    <w:p w14:paraId="7F490C5A" w14:textId="77777777" w:rsidR="001B3738" w:rsidRDefault="001B3738" w:rsidP="001B3738">
      <w:r>
        <w:t>1. **Always review existing code before making changes**</w:t>
      </w:r>
    </w:p>
    <w:p w14:paraId="306BC651" w14:textId="77777777" w:rsidR="001B3738" w:rsidRDefault="001B3738" w:rsidP="001B3738">
      <w:r>
        <w:t xml:space="preserve">   - Don't assume, verify actual file contents</w:t>
      </w:r>
    </w:p>
    <w:p w14:paraId="31A3E160" w14:textId="77777777" w:rsidR="001B3738" w:rsidRDefault="001B3738" w:rsidP="001B3738">
      <w:r>
        <w:t xml:space="preserve">   - Check for existing CSS classes before adding inline styles</w:t>
      </w:r>
    </w:p>
    <w:p w14:paraId="7709F271" w14:textId="77777777" w:rsidR="001B3738" w:rsidRDefault="001B3738" w:rsidP="001B3738">
      <w:r>
        <w:t xml:space="preserve">   - Compare original vs current when debugging</w:t>
      </w:r>
    </w:p>
    <w:p w14:paraId="53A6DFB2" w14:textId="77777777" w:rsidR="001B3738" w:rsidRDefault="001B3738" w:rsidP="001B3738"/>
    <w:p w14:paraId="43E0993D" w14:textId="77777777" w:rsidR="001B3738" w:rsidRDefault="001B3738" w:rsidP="001B3738">
      <w:r>
        <w:t>2. **Professional code, not workarounds**</w:t>
      </w:r>
    </w:p>
    <w:p w14:paraId="1A639061" w14:textId="77777777" w:rsidR="001B3738" w:rsidRDefault="001B3738" w:rsidP="001B3738">
      <w:r>
        <w:t xml:space="preserve">   - No quick fixes or patches</w:t>
      </w:r>
    </w:p>
    <w:p w14:paraId="78A69D32" w14:textId="77777777" w:rsidR="001B3738" w:rsidRDefault="001B3738" w:rsidP="001B3738">
      <w:r>
        <w:t xml:space="preserve">   - Systematic, comprehensive solutions</w:t>
      </w:r>
    </w:p>
    <w:p w14:paraId="2AE97DB4" w14:textId="77777777" w:rsidR="001B3738" w:rsidRDefault="001B3738" w:rsidP="001B3738">
      <w:r>
        <w:t xml:space="preserve">   - Consistent patterns across all files</w:t>
      </w:r>
    </w:p>
    <w:p w14:paraId="5A8823A7" w14:textId="77777777" w:rsidR="001B3738" w:rsidRDefault="001B3738" w:rsidP="001B3738"/>
    <w:p w14:paraId="33CC9F86" w14:textId="77777777" w:rsidR="001B3738" w:rsidRDefault="001B3738" w:rsidP="001B3738">
      <w:r>
        <w:t>3. **One task at a time**</w:t>
      </w:r>
    </w:p>
    <w:p w14:paraId="4C10BA0F" w14:textId="77777777" w:rsidR="001B3738" w:rsidRDefault="001B3738" w:rsidP="001B3738">
      <w:r>
        <w:t xml:space="preserve">   - Complete testing before moving to next task</w:t>
      </w:r>
    </w:p>
    <w:p w14:paraId="38BEBE3F" w14:textId="77777777" w:rsidR="001B3738" w:rsidRDefault="001B3738" w:rsidP="001B3738">
      <w:r>
        <w:t xml:space="preserve">   - Commit after each logical change</w:t>
      </w:r>
    </w:p>
    <w:p w14:paraId="089546D7" w14:textId="77777777" w:rsidR="001B3738" w:rsidRDefault="001B3738" w:rsidP="001B3738">
      <w:r>
        <w:t xml:space="preserve">   - Don't batch multiple unrelated changes</w:t>
      </w:r>
    </w:p>
    <w:p w14:paraId="61CB5250" w14:textId="77777777" w:rsidR="001B3738" w:rsidRDefault="001B3738" w:rsidP="001B3738"/>
    <w:p w14:paraId="5021A758" w14:textId="77777777" w:rsidR="001B3738" w:rsidRDefault="001B3738" w:rsidP="001B3738">
      <w:r>
        <w:t>4. **Never change names that other files depend on**</w:t>
      </w:r>
    </w:p>
    <w:p w14:paraId="361DC478" w14:textId="77777777" w:rsidR="001B3738" w:rsidRDefault="001B3738" w:rsidP="001B3738">
      <w:r>
        <w:t xml:space="preserve">   - Function names stay the same</w:t>
      </w:r>
    </w:p>
    <w:p w14:paraId="2F06FFD8" w14:textId="77777777" w:rsidR="001B3738" w:rsidRDefault="001B3738" w:rsidP="001B3738">
      <w:r>
        <w:t xml:space="preserve">   - Class names stay the same</w:t>
      </w:r>
    </w:p>
    <w:p w14:paraId="3A91C98D" w14:textId="77777777" w:rsidR="001B3738" w:rsidRDefault="001B3738" w:rsidP="001B3738">
      <w:r>
        <w:t xml:space="preserve">   - Export names stay the same</w:t>
      </w:r>
    </w:p>
    <w:p w14:paraId="05EDF606" w14:textId="77777777" w:rsidR="001B3738" w:rsidRDefault="001B3738" w:rsidP="001B3738">
      <w:r>
        <w:t xml:space="preserve">   - Database column names stay the same</w:t>
      </w:r>
    </w:p>
    <w:p w14:paraId="150408D1" w14:textId="77777777" w:rsidR="001B3738" w:rsidRDefault="001B3738" w:rsidP="001B3738"/>
    <w:p w14:paraId="56D2FC16" w14:textId="77777777" w:rsidR="001B3738" w:rsidRDefault="001B3738" w:rsidP="001B3738">
      <w:r>
        <w:t>5. **Use exact FIND/REPLACE methodology**</w:t>
      </w:r>
    </w:p>
    <w:p w14:paraId="771DC0BD" w14:textId="77777777" w:rsidR="001B3738" w:rsidRDefault="001B3738" w:rsidP="001B3738">
      <w:r>
        <w:t xml:space="preserve">   - Prevents typos and syntax errors</w:t>
      </w:r>
    </w:p>
    <w:p w14:paraId="4B781051" w14:textId="77777777" w:rsidR="001B3738" w:rsidRDefault="001B3738" w:rsidP="001B3738">
      <w:r>
        <w:t xml:space="preserve">   - Easy to review changes</w:t>
      </w:r>
    </w:p>
    <w:p w14:paraId="5816BE6E" w14:textId="77777777" w:rsidR="001B3738" w:rsidRDefault="001B3738" w:rsidP="001B3738">
      <w:r>
        <w:lastRenderedPageBreak/>
        <w:t xml:space="preserve">   - Consistent with developer preferences</w:t>
      </w:r>
    </w:p>
    <w:p w14:paraId="7B9454FA" w14:textId="77777777" w:rsidR="001B3738" w:rsidRDefault="001B3738" w:rsidP="001B3738"/>
    <w:p w14:paraId="048D04EB" w14:textId="77777777" w:rsidR="001B3738" w:rsidRDefault="001B3738" w:rsidP="001B3738">
      <w:r>
        <w:t>6. **Test immediately after changes**</w:t>
      </w:r>
    </w:p>
    <w:p w14:paraId="310255DB" w14:textId="77777777" w:rsidR="001B3738" w:rsidRDefault="001B3738" w:rsidP="001B3738">
      <w:r>
        <w:t xml:space="preserve">   - Desktop view</w:t>
      </w:r>
    </w:p>
    <w:p w14:paraId="41A48C06" w14:textId="77777777" w:rsidR="001B3738" w:rsidRDefault="001B3738" w:rsidP="001B3738">
      <w:r>
        <w:t xml:space="preserve">   - Mobile view</w:t>
      </w:r>
    </w:p>
    <w:p w14:paraId="609C975F" w14:textId="77777777" w:rsidR="001B3738" w:rsidRDefault="001B3738" w:rsidP="001B3738">
      <w:r>
        <w:t xml:space="preserve">   - All affected pages</w:t>
      </w:r>
    </w:p>
    <w:p w14:paraId="72680581" w14:textId="77777777" w:rsidR="001B3738" w:rsidRDefault="001B3738" w:rsidP="001B3738">
      <w:r>
        <w:t xml:space="preserve">   - Don't wait to test everything at once</w:t>
      </w:r>
    </w:p>
    <w:p w14:paraId="1BA81895" w14:textId="77777777" w:rsidR="001B3738" w:rsidRDefault="001B3738" w:rsidP="001B3738"/>
    <w:p w14:paraId="1AC3C334" w14:textId="77777777" w:rsidR="001B3738" w:rsidRDefault="001B3738" w:rsidP="001B3738">
      <w:r>
        <w:t>---</w:t>
      </w:r>
    </w:p>
    <w:p w14:paraId="632468C5" w14:textId="77777777" w:rsidR="001B3738" w:rsidRDefault="001B3738" w:rsidP="001B3738"/>
    <w:p w14:paraId="06D44754" w14:textId="77777777" w:rsidR="001B3738" w:rsidRDefault="001B3738" w:rsidP="001B3738">
      <w:r>
        <w:t xml:space="preserve">## </w:t>
      </w:r>
      <w:r>
        <w:rPr>
          <w:rFonts w:ascii="Segoe UI Emoji" w:hAnsi="Segoe UI Emoji" w:cs="Segoe UI Emoji"/>
        </w:rPr>
        <w:t>💡</w:t>
      </w:r>
      <w:r>
        <w:t xml:space="preserve"> Key Insights</w:t>
      </w:r>
    </w:p>
    <w:p w14:paraId="18C11B5D" w14:textId="77777777" w:rsidR="001B3738" w:rsidRDefault="001B3738" w:rsidP="001B3738"/>
    <w:p w14:paraId="43437AF4" w14:textId="77777777" w:rsidR="001B3738" w:rsidRDefault="001B3738" w:rsidP="001B3738">
      <w:r>
        <w:t>### What Makes This Project Successful</w:t>
      </w:r>
    </w:p>
    <w:p w14:paraId="0ED0B703" w14:textId="77777777" w:rsidR="001B3738" w:rsidRDefault="001B3738" w:rsidP="001B3738">
      <w:r>
        <w:t>- **Clear requirements** - Features well-defined before implementation</w:t>
      </w:r>
    </w:p>
    <w:p w14:paraId="7809B5CB" w14:textId="77777777" w:rsidR="001B3738" w:rsidRDefault="001B3738" w:rsidP="001B3738">
      <w:r>
        <w:t>- **Systematic approach** - One feature at a time, tested thoroughly</w:t>
      </w:r>
    </w:p>
    <w:p w14:paraId="2790266E" w14:textId="77777777" w:rsidR="001B3738" w:rsidRDefault="001B3738" w:rsidP="001B3738">
      <w:r>
        <w:t>- **Professional standards** - No shortcuts, proper code structure</w:t>
      </w:r>
    </w:p>
    <w:p w14:paraId="601F2333" w14:textId="77777777" w:rsidR="001B3738" w:rsidRDefault="001B3738" w:rsidP="001B3738">
      <w:r>
        <w:t>- **Comprehensive documentation** - Every session documented with handoffs</w:t>
      </w:r>
    </w:p>
    <w:p w14:paraId="2596422E" w14:textId="77777777" w:rsidR="001B3738" w:rsidRDefault="001B3738" w:rsidP="001B3738">
      <w:r>
        <w:t>- **Mobile-first thinking** - Responsive design from the start</w:t>
      </w:r>
    </w:p>
    <w:p w14:paraId="1075B2B5" w14:textId="77777777" w:rsidR="001B3738" w:rsidRDefault="001B3738" w:rsidP="001B3738">
      <w:r>
        <w:t>- **User-focused design** - Both customer and admin interfaces intuitive</w:t>
      </w:r>
    </w:p>
    <w:p w14:paraId="0E5594FC" w14:textId="77777777" w:rsidR="001B3738" w:rsidRDefault="001B3738" w:rsidP="001B3738"/>
    <w:p w14:paraId="0441491D" w14:textId="77777777" w:rsidR="001B3738" w:rsidRDefault="001B3738" w:rsidP="001B3738">
      <w:r>
        <w:t>### Technical Decisions That Worked Well</w:t>
      </w:r>
    </w:p>
    <w:p w14:paraId="579E8E8A" w14:textId="77777777" w:rsidR="001B3738" w:rsidRDefault="001B3738" w:rsidP="001B3738">
      <w:r>
        <w:t>- **Cloudinary for images** - Reliable, fast, easy to implement</w:t>
      </w:r>
    </w:p>
    <w:p w14:paraId="78CF1607" w14:textId="77777777" w:rsidR="001B3738" w:rsidRDefault="001B3738" w:rsidP="001B3738">
      <w:r>
        <w:t>- **Square for payments** - PCI-compliant, good documentation</w:t>
      </w:r>
    </w:p>
    <w:p w14:paraId="3B8CF8D7" w14:textId="77777777" w:rsidR="001B3738" w:rsidRDefault="001B3738" w:rsidP="001B3738">
      <w:r>
        <w:t>- **Supabase for database** - PostgreSQL without server management</w:t>
      </w:r>
    </w:p>
    <w:p w14:paraId="2A3311F8" w14:textId="77777777" w:rsidR="001B3738" w:rsidRDefault="001B3738" w:rsidP="001B3738">
      <w:r>
        <w:t>- **JWT authentication** - Stateless, secure, scalable</w:t>
      </w:r>
    </w:p>
    <w:p w14:paraId="044523F9" w14:textId="77777777" w:rsidR="001B3738" w:rsidRDefault="001B3738" w:rsidP="001B3738">
      <w:r>
        <w:t>- **React + Express** - Familiar, well-supported stack</w:t>
      </w:r>
    </w:p>
    <w:p w14:paraId="6B81C8DE" w14:textId="77777777" w:rsidR="001B3738" w:rsidRDefault="001B3738" w:rsidP="001B3738">
      <w:r>
        <w:lastRenderedPageBreak/>
        <w:t>- **CSS variables** - Easy theming and consistency</w:t>
      </w:r>
    </w:p>
    <w:p w14:paraId="6D03DC70" w14:textId="77777777" w:rsidR="001B3738" w:rsidRDefault="001B3738" w:rsidP="001B3738"/>
    <w:p w14:paraId="482CB530" w14:textId="77777777" w:rsidR="001B3738" w:rsidRDefault="001B3738" w:rsidP="001B3738">
      <w:r>
        <w:t>---</w:t>
      </w:r>
    </w:p>
    <w:p w14:paraId="762FE00E" w14:textId="77777777" w:rsidR="001B3738" w:rsidRDefault="001B3738" w:rsidP="001B3738"/>
    <w:p w14:paraId="25B36F53" w14:textId="77777777" w:rsidR="001B3738" w:rsidRDefault="001B3738" w:rsidP="001B3738">
      <w:r>
        <w:t xml:space="preserve">## </w:t>
      </w:r>
      <w:r>
        <w:rPr>
          <w:rFonts w:ascii="Segoe UI Emoji" w:hAnsi="Segoe UI Emoji" w:cs="Segoe UI Emoji"/>
        </w:rPr>
        <w:t>🆘</w:t>
      </w:r>
      <w:r>
        <w:t xml:space="preserve"> Common Issues &amp; Solutions</w:t>
      </w:r>
    </w:p>
    <w:p w14:paraId="6FC28EE7" w14:textId="77777777" w:rsidR="001B3738" w:rsidRDefault="001B3738" w:rsidP="001B3738"/>
    <w:p w14:paraId="15F12643" w14:textId="77777777" w:rsidR="001B3738" w:rsidRDefault="001B3738" w:rsidP="001B3738">
      <w:r>
        <w:t>### Issue: Horizontal scrolling on mobile</w:t>
      </w:r>
    </w:p>
    <w:p w14:paraId="5F559302" w14:textId="77777777" w:rsidR="001B3738" w:rsidRDefault="001B3738" w:rsidP="001B3738">
      <w:r>
        <w:t>**</w:t>
      </w:r>
      <w:proofErr w:type="gramStart"/>
      <w:r>
        <w:t>Solution:*</w:t>
      </w:r>
      <w:proofErr w:type="gramEnd"/>
      <w:r>
        <w:t>* Use `</w:t>
      </w:r>
      <w:proofErr w:type="gramStart"/>
      <w:r>
        <w:t>repeat(</w:t>
      </w:r>
      <w:proofErr w:type="gramEnd"/>
      <w:r>
        <w:t xml:space="preserve">auto-fit, </w:t>
      </w:r>
      <w:proofErr w:type="gramStart"/>
      <w:r>
        <w:t>minmax(</w:t>
      </w:r>
      <w:proofErr w:type="gramEnd"/>
      <w:r>
        <w:t>250px, 1fr</w:t>
      </w:r>
      <w:proofErr w:type="gramStart"/>
      <w:r>
        <w:t>))`</w:t>
      </w:r>
      <w:proofErr w:type="gramEnd"/>
      <w:r>
        <w:t xml:space="preserve"> for grids, ensure no fixed widths exceed viewport</w:t>
      </w:r>
    </w:p>
    <w:p w14:paraId="70F5962E" w14:textId="77777777" w:rsidR="001B3738" w:rsidRDefault="001B3738" w:rsidP="001B3738"/>
    <w:p w14:paraId="188F567A" w14:textId="77777777" w:rsidR="001B3738" w:rsidRDefault="001B3738" w:rsidP="001B3738">
      <w:r>
        <w:t>### Issue: Status badges wrapping</w:t>
      </w:r>
    </w:p>
    <w:p w14:paraId="4DF55239" w14:textId="77777777" w:rsidR="001B3738" w:rsidRDefault="001B3738" w:rsidP="001B3738">
      <w:r>
        <w:t>**</w:t>
      </w:r>
      <w:proofErr w:type="gramStart"/>
      <w:r>
        <w:t>Solution:*</w:t>
      </w:r>
      <w:proofErr w:type="gramEnd"/>
      <w:r>
        <w:t>* Add `whiteSpace: 'nowrap'` and `display: '</w:t>
      </w:r>
      <w:proofErr w:type="gramStart"/>
      <w:r>
        <w:t>inline-block</w:t>
      </w:r>
      <w:proofErr w:type="gramEnd"/>
      <w:r>
        <w:t>'` to badge styles</w:t>
      </w:r>
    </w:p>
    <w:p w14:paraId="57602E9F" w14:textId="77777777" w:rsidR="001B3738" w:rsidRDefault="001B3738" w:rsidP="001B3738"/>
    <w:p w14:paraId="1FE96267" w14:textId="77777777" w:rsidR="001B3738" w:rsidRDefault="001B3738" w:rsidP="001B3738">
      <w:r>
        <w:t>### Issue: Inconsistent admin page layouts</w:t>
      </w:r>
    </w:p>
    <w:p w14:paraId="5770DEAF" w14:textId="77777777" w:rsidR="001B3738" w:rsidRDefault="001B3738" w:rsidP="001B3738">
      <w:r>
        <w:t>**</w:t>
      </w:r>
      <w:proofErr w:type="gramStart"/>
      <w:r>
        <w:t>Solution:*</w:t>
      </w:r>
      <w:proofErr w:type="gramEnd"/>
      <w:r>
        <w:t xml:space="preserve">* Established standard pattern with centered titles and </w:t>
      </w:r>
      <w:proofErr w:type="gramStart"/>
      <w:r>
        <w:t>full-width</w:t>
      </w:r>
      <w:proofErr w:type="gramEnd"/>
      <w:r>
        <w:t xml:space="preserve"> stacked buttons</w:t>
      </w:r>
    </w:p>
    <w:p w14:paraId="201BD48A" w14:textId="77777777" w:rsidR="001B3738" w:rsidRDefault="001B3738" w:rsidP="001B3738"/>
    <w:p w14:paraId="66B57A5D" w14:textId="77777777" w:rsidR="001B3738" w:rsidRDefault="001B3738" w:rsidP="001B3738">
      <w:r>
        <w:t>### Issue: Payment processing errors</w:t>
      </w:r>
    </w:p>
    <w:p w14:paraId="5B241F85" w14:textId="77777777" w:rsidR="001B3738" w:rsidRDefault="001B3738" w:rsidP="001B3738">
      <w:r>
        <w:t>**</w:t>
      </w:r>
      <w:proofErr w:type="gramStart"/>
      <w:r>
        <w:t>Solution:*</w:t>
      </w:r>
      <w:proofErr w:type="gramEnd"/>
      <w:r>
        <w:t>* Verify Square credentials, check Sandbox vs Production mode, ensure proper error handling</w:t>
      </w:r>
    </w:p>
    <w:p w14:paraId="13DA1413" w14:textId="77777777" w:rsidR="001B3738" w:rsidRDefault="001B3738" w:rsidP="001B3738"/>
    <w:p w14:paraId="3040DFD1" w14:textId="77777777" w:rsidR="001B3738" w:rsidRDefault="001B3738" w:rsidP="001B3738">
      <w:r>
        <w:t>### Issue: Image upload failures</w:t>
      </w:r>
    </w:p>
    <w:p w14:paraId="43D71045" w14:textId="77777777" w:rsidR="001B3738" w:rsidRDefault="001B3738" w:rsidP="001B3738">
      <w:r>
        <w:t>**</w:t>
      </w:r>
      <w:proofErr w:type="gramStart"/>
      <w:r>
        <w:t>Solution:*</w:t>
      </w:r>
      <w:proofErr w:type="gramEnd"/>
      <w:r>
        <w:t>* Check Cloudinary credentials, verify file size limits (10MB), ensure proper MIME types</w:t>
      </w:r>
    </w:p>
    <w:p w14:paraId="2C97FB83" w14:textId="77777777" w:rsidR="001B3738" w:rsidRDefault="001B3738" w:rsidP="001B3738"/>
    <w:p w14:paraId="5D989F43" w14:textId="77777777" w:rsidR="001B3738" w:rsidRDefault="001B3738" w:rsidP="001B3738">
      <w:r>
        <w:t>---</w:t>
      </w:r>
    </w:p>
    <w:p w14:paraId="4322C2E7" w14:textId="77777777" w:rsidR="001B3738" w:rsidRDefault="001B3738" w:rsidP="001B3738"/>
    <w:p w14:paraId="279BF189" w14:textId="77777777" w:rsidR="001B3738" w:rsidRDefault="001B3738" w:rsidP="001B3738">
      <w:r>
        <w:lastRenderedPageBreak/>
        <w:t xml:space="preserve">## </w:t>
      </w:r>
      <w:r>
        <w:rPr>
          <w:rFonts w:ascii="Segoe UI Emoji" w:hAnsi="Segoe UI Emoji" w:cs="Segoe UI Emoji"/>
        </w:rPr>
        <w:t>📞</w:t>
      </w:r>
      <w:r>
        <w:t xml:space="preserve"> Support &amp; Maintenance</w:t>
      </w:r>
    </w:p>
    <w:p w14:paraId="248DD18A" w14:textId="77777777" w:rsidR="001B3738" w:rsidRDefault="001B3738" w:rsidP="001B3738"/>
    <w:p w14:paraId="6FAC5A85" w14:textId="77777777" w:rsidR="001B3738" w:rsidRDefault="001B3738" w:rsidP="001B3738">
      <w:r>
        <w:t>### For Development Issues</w:t>
      </w:r>
    </w:p>
    <w:p w14:paraId="421993C8" w14:textId="77777777" w:rsidR="001B3738" w:rsidRDefault="001B3738" w:rsidP="001B3738">
      <w:r>
        <w:t>- Review SESSION-HANDOFF documents for context</w:t>
      </w:r>
    </w:p>
    <w:p w14:paraId="6A47360C" w14:textId="77777777" w:rsidR="001B3738" w:rsidRDefault="001B3738" w:rsidP="001B3738">
      <w:r>
        <w:t>- Check GREEN-ACRES-PROJECT-GUIDE.md for technical details</w:t>
      </w:r>
    </w:p>
    <w:p w14:paraId="48F154C2" w14:textId="77777777" w:rsidR="001B3738" w:rsidRDefault="001B3738" w:rsidP="001B3738">
      <w:r>
        <w:t>- Review ADMIN-GUIDE.md for feature documentation</w:t>
      </w:r>
    </w:p>
    <w:p w14:paraId="6D4D6D9E" w14:textId="77777777" w:rsidR="001B3738" w:rsidRDefault="001B3738" w:rsidP="001B3738"/>
    <w:p w14:paraId="4E7329C1" w14:textId="77777777" w:rsidR="001B3738" w:rsidRDefault="001B3738" w:rsidP="001B3738">
      <w:r>
        <w:t>### For Production Issues</w:t>
      </w:r>
    </w:p>
    <w:p w14:paraId="3315A58F" w14:textId="77777777" w:rsidR="001B3738" w:rsidRDefault="001B3738" w:rsidP="001B3738">
      <w:r>
        <w:t>- Check Railway logs for backend errors</w:t>
      </w:r>
    </w:p>
    <w:p w14:paraId="607D2D9F" w14:textId="77777777" w:rsidR="001B3738" w:rsidRDefault="001B3738" w:rsidP="001B3738">
      <w:r>
        <w:t>- Check Netlify deploy logs for frontend issues</w:t>
      </w:r>
    </w:p>
    <w:p w14:paraId="3D4C2253" w14:textId="77777777" w:rsidR="001B3738" w:rsidRDefault="001B3738" w:rsidP="001B3738">
      <w:r>
        <w:t>- Verify environment variables are set correctly</w:t>
      </w:r>
    </w:p>
    <w:p w14:paraId="2CCDA3C5" w14:textId="77777777" w:rsidR="001B3738" w:rsidRDefault="001B3738" w:rsidP="001B3738">
      <w:r>
        <w:t>- Check Supabase dashboard for database issues</w:t>
      </w:r>
    </w:p>
    <w:p w14:paraId="68107955" w14:textId="77777777" w:rsidR="001B3738" w:rsidRDefault="001B3738" w:rsidP="001B3738"/>
    <w:p w14:paraId="5B0B97A1" w14:textId="77777777" w:rsidR="001B3738" w:rsidRDefault="001B3738" w:rsidP="001B3738">
      <w:r>
        <w:t>---</w:t>
      </w:r>
    </w:p>
    <w:p w14:paraId="66C4EEF3" w14:textId="77777777" w:rsidR="001B3738" w:rsidRDefault="001B3738" w:rsidP="001B3738"/>
    <w:p w14:paraId="2C0FDCF6" w14:textId="77777777" w:rsidR="001B3738" w:rsidRDefault="001B3738" w:rsidP="001B3738">
      <w:r>
        <w:t xml:space="preserve">## </w:t>
      </w:r>
      <w:r>
        <w:rPr>
          <w:rFonts w:ascii="Segoe UI Emoji" w:hAnsi="Segoe UI Emoji" w:cs="Segoe UI Emoji"/>
        </w:rPr>
        <w:t>🎉</w:t>
      </w:r>
      <w:r>
        <w:t xml:space="preserve"> Project Milestones</w:t>
      </w:r>
    </w:p>
    <w:p w14:paraId="779C866E" w14:textId="77777777" w:rsidR="001B3738" w:rsidRDefault="001B3738" w:rsidP="001B3738"/>
    <w:p w14:paraId="4ADE2B96" w14:textId="77777777" w:rsidR="001B3738" w:rsidRDefault="001B3738" w:rsidP="001B3738">
      <w:r>
        <w:t xml:space="preserve">- </w:t>
      </w:r>
      <w:r>
        <w:rPr>
          <w:rFonts w:ascii="Segoe UI Emoji" w:hAnsi="Segoe UI Emoji" w:cs="Segoe UI Emoji"/>
        </w:rPr>
        <w:t>✅</w:t>
      </w:r>
      <w:r>
        <w:t xml:space="preserve"> **October 2025** - Initial development and core features</w:t>
      </w:r>
    </w:p>
    <w:p w14:paraId="483AFC9F" w14:textId="77777777" w:rsidR="001B3738" w:rsidRDefault="001B3738" w:rsidP="001B3738">
      <w:r>
        <w:t xml:space="preserve">- </w:t>
      </w:r>
      <w:r>
        <w:rPr>
          <w:rFonts w:ascii="Segoe UI Emoji" w:hAnsi="Segoe UI Emoji" w:cs="Segoe UI Emoji"/>
        </w:rPr>
        <w:t>✅</w:t>
      </w:r>
      <w:r>
        <w:t xml:space="preserve"> **November 3, 2025** - UI/UX improvements, decimal formatting</w:t>
      </w:r>
    </w:p>
    <w:p w14:paraId="19FA4584" w14:textId="77777777" w:rsidR="001B3738" w:rsidRDefault="001B3738" w:rsidP="001B3738">
      <w:r>
        <w:t xml:space="preserve">- </w:t>
      </w:r>
      <w:r>
        <w:rPr>
          <w:rFonts w:ascii="Segoe UI Emoji" w:hAnsi="Segoe UI Emoji" w:cs="Segoe UI Emoji"/>
        </w:rPr>
        <w:t>✅</w:t>
      </w:r>
      <w:r>
        <w:t xml:space="preserve"> **November 5, 2025** - Payment history enhancements</w:t>
      </w:r>
    </w:p>
    <w:p w14:paraId="3149A60E" w14:textId="77777777" w:rsidR="001B3738" w:rsidRDefault="001B3738" w:rsidP="001B3738">
      <w:r>
        <w:t xml:space="preserve">- </w:t>
      </w:r>
      <w:r>
        <w:rPr>
          <w:rFonts w:ascii="Segoe UI Emoji" w:hAnsi="Segoe UI Emoji" w:cs="Segoe UI Emoji"/>
        </w:rPr>
        <w:t>✅</w:t>
      </w:r>
      <w:r>
        <w:t xml:space="preserve"> **November 12, 2025** - Tax tracking and expense management</w:t>
      </w:r>
    </w:p>
    <w:p w14:paraId="71743D67" w14:textId="77777777" w:rsidR="001B3738" w:rsidRDefault="001B3738" w:rsidP="001B3738">
      <w:r>
        <w:t xml:space="preserve">- </w:t>
      </w:r>
      <w:r>
        <w:rPr>
          <w:rFonts w:ascii="Segoe UI Emoji" w:hAnsi="Segoe UI Emoji" w:cs="Segoe UI Emoji"/>
        </w:rPr>
        <w:t>✅</w:t>
      </w:r>
      <w:r>
        <w:t xml:space="preserve"> **November 14, 2025** - Complete mobile responsiveness</w:t>
      </w:r>
    </w:p>
    <w:p w14:paraId="13647BDA" w14:textId="77777777" w:rsidR="001B3738" w:rsidRDefault="001B3738" w:rsidP="001B3738">
      <w:r>
        <w:t xml:space="preserve">- </w:t>
      </w:r>
      <w:r>
        <w:rPr>
          <w:rFonts w:ascii="Segoe UI Emoji" w:hAnsi="Segoe UI Emoji" w:cs="Segoe UI Emoji"/>
        </w:rPr>
        <w:t>✅</w:t>
      </w:r>
      <w:r>
        <w:t xml:space="preserve"> **November 16, 2025** - Admin UI consistency and status badge fixes</w:t>
      </w:r>
    </w:p>
    <w:p w14:paraId="10F00F2C" w14:textId="77777777" w:rsidR="001B3738" w:rsidRDefault="001B3738" w:rsidP="001B3738">
      <w:r>
        <w:t xml:space="preserve">- </w:t>
      </w:r>
      <w:r>
        <w:rPr>
          <w:rFonts w:ascii="Segoe UI Emoji" w:hAnsi="Segoe UI Emoji" w:cs="Segoe UI Emoji"/>
        </w:rPr>
        <w:t>🎯</w:t>
      </w:r>
      <w:r>
        <w:t xml:space="preserve"> **Next** - County &amp; Auction Management System</w:t>
      </w:r>
    </w:p>
    <w:p w14:paraId="6482CE91" w14:textId="77777777" w:rsidR="001B3738" w:rsidRDefault="001B3738" w:rsidP="001B3738">
      <w:r>
        <w:t xml:space="preserve">- </w:t>
      </w:r>
      <w:r>
        <w:rPr>
          <w:rFonts w:ascii="Segoe UI Emoji" w:hAnsi="Segoe UI Emoji" w:cs="Segoe UI Emoji"/>
        </w:rPr>
        <w:t>🎯</w:t>
      </w:r>
      <w:r>
        <w:t xml:space="preserve"> **Future** - Email notification system and production launch</w:t>
      </w:r>
    </w:p>
    <w:p w14:paraId="093B8ABD" w14:textId="77777777" w:rsidR="001B3738" w:rsidRDefault="001B3738" w:rsidP="001B3738"/>
    <w:p w14:paraId="4C462404" w14:textId="77777777" w:rsidR="001B3738" w:rsidRDefault="001B3738" w:rsidP="001B3738">
      <w:r>
        <w:t>---</w:t>
      </w:r>
    </w:p>
    <w:p w14:paraId="39E07F80" w14:textId="77777777" w:rsidR="001B3738" w:rsidRDefault="001B3738" w:rsidP="001B3738"/>
    <w:p w14:paraId="7488275D" w14:textId="77777777" w:rsidR="001B3738" w:rsidRDefault="001B3738" w:rsidP="001B3738">
      <w:r>
        <w:t xml:space="preserve">**Built with </w:t>
      </w:r>
      <w:r>
        <w:rPr>
          <w:rFonts w:ascii="Segoe UI Emoji" w:hAnsi="Segoe UI Emoji" w:cs="Segoe UI Emoji"/>
        </w:rPr>
        <w:t>❤️</w:t>
      </w:r>
      <w:r>
        <w:t xml:space="preserve"> for Green Acres Land Investments, LLC**</w:t>
      </w:r>
    </w:p>
    <w:p w14:paraId="265B2122" w14:textId="77777777" w:rsidR="001B3738" w:rsidRDefault="001B3738" w:rsidP="001B3738"/>
    <w:p w14:paraId="65D1F39B" w14:textId="1112E30E" w:rsidR="00C63F84" w:rsidRDefault="001B3738" w:rsidP="001B3738">
      <w:r>
        <w:t xml:space="preserve">Making land ownership simple and accessible! </w:t>
      </w:r>
      <w:r>
        <w:rPr>
          <w:rFonts w:ascii="Segoe UI Emoji" w:hAnsi="Segoe UI Emoji" w:cs="Segoe UI Emoji"/>
        </w:rPr>
        <w:t>🌿🏞️</w:t>
      </w:r>
    </w:p>
    <w:sectPr w:rsidR="00C63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86"/>
    <w:rsid w:val="00131637"/>
    <w:rsid w:val="001B3738"/>
    <w:rsid w:val="007A1286"/>
    <w:rsid w:val="00A57FAE"/>
    <w:rsid w:val="00C63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197E2-60F6-4D09-902D-1A94D96C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286"/>
    <w:rPr>
      <w:rFonts w:eastAsiaTheme="majorEastAsia" w:cstheme="majorBidi"/>
      <w:color w:val="272727" w:themeColor="text1" w:themeTint="D8"/>
    </w:rPr>
  </w:style>
  <w:style w:type="paragraph" w:styleId="Title">
    <w:name w:val="Title"/>
    <w:basedOn w:val="Normal"/>
    <w:next w:val="Normal"/>
    <w:link w:val="TitleChar"/>
    <w:uiPriority w:val="10"/>
    <w:qFormat/>
    <w:rsid w:val="007A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286"/>
    <w:pPr>
      <w:spacing w:before="160"/>
      <w:jc w:val="center"/>
    </w:pPr>
    <w:rPr>
      <w:i/>
      <w:iCs/>
      <w:color w:val="404040" w:themeColor="text1" w:themeTint="BF"/>
    </w:rPr>
  </w:style>
  <w:style w:type="character" w:customStyle="1" w:styleId="QuoteChar">
    <w:name w:val="Quote Char"/>
    <w:basedOn w:val="DefaultParagraphFont"/>
    <w:link w:val="Quote"/>
    <w:uiPriority w:val="29"/>
    <w:rsid w:val="007A1286"/>
    <w:rPr>
      <w:i/>
      <w:iCs/>
      <w:color w:val="404040" w:themeColor="text1" w:themeTint="BF"/>
    </w:rPr>
  </w:style>
  <w:style w:type="paragraph" w:styleId="ListParagraph">
    <w:name w:val="List Paragraph"/>
    <w:basedOn w:val="Normal"/>
    <w:uiPriority w:val="34"/>
    <w:qFormat/>
    <w:rsid w:val="007A1286"/>
    <w:pPr>
      <w:ind w:left="720"/>
      <w:contextualSpacing/>
    </w:pPr>
  </w:style>
  <w:style w:type="character" w:styleId="IntenseEmphasis">
    <w:name w:val="Intense Emphasis"/>
    <w:basedOn w:val="DefaultParagraphFont"/>
    <w:uiPriority w:val="21"/>
    <w:qFormat/>
    <w:rsid w:val="007A1286"/>
    <w:rPr>
      <w:i/>
      <w:iCs/>
      <w:color w:val="0F4761" w:themeColor="accent1" w:themeShade="BF"/>
    </w:rPr>
  </w:style>
  <w:style w:type="paragraph" w:styleId="IntenseQuote">
    <w:name w:val="Intense Quote"/>
    <w:basedOn w:val="Normal"/>
    <w:next w:val="Normal"/>
    <w:link w:val="IntenseQuoteChar"/>
    <w:uiPriority w:val="30"/>
    <w:qFormat/>
    <w:rsid w:val="007A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286"/>
    <w:rPr>
      <w:i/>
      <w:iCs/>
      <w:color w:val="0F4761" w:themeColor="accent1" w:themeShade="BF"/>
    </w:rPr>
  </w:style>
  <w:style w:type="character" w:styleId="IntenseReference">
    <w:name w:val="Intense Reference"/>
    <w:basedOn w:val="DefaultParagraphFont"/>
    <w:uiPriority w:val="32"/>
    <w:qFormat/>
    <w:rsid w:val="007A1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2538</Words>
  <Characters>14473</Characters>
  <Application>Microsoft Office Word</Application>
  <DocSecurity>0</DocSecurity>
  <Lines>120</Lines>
  <Paragraphs>33</Paragraphs>
  <ScaleCrop>false</ScaleCrop>
  <Company/>
  <LinksUpToDate>false</LinksUpToDate>
  <CharactersWithSpaces>16978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Weidner</dc:creator>
  <cp:keywords/>
  <dc:description/>
  <cp:lastModifiedBy>Claude Weidner</cp:lastModifiedBy>
  <cp:revision>2</cp:revision>
  <dcterms:created xsi:type="dcterms:W3CDTF">2025-11-16T17:25:00Z</dcterms:created>
  <dcterms:modified xsi:type="dcterms:W3CDTF">2025-11-16T17:26:00Z</dcterms:modified>
</cp:coreProperties>
</file>