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CF62E" w14:textId="2D2CDAD4" w:rsidR="00A1193B" w:rsidRPr="009D6E41" w:rsidRDefault="00A1193B" w:rsidP="00A1193B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 xml:space="preserve">M </w:t>
      </w:r>
      <w:r w:rsidRPr="009D6E41">
        <w:rPr>
          <w:rFonts w:ascii="Times New Roman" w:hAnsi="Times New Roman" w:cs="Times New Roman"/>
        </w:rPr>
        <w:t>10</w:t>
      </w:r>
      <w:r w:rsidRPr="009D6E41">
        <w:rPr>
          <w:rFonts w:ascii="Times New Roman" w:hAnsi="Times New Roman" w:cs="Times New Roman"/>
        </w:rPr>
        <w:t>_ LAB</w:t>
      </w:r>
    </w:p>
    <w:p w14:paraId="1DBD3953" w14:textId="77777777" w:rsidR="00A1193B" w:rsidRPr="009D6E41" w:rsidRDefault="00A1193B" w:rsidP="00A1193B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>ASSIGNMENT</w:t>
      </w:r>
    </w:p>
    <w:p w14:paraId="7F4CED3B" w14:textId="77777777" w:rsidR="00A1193B" w:rsidRPr="009D6E41" w:rsidRDefault="00A1193B" w:rsidP="00A1193B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>CHARLES WIREDU</w:t>
      </w:r>
    </w:p>
    <w:p w14:paraId="4535E698" w14:textId="2CD3CB63" w:rsidR="00A1193B" w:rsidRPr="009D6E41" w:rsidRDefault="00A1193B" w:rsidP="00A1193B">
      <w:pPr>
        <w:rPr>
          <w:rFonts w:ascii="Times New Roman" w:hAnsi="Times New Roman" w:cs="Times New Roman"/>
          <w:u w:val="single"/>
        </w:rPr>
      </w:pPr>
      <w:r w:rsidRPr="009D6E41">
        <w:rPr>
          <w:rFonts w:ascii="Times New Roman" w:hAnsi="Times New Roman" w:cs="Times New Roman"/>
          <w:u w:val="single"/>
        </w:rPr>
        <w:t>STUDENT NO. 901379751</w:t>
      </w:r>
    </w:p>
    <w:p w14:paraId="19557A2E" w14:textId="320745F3" w:rsidR="00A1193B" w:rsidRPr="00A1193B" w:rsidRDefault="00A1193B" w:rsidP="00A11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A1193B">
        <w:rPr>
          <w:rFonts w:ascii="Times New Roman" w:eastAsia="Times New Roman" w:hAnsi="Times New Roman" w:cs="Times New Roman"/>
          <w:color w:val="2D3B45"/>
          <w:lang w:eastAsia="en-GB"/>
        </w:rPr>
        <w:t>For variable "X0.5cm", please randomly sample 50 rows (sample size= 50) for 100 times and calculate the 95% confidence interval (CI).</w:t>
      </w:r>
    </w:p>
    <w:p w14:paraId="7F3CF8CB" w14:textId="6A8D4A66" w:rsidR="00A1193B" w:rsidRPr="009D6E41" w:rsidRDefault="00A1193B" w:rsidP="00A11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A1193B">
        <w:rPr>
          <w:rFonts w:ascii="Times New Roman" w:eastAsia="Times New Roman" w:hAnsi="Times New Roman" w:cs="Times New Roman"/>
          <w:color w:val="2D3B45"/>
          <w:lang w:eastAsia="en-GB"/>
        </w:rPr>
        <w:t xml:space="preserve">Pease draw the 100 CIs. </w:t>
      </w:r>
    </w:p>
    <w:p w14:paraId="496C1C6C" w14:textId="19C922FB" w:rsidR="00A1193B" w:rsidRPr="009D6E41" w:rsidRDefault="00A1193B" w:rsidP="00A11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9D6E41">
        <w:rPr>
          <w:rFonts w:ascii="Times New Roman" w:eastAsia="Times New Roman" w:hAnsi="Times New Roman" w:cs="Times New Roman"/>
          <w:noProof/>
          <w:color w:val="2D3B45"/>
          <w:lang w:eastAsia="en-GB"/>
        </w:rPr>
        <w:drawing>
          <wp:inline distT="0" distB="0" distL="0" distR="0" wp14:anchorId="79759BBD" wp14:editId="2D0B5BDE">
            <wp:extent cx="4154150" cy="3268494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18" cy="32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C2EF" w14:textId="75BBBD38" w:rsidR="00A1193B" w:rsidRPr="00A1193B" w:rsidRDefault="00A1193B" w:rsidP="00A11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9D6E41">
        <w:rPr>
          <w:rFonts w:ascii="Times New Roman" w:eastAsia="Times New Roman" w:hAnsi="Times New Roman" w:cs="Times New Roman"/>
          <w:noProof/>
          <w:color w:val="2D3B45"/>
          <w:lang w:eastAsia="en-GB"/>
        </w:rPr>
        <w:drawing>
          <wp:inline distT="0" distB="0" distL="0" distR="0" wp14:anchorId="3E5714AA" wp14:editId="44B16C82">
            <wp:extent cx="4199560" cy="3103123"/>
            <wp:effectExtent l="0" t="0" r="444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87" cy="31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BE4" w14:textId="77777777" w:rsidR="00A1193B" w:rsidRPr="00A1193B" w:rsidRDefault="00A1193B" w:rsidP="00A1193B">
      <w:pPr>
        <w:shd w:val="clear" w:color="auto" w:fill="FFFFFF"/>
        <w:ind w:left="1095"/>
        <w:rPr>
          <w:rFonts w:ascii="Times New Roman" w:eastAsia="Times New Roman" w:hAnsi="Times New Roman" w:cs="Times New Roman"/>
          <w:color w:val="2D3B45"/>
          <w:lang w:eastAsia="en-GB"/>
        </w:rPr>
      </w:pPr>
    </w:p>
    <w:p w14:paraId="29398914" w14:textId="77777777" w:rsidR="00A1193B" w:rsidRPr="009D6E41" w:rsidRDefault="00A1193B" w:rsidP="00A1193B">
      <w:pPr>
        <w:rPr>
          <w:rFonts w:ascii="Times New Roman" w:hAnsi="Times New Roman" w:cs="Times New Roman"/>
          <w:u w:val="single"/>
        </w:rPr>
      </w:pPr>
    </w:p>
    <w:p w14:paraId="3FDC404B" w14:textId="772BF490" w:rsidR="00A1193B" w:rsidRPr="009D6E41" w:rsidRDefault="00A1193B" w:rsidP="00A1193B">
      <w:pPr>
        <w:rPr>
          <w:rFonts w:ascii="Times New Roman" w:hAnsi="Times New Roman" w:cs="Times New Roman"/>
          <w:u w:val="single"/>
        </w:rPr>
      </w:pPr>
      <w:r w:rsidRPr="009D6E41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6C523943" wp14:editId="071EFD82">
            <wp:extent cx="3891064" cy="3135444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05" cy="3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0842" w14:textId="7EFA99D1" w:rsidR="0099356D" w:rsidRPr="009D6E41" w:rsidRDefault="0099356D">
      <w:pPr>
        <w:rPr>
          <w:rFonts w:ascii="Times New Roman" w:hAnsi="Times New Roman" w:cs="Times New Roman"/>
        </w:rPr>
      </w:pPr>
    </w:p>
    <w:p w14:paraId="6EEBF463" w14:textId="399770E6" w:rsidR="009E382F" w:rsidRPr="009D6E41" w:rsidRDefault="009E382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2153DB15" wp14:editId="0B17268D">
            <wp:extent cx="1653702" cy="348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186" cy="3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F1E" w14:textId="0C6D477F" w:rsidR="009E382F" w:rsidRPr="009D6E41" w:rsidRDefault="009E382F">
      <w:pPr>
        <w:rPr>
          <w:rFonts w:ascii="Times New Roman" w:hAnsi="Times New Roman" w:cs="Times New Roman"/>
        </w:rPr>
      </w:pPr>
    </w:p>
    <w:p w14:paraId="575C82B7" w14:textId="2164302B" w:rsidR="009E382F" w:rsidRPr="009D6E41" w:rsidRDefault="009E382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780D3A1F" wp14:editId="34A8F52D">
            <wp:extent cx="5727700" cy="73215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A9C8" w14:textId="7EBDDA3F" w:rsidR="00D37DF6" w:rsidRPr="009D6E41" w:rsidRDefault="00D37DF6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3285250E" wp14:editId="55718310">
            <wp:extent cx="2441643" cy="746856"/>
            <wp:effectExtent l="0" t="0" r="0" b="254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77" cy="7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A941" w14:textId="77777777" w:rsidR="00D37DF6" w:rsidRPr="00A1193B" w:rsidRDefault="00D37DF6" w:rsidP="00D37DF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A1193B">
        <w:rPr>
          <w:rFonts w:ascii="Times New Roman" w:eastAsia="Times New Roman" w:hAnsi="Times New Roman" w:cs="Times New Roman"/>
          <w:color w:val="2D3B45"/>
          <w:lang w:eastAsia="en-GB"/>
        </w:rPr>
        <w:t>randomly sample 50 rows (sample size= 50) for 100 times and calculate the 95% confidence interval (CI).</w:t>
      </w:r>
    </w:p>
    <w:p w14:paraId="04B04495" w14:textId="19A95C72" w:rsidR="00D37DF6" w:rsidRPr="009D6E41" w:rsidRDefault="00D37DF6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69EB0D3A" wp14:editId="3280FE52">
            <wp:extent cx="4984115" cy="277220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401" cy="2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2DED" w14:textId="7CD40697" w:rsidR="00D37DF6" w:rsidRPr="009D6E41" w:rsidRDefault="00D37DF6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27A439" wp14:editId="7775CA05">
            <wp:extent cx="5727700" cy="45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AE5" w14:textId="11210958" w:rsidR="00D37DF6" w:rsidRPr="009D6E41" w:rsidRDefault="00D37DF6">
      <w:pPr>
        <w:rPr>
          <w:rFonts w:ascii="Times New Roman" w:hAnsi="Times New Roman" w:cs="Times New Roman"/>
        </w:rPr>
      </w:pPr>
    </w:p>
    <w:p w14:paraId="3B701CAE" w14:textId="413A99CA" w:rsidR="00D37DF6" w:rsidRPr="009D6E41" w:rsidRDefault="00D37DF6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471FE5FE" wp14:editId="05F91F83">
            <wp:extent cx="1867711" cy="617361"/>
            <wp:effectExtent l="0" t="0" r="0" b="508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492" cy="63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B2E1" w14:textId="782CA447" w:rsidR="00D37DF6" w:rsidRPr="009D6E41" w:rsidRDefault="00D37DF6">
      <w:pPr>
        <w:rPr>
          <w:rFonts w:ascii="Times New Roman" w:hAnsi="Times New Roman" w:cs="Times New Roman"/>
        </w:rPr>
      </w:pPr>
    </w:p>
    <w:p w14:paraId="63A73AC4" w14:textId="1EDD91BB" w:rsidR="00D37DF6" w:rsidRPr="009D6E41" w:rsidRDefault="00B36475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 xml:space="preserve">Plot of </w:t>
      </w:r>
      <w:r w:rsidRPr="009D6E41">
        <w:rPr>
          <w:rFonts w:ascii="Times New Roman" w:hAnsi="Times New Roman" w:cs="Times New Roman"/>
        </w:rPr>
        <w:tab/>
        <w:t>100 Cis</w:t>
      </w:r>
    </w:p>
    <w:p w14:paraId="15DF3150" w14:textId="352C75C5" w:rsidR="00B36475" w:rsidRPr="009D6E41" w:rsidRDefault="00B36475">
      <w:pPr>
        <w:rPr>
          <w:rFonts w:ascii="Times New Roman" w:hAnsi="Times New Roman" w:cs="Times New Roman"/>
        </w:rPr>
      </w:pPr>
    </w:p>
    <w:p w14:paraId="05AEE14F" w14:textId="7AE6CC60" w:rsidR="00B36475" w:rsidRPr="009D6E41" w:rsidRDefault="00B36475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191DDD92" wp14:editId="0EF57DC6">
            <wp:extent cx="5727700" cy="8166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689A" w14:textId="53BF797E" w:rsidR="00B36475" w:rsidRPr="009D6E41" w:rsidRDefault="00B36475">
      <w:pPr>
        <w:rPr>
          <w:rFonts w:ascii="Times New Roman" w:hAnsi="Times New Roman" w:cs="Times New Roman"/>
        </w:rPr>
      </w:pPr>
    </w:p>
    <w:p w14:paraId="467E9022" w14:textId="2E0279F9" w:rsidR="00B36475" w:rsidRPr="009D6E41" w:rsidRDefault="00B36475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32643B6E" wp14:editId="44C3135C">
            <wp:extent cx="3025302" cy="3160890"/>
            <wp:effectExtent l="0" t="0" r="0" b="190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418" cy="31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5A0C" w14:textId="0781B9AF" w:rsidR="00B36475" w:rsidRPr="009D6E41" w:rsidRDefault="00B36475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67953FB3" wp14:editId="51CE3AFC">
            <wp:extent cx="2745541" cy="2868590"/>
            <wp:effectExtent l="0" t="0" r="0" b="190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701" cy="29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17D" w14:textId="732043C0" w:rsidR="007666A8" w:rsidRPr="009D6E41" w:rsidRDefault="007666A8">
      <w:pPr>
        <w:rPr>
          <w:rFonts w:ascii="Times New Roman" w:hAnsi="Times New Roman" w:cs="Times New Roman"/>
        </w:rPr>
      </w:pPr>
    </w:p>
    <w:p w14:paraId="700458C7" w14:textId="71CEB596" w:rsidR="007666A8" w:rsidRPr="009D6E41" w:rsidRDefault="007666A8" w:rsidP="007666A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7666A8">
        <w:rPr>
          <w:rFonts w:ascii="Times New Roman" w:eastAsia="Times New Roman" w:hAnsi="Times New Roman" w:cs="Times New Roman"/>
          <w:color w:val="2D3B45"/>
          <w:lang w:eastAsia="en-GB"/>
        </w:rPr>
        <w:t>For variable "X0.5cm", please randomly sample 15 rows (sample size= 15) for 100 times and calculate the 95% confidence interval (CI).</w:t>
      </w:r>
    </w:p>
    <w:p w14:paraId="22193FE5" w14:textId="160CDA08" w:rsidR="007666A8" w:rsidRPr="007666A8" w:rsidRDefault="007666A8" w:rsidP="007666A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9D6E41">
        <w:rPr>
          <w:rFonts w:ascii="Times New Roman" w:eastAsia="Times New Roman" w:hAnsi="Times New Roman" w:cs="Times New Roman"/>
          <w:noProof/>
          <w:color w:val="2D3B45"/>
          <w:lang w:eastAsia="en-GB"/>
        </w:rPr>
        <w:drawing>
          <wp:inline distT="0" distB="0" distL="0" distR="0" wp14:anchorId="69FC6B52" wp14:editId="06152739">
            <wp:extent cx="5727700" cy="3041650"/>
            <wp:effectExtent l="0" t="0" r="0" b="635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78F" w14:textId="3C4C1022" w:rsidR="007666A8" w:rsidRPr="009D6E41" w:rsidRDefault="007666A8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285C9EFB" wp14:editId="31037E49">
            <wp:extent cx="5727700" cy="1466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C663" w14:textId="25B23C7C" w:rsidR="007666A8" w:rsidRPr="009D6E41" w:rsidRDefault="007666A8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41C71892" wp14:editId="0E06635F">
            <wp:extent cx="1409700" cy="50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1FD" w14:textId="16AA6395" w:rsidR="007666A8" w:rsidRPr="009D6E41" w:rsidRDefault="007666A8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5E3AF573" wp14:editId="1650FECF">
            <wp:extent cx="5727700" cy="1068705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1310" w14:textId="20D70EAD" w:rsidR="00753B1F" w:rsidRPr="009D6E41" w:rsidRDefault="00753B1F">
      <w:pPr>
        <w:rPr>
          <w:rFonts w:ascii="Times New Roman" w:hAnsi="Times New Roman" w:cs="Times New Roman"/>
        </w:rPr>
      </w:pPr>
    </w:p>
    <w:p w14:paraId="755ACFB9" w14:textId="37DFD3FC" w:rsidR="00753B1F" w:rsidRPr="009D6E41" w:rsidRDefault="00753B1F">
      <w:pPr>
        <w:rPr>
          <w:rFonts w:ascii="Times New Roman" w:hAnsi="Times New Roman" w:cs="Times New Roman"/>
        </w:rPr>
      </w:pPr>
    </w:p>
    <w:p w14:paraId="20D4340E" w14:textId="07DDB7D5" w:rsidR="00753B1F" w:rsidRPr="009D6E41" w:rsidRDefault="00753B1F">
      <w:pPr>
        <w:rPr>
          <w:rFonts w:ascii="Times New Roman" w:hAnsi="Times New Roman" w:cs="Times New Roman"/>
        </w:rPr>
      </w:pPr>
    </w:p>
    <w:p w14:paraId="5FE22970" w14:textId="025C9D56" w:rsidR="00753B1F" w:rsidRPr="009D6E41" w:rsidRDefault="00753B1F">
      <w:pPr>
        <w:rPr>
          <w:rFonts w:ascii="Times New Roman" w:hAnsi="Times New Roman" w:cs="Times New Roman"/>
        </w:rPr>
      </w:pPr>
    </w:p>
    <w:p w14:paraId="360C9215" w14:textId="1B4CFF0F" w:rsidR="00753B1F" w:rsidRPr="009D6E41" w:rsidRDefault="00753B1F">
      <w:pPr>
        <w:rPr>
          <w:rFonts w:ascii="Times New Roman" w:hAnsi="Times New Roman" w:cs="Times New Roman"/>
        </w:rPr>
      </w:pPr>
    </w:p>
    <w:p w14:paraId="73E19B3E" w14:textId="310D8D97" w:rsidR="00753B1F" w:rsidRPr="009D6E41" w:rsidRDefault="00753B1F">
      <w:pPr>
        <w:rPr>
          <w:rFonts w:ascii="Times New Roman" w:hAnsi="Times New Roman" w:cs="Times New Roman"/>
        </w:rPr>
      </w:pPr>
      <w:r w:rsidRPr="007666A8">
        <w:rPr>
          <w:rFonts w:ascii="Times New Roman" w:eastAsia="Times New Roman" w:hAnsi="Times New Roman" w:cs="Times New Roman"/>
          <w:color w:val="2D3B45"/>
          <w:lang w:eastAsia="en-GB"/>
        </w:rPr>
        <w:t>randomly sample 15 rows (sample size= 15) for 100 times</w:t>
      </w:r>
    </w:p>
    <w:p w14:paraId="0BA43D2C" w14:textId="040B2FBB" w:rsidR="007666A8" w:rsidRPr="009D6E41" w:rsidRDefault="007666A8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lastRenderedPageBreak/>
        <w:drawing>
          <wp:inline distT="0" distB="0" distL="0" distR="0" wp14:anchorId="139FCFBE" wp14:editId="4EDE075E">
            <wp:extent cx="5727700" cy="359854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BD46" w14:textId="1BC6E9C2" w:rsidR="00753B1F" w:rsidRPr="009D6E41" w:rsidRDefault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7DDF2DCD" wp14:editId="76337F34">
            <wp:extent cx="6828078" cy="67448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6648" cy="70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EA6" w14:textId="77777777" w:rsidR="00753B1F" w:rsidRPr="009D6E41" w:rsidRDefault="00753B1F" w:rsidP="00753B1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en-GB"/>
        </w:rPr>
      </w:pPr>
      <w:r w:rsidRPr="007666A8">
        <w:rPr>
          <w:rFonts w:ascii="Times New Roman" w:eastAsia="Times New Roman" w:hAnsi="Times New Roman" w:cs="Times New Roman"/>
          <w:color w:val="2D3B45"/>
          <w:lang w:eastAsia="en-GB"/>
        </w:rPr>
        <w:t>95% confidence interval (CI).</w:t>
      </w:r>
    </w:p>
    <w:p w14:paraId="39026B8D" w14:textId="11DC86DB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42E4025" w14:textId="7917943D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drawing>
          <wp:inline distT="0" distB="0" distL="0" distR="0" wp14:anchorId="189EE5F8" wp14:editId="22E90DAC">
            <wp:extent cx="1624519" cy="807086"/>
            <wp:effectExtent l="0" t="0" r="1270" b="571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677" cy="8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6CF" w14:textId="1ECB7C73" w:rsidR="00753B1F" w:rsidRPr="009D6E41" w:rsidRDefault="00753B1F" w:rsidP="00753B1F">
      <w:pPr>
        <w:rPr>
          <w:rFonts w:ascii="Times New Roman" w:hAnsi="Times New Roman" w:cs="Times New Roman"/>
        </w:rPr>
      </w:pPr>
    </w:p>
    <w:p w14:paraId="3816DDBF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7021D244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103AB74F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3AE75BE7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7AD067AB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833CDF6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28C2DCF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E497ED4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67378438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1D2C59B0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27392FF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10A75412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01D80580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587A4983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0327BEB1" w14:textId="77777777" w:rsidR="00753B1F" w:rsidRPr="009D6E41" w:rsidRDefault="00753B1F" w:rsidP="00753B1F">
      <w:pPr>
        <w:rPr>
          <w:rFonts w:ascii="Times New Roman" w:hAnsi="Times New Roman" w:cs="Times New Roman"/>
        </w:rPr>
      </w:pPr>
    </w:p>
    <w:p w14:paraId="04CB8B3F" w14:textId="5EE15F1C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 xml:space="preserve">Plot of </w:t>
      </w:r>
      <w:r w:rsidRPr="009D6E41">
        <w:rPr>
          <w:rFonts w:ascii="Times New Roman" w:hAnsi="Times New Roman" w:cs="Times New Roman"/>
        </w:rPr>
        <w:tab/>
        <w:t>100 Cis</w:t>
      </w:r>
    </w:p>
    <w:p w14:paraId="070A935C" w14:textId="61BCA949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lastRenderedPageBreak/>
        <w:drawing>
          <wp:inline distT="0" distB="0" distL="0" distR="0" wp14:anchorId="1DB7413B" wp14:editId="3BA27A36">
            <wp:extent cx="5727700" cy="98615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6F0" w14:textId="0FA9A743" w:rsidR="00753B1F" w:rsidRPr="009D6E41" w:rsidRDefault="00753B1F" w:rsidP="00753B1F">
      <w:pPr>
        <w:rPr>
          <w:rFonts w:ascii="Times New Roman" w:hAnsi="Times New Roman" w:cs="Times New Roman"/>
        </w:rPr>
      </w:pPr>
    </w:p>
    <w:p w14:paraId="7A8271BB" w14:textId="12D8B987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>Plot1</w:t>
      </w:r>
    </w:p>
    <w:p w14:paraId="6650B6C3" w14:textId="41DAE77D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79095F75" wp14:editId="16F3C5A6">
            <wp:extent cx="3569970" cy="2763973"/>
            <wp:effectExtent l="0" t="0" r="0" b="508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15" cy="27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89C5" w14:textId="21A81F24" w:rsidR="00753B1F" w:rsidRPr="009D6E41" w:rsidRDefault="00753B1F" w:rsidP="00753B1F">
      <w:pPr>
        <w:rPr>
          <w:rFonts w:ascii="Times New Roman" w:hAnsi="Times New Roman" w:cs="Times New Roman"/>
        </w:rPr>
      </w:pPr>
    </w:p>
    <w:p w14:paraId="1A6B17EE" w14:textId="1981BDCF" w:rsidR="00753B1F" w:rsidRPr="009D6E41" w:rsidRDefault="00753B1F" w:rsidP="00753B1F">
      <w:pPr>
        <w:rPr>
          <w:rFonts w:ascii="Times New Roman" w:hAnsi="Times New Roman" w:cs="Times New Roman"/>
        </w:rPr>
      </w:pPr>
    </w:p>
    <w:p w14:paraId="3261B578" w14:textId="697B899E" w:rsidR="00753B1F" w:rsidRPr="009D6E41" w:rsidRDefault="00753B1F" w:rsidP="00753B1F">
      <w:pPr>
        <w:rPr>
          <w:rFonts w:ascii="Times New Roman" w:hAnsi="Times New Roman" w:cs="Times New Roman"/>
        </w:rPr>
      </w:pPr>
    </w:p>
    <w:p w14:paraId="435B681C" w14:textId="24B5E1BA" w:rsidR="00753B1F" w:rsidRPr="009D6E41" w:rsidRDefault="00753B1F" w:rsidP="00753B1F">
      <w:pPr>
        <w:rPr>
          <w:rFonts w:ascii="Times New Roman" w:hAnsi="Times New Roman" w:cs="Times New Roman"/>
        </w:rPr>
      </w:pPr>
    </w:p>
    <w:p w14:paraId="70A15118" w14:textId="77B0EC38" w:rsidR="00753B1F" w:rsidRPr="009D6E41" w:rsidRDefault="00753B1F" w:rsidP="00753B1F">
      <w:pPr>
        <w:rPr>
          <w:rFonts w:ascii="Times New Roman" w:hAnsi="Times New Roman" w:cs="Times New Roman"/>
        </w:rPr>
      </w:pPr>
    </w:p>
    <w:p w14:paraId="40B6CBC0" w14:textId="496D2F82" w:rsidR="00753B1F" w:rsidRPr="009D6E41" w:rsidRDefault="00753B1F" w:rsidP="00753B1F">
      <w:pPr>
        <w:tabs>
          <w:tab w:val="left" w:pos="3814"/>
        </w:tabs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</w:rPr>
        <w:t>Plot2</w:t>
      </w:r>
    </w:p>
    <w:p w14:paraId="703F281D" w14:textId="1B03E2AC" w:rsidR="00753B1F" w:rsidRPr="009D6E41" w:rsidRDefault="00753B1F" w:rsidP="00753B1F">
      <w:pPr>
        <w:rPr>
          <w:rFonts w:ascii="Times New Roman" w:hAnsi="Times New Roman" w:cs="Times New Roman"/>
        </w:rPr>
      </w:pPr>
      <w:r w:rsidRPr="009D6E41">
        <w:rPr>
          <w:rFonts w:ascii="Times New Roman" w:hAnsi="Times New Roman" w:cs="Times New Roman"/>
          <w:noProof/>
        </w:rPr>
        <w:drawing>
          <wp:inline distT="0" distB="0" distL="0" distR="0" wp14:anchorId="7F1B9FB8" wp14:editId="4DEB4C56">
            <wp:extent cx="3570051" cy="3151431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50" cy="31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B1F" w:rsidRPr="009D6E41" w:rsidSect="008C51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07DCA"/>
    <w:multiLevelType w:val="multilevel"/>
    <w:tmpl w:val="0C3EF9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1DB2AB5"/>
    <w:multiLevelType w:val="multilevel"/>
    <w:tmpl w:val="3B6638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3B"/>
    <w:rsid w:val="00753B1F"/>
    <w:rsid w:val="007666A8"/>
    <w:rsid w:val="008C518C"/>
    <w:rsid w:val="008F590A"/>
    <w:rsid w:val="0099356D"/>
    <w:rsid w:val="009D6E41"/>
    <w:rsid w:val="009E382F"/>
    <w:rsid w:val="00A1193B"/>
    <w:rsid w:val="00B36475"/>
    <w:rsid w:val="00D3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9117F"/>
  <w15:chartTrackingRefBased/>
  <w15:docId w15:val="{A45F0B4A-937E-614C-93D6-06D8583A3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2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if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Wiredu, Charles</dc:creator>
  <cp:keywords/>
  <dc:description/>
  <cp:lastModifiedBy>Wiredu, Charles</cp:lastModifiedBy>
  <cp:revision>2</cp:revision>
  <dcterms:created xsi:type="dcterms:W3CDTF">2021-10-30T23:00:00Z</dcterms:created>
  <dcterms:modified xsi:type="dcterms:W3CDTF">2021-10-31T00:23:00Z</dcterms:modified>
</cp:coreProperties>
</file>