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52"/>
          <w:shd w:fill="auto" w:val="clear"/>
        </w:rPr>
        <w:t xml:space="preserve">포트폴리오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이름 : 강민수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연락처 : 010-7605-4578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GIT 주소 : </w:t>
      </w: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https://github.com/cwis1234</w:t>
        </w:r>
      </w:hyperlink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제작한 프로그램 및 코드 소개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1. PYTHON을 이용한 웹 크롤러(이미지 자동 저장)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https://github.com/cwis1234/showme/blob/master/pythonapp/craw.py</w:t>
        </w:r>
      </w:hyperlink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기능 : 카카오페이지 소설 이미지 탐색 및 저장(크롤링)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구동화면 :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6823">
          <v:rect xmlns:o="urn:schemas-microsoft-com:office:office" xmlns:v="urn:schemas-microsoft-com:vml" id="rectole0000000000" style="width:447.450000pt;height:34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원하는 소설의 인터넷 주소를 프로그램에 입력하면 imgdir폴더에 이미지가 자동으로 저장됨.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웹 크롤링에대한 전반적인 지식과 python의 파일입출력, 웹object를 프로그램상에서 조작하는 기술, python 에서 지원하는 selenium API를 익힐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2. A* 알고리즘을 이용한 길찾기 프로그램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4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https://github.com/cwis1234/showme/blob/master/ai_uni/Astar.py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object w:dxaOrig="8949" w:dyaOrig="5183">
          <v:rect xmlns:o="urn:schemas-microsoft-com:office:office" xmlns:v="urn:schemas-microsoft-com:vml" id="rectole0000000001" style="width:447.450000pt;height:259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벽을 생성하고 start지점과 end지점을 선택한 후 start 버튼을 누르면 최단거리 경로를 찾아주는 프로그램입니다.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A* 알고리즘에 대한 이해, pygame을 통한 시각적 구현 능력을 얻었습니다.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3. PYTHON을 이용한 K-컬러링 문제 솔루션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7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https://github.com/cwis1234/showme/blob/master/ai_uni/K-coloring.py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4596">
          <v:rect xmlns:o="urn:schemas-microsoft-com:office:office" xmlns:v="urn:schemas-microsoft-com:vml" id="rectole0000000002" style="width:447.450000pt;height:22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GRM 버튼을 누르면 자동으로 벽을 생성해주고 Do 버튼으로 K컬러링을 수행하는 프로그램입니다.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백트랙킹에 대한 이해와 구현능력을 키웠습니다.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4. 2x2 루빅큐브 솔루션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https://github.com/cwis1234/showme/blob/master/ai_uni/Rubik-Cube.py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6377">
          <v:rect xmlns:o="urn:schemas-microsoft-com:office:office" xmlns:v="urn:schemas-microsoft-com:vml" id="rectole0000000003" style="width:447.450000pt;height:318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6236">
          <v:rect xmlns:o="urn:schemas-microsoft-com:office:office" xmlns:v="urn:schemas-microsoft-com:vml" id="rectole0000000004" style="width:447.450000pt;height:311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오른쪽 숫자패드 4,8,5,2,6로 루빅큐브를 섞을 수 있고 9로 맞출 수 있습니다. 3을 누르면 현재 루빅큐브가 맞춰져있는 상태인지 아닌지 console창에 띄웁니다.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프로젝트로 IDA* 알고리즘에 대한 이해와 그에대한 구현능력을 키웠습니다.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5. JAVA를 이용한 컴파일러 도입부(파서, 파싱테이블 제작)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5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https://github.com/cwis1234/showme/blob/master/compiler/compilermain.java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실행결과 : GUI상에서 동작하는것이 아니고, 콘솔상에서 동작하는 프로그램이기에 주소로 대체합니다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https://github.com/cwis1234/showme/blob/master/compiler/%EC%8B%A4%ED%96%89%EA%B2%B0%EA%B3%BC.txt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프로젝트를 통해 컴파일러에 대한 전반적인 이해와 사용되는 알고리즘, 구현능력 을 기를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6. C socket통신을 이용한 원격 컴파일러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7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https://github.com/cwis1234/showme/tree/master/handin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클라이언트 단에서 C컴파일러가 없어도 서버에 소스코드를 보내고 컴파일 결과를 받아올 수 있는 프로그램입니다.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이것은 리눅스상에서 개발된 프로그램이라 현재 구동해볼수는 없습니다 따라서 실행화면이 없습니다.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개발을 통해 저는 C언어,소켓통신,리눅스에대한 공부를 할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7. REACT, EXPRESS, NODEJS, MONGODB를 이용한 게시판 제작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8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https://github.com/cwis1234/showme/tree/master/webpj2/webpj2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6013">
          <v:rect xmlns:o="urn:schemas-microsoft-com:office:office" xmlns:v="urn:schemas-microsoft-com:vml" id="rectole0000000005" style="width:447.450000pt;height:300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9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홈화면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6803">
          <v:rect xmlns:o="urn:schemas-microsoft-com:office:office" xmlns:v="urn:schemas-microsoft-com:vml" id="rectole0000000006" style="width:447.450000pt;height:340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메뉴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7876">
          <v:rect xmlns:o="urn:schemas-microsoft-com:office:office" xmlns:v="urn:schemas-microsoft-com:vml" id="rectole0000000007" style="width:447.450000pt;height:393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자유게시판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8099">
          <v:rect xmlns:o="urn:schemas-microsoft-com:office:office" xmlns:v="urn:schemas-microsoft-com:vml" id="rectole0000000008" style="width:447.450000pt;height:404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글쓰기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8341">
          <v:rect xmlns:o="urn:schemas-microsoft-com:office:office" xmlns:v="urn:schemas-microsoft-com:vml" id="rectole0000000009" style="width:447.450000pt;height:417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글쓰기2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949" w:dyaOrig="7957">
          <v:rect xmlns:o="urn:schemas-microsoft-com:office:office" xmlns:v="urn:schemas-microsoft-com:vml" id="rectole0000000010" style="width:447.450000pt;height:397.8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결과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949" w:dyaOrig="5629">
          <v:rect xmlns:o="urn:schemas-microsoft-com:office:office" xmlns:v="urn:schemas-microsoft-com:vml" id="rectole0000000011" style="width:447.450000pt;height:281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삭제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24" w:dyaOrig="8422">
          <v:rect xmlns:o="urn:schemas-microsoft-com:office:office" xmlns:v="urn:schemas-microsoft-com:vml" id="rectole0000000012" style="width:426.200000pt;height:421.1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118" w:dyaOrig="8321">
          <v:rect xmlns:o="urn:schemas-microsoft-com:office:office" xmlns:v="urn:schemas-microsoft-com:vml" id="rectole0000000013" style="width:405.900000pt;height:416.0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프로젝트로 SPA(Single Page Application)에 대한 이해, React 컴포넌트에 대한 이해, nodejs와 express, mongoose를 이용한 백엔드(데이터베이스),미들웨어(express)에 대한 이해를 키울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8. REACT, EXPRESS, NODEJS, MONGODB를 이용한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간단한 쇼핑몰 사이트 제작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소스코드 : </w:t>
      </w:r>
      <w:hyperlink xmlns:r="http://schemas.openxmlformats.org/officeDocument/2006/relationships" r:id="docRId37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https://github.com/cwis1234/showme/tree/master/webpj4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object w:dxaOrig="8640" w:dyaOrig="5385">
          <v:rect xmlns:o="urn:schemas-microsoft-com:office:office" xmlns:v="urn:schemas-microsoft-com:vml" id="rectole0000000014" style="width:432.000000pt;height:269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object w:dxaOrig="8640" w:dyaOrig="4995">
          <v:rect xmlns:o="urn:schemas-microsoft-com:office:office" xmlns:v="urn:schemas-microsoft-com:vml" id="rectole0000000015" style="width:432.000000pt;height:249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object w:dxaOrig="8640" w:dyaOrig="4020">
          <v:rect xmlns:o="urn:schemas-microsoft-com:office:office" xmlns:v="urn:schemas-microsoft-com:vml" id="rectole0000000016" style="width:432.000000pt;height:201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제가 구현한 부분은 아이템에대한 CRUD(몽고DB), 검색기능, ANTD를 이용한 UI 입니다.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프로젝트를 통해 nodejs, route, express, mongodb, react에 대한 학습을 하였고 SPA에 대한 이해를 높혔습니다.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cwis1234/showme/blob/master/ai_uni/K-coloring.py" Id="docRId7" Type="http://schemas.openxmlformats.org/officeDocument/2006/relationships/hyperlink" /><Relationship Target="media/image4.wmf" Id="docRId14" Type="http://schemas.openxmlformats.org/officeDocument/2006/relationships/image" /><Relationship Target="media/image12.wmf" Id="docRId34" Type="http://schemas.openxmlformats.org/officeDocument/2006/relationships/image" /><Relationship Target="media/image6.wmf" Id="docRId22" Type="http://schemas.openxmlformats.org/officeDocument/2006/relationships/image" /><Relationship Target="media/image2.wmf" Id="docRId9" Type="http://schemas.openxmlformats.org/officeDocument/2006/relationships/image" /><Relationship TargetMode="External" Target="https://github.com/cwis1234" Id="docRId0" Type="http://schemas.openxmlformats.org/officeDocument/2006/relationships/hyperlink" /><Relationship Target="embeddings/oleObject10.bin" Id="docRId29" Type="http://schemas.openxmlformats.org/officeDocument/2006/relationships/oleObject" /><Relationship Target="media/image13.wmf" Id="docRId36" Type="http://schemas.openxmlformats.org/officeDocument/2006/relationships/image" /><Relationship Target="embeddings/oleObject4.bin" Id="docRId13" Type="http://schemas.openxmlformats.org/officeDocument/2006/relationships/oleObject" /><Relationship Target="media/image5.wmf" Id="docRId20" Type="http://schemas.openxmlformats.org/officeDocument/2006/relationships/image" /><Relationship Target="media/image9.wmf" Id="docRId28" Type="http://schemas.openxmlformats.org/officeDocument/2006/relationships/image" /><Relationship Target="media/image0.wmf" Id="docRId3" Type="http://schemas.openxmlformats.org/officeDocument/2006/relationships/image" /><Relationship TargetMode="External" Target="https://github.com/cwis1234/showme/tree/master/webpj4" Id="docRId37" Type="http://schemas.openxmlformats.org/officeDocument/2006/relationships/hyperlink" /><Relationship Target="embeddings/oleObject15.bin" Id="docRId40" Type="http://schemas.openxmlformats.org/officeDocument/2006/relationships/oleObject" /><Relationship TargetMode="External" Target="https://github.com/cwis1234/showme/blob/master/ai_uni/Rubik-Cube.py" Id="docRId10" Type="http://schemas.openxmlformats.org/officeDocument/2006/relationships/hyperlink" /><Relationship TargetMode="External" Target="https://github.com/cwis1234/showme/tree/master/webpj2/webpj2" Id="docRId18" Type="http://schemas.openxmlformats.org/officeDocument/2006/relationships/hyperlink" /><Relationship Target="embeddings/oleObject0.bin" Id="docRId2" Type="http://schemas.openxmlformats.org/officeDocument/2006/relationships/oleObject" /><Relationship Target="embeddings/oleObject9.bin" Id="docRId27" Type="http://schemas.openxmlformats.org/officeDocument/2006/relationships/oleObject" /><Relationship Target="media/image10.wmf" Id="docRId30" Type="http://schemas.openxmlformats.org/officeDocument/2006/relationships/image" /><Relationship Target="embeddings/oleObject14.bin" Id="docRId38" Type="http://schemas.openxmlformats.org/officeDocument/2006/relationships/oleObject" /><Relationship Target="media/image16.wmf" Id="docRId43" Type="http://schemas.openxmlformats.org/officeDocument/2006/relationships/image" /><Relationship Target="embeddings/oleObject3.bin" Id="docRId11" Type="http://schemas.openxmlformats.org/officeDocument/2006/relationships/oleObject" /><Relationship Target="embeddings/oleObject5.bin" Id="docRId19" Type="http://schemas.openxmlformats.org/officeDocument/2006/relationships/oleObject" /><Relationship Target="media/image8.wmf" Id="docRId26" Type="http://schemas.openxmlformats.org/officeDocument/2006/relationships/image" /><Relationship Target="embeddings/oleObject11.bin" Id="docRId31" Type="http://schemas.openxmlformats.org/officeDocument/2006/relationships/oleObject" /><Relationship Target="media/image14.wmf" Id="docRId39" Type="http://schemas.openxmlformats.org/officeDocument/2006/relationships/image" /><Relationship Target="embeddings/oleObject16.bin" Id="docRId42" Type="http://schemas.openxmlformats.org/officeDocument/2006/relationships/oleObject" /><Relationship Target="embeddings/oleObject1.bin" Id="docRId5" Type="http://schemas.openxmlformats.org/officeDocument/2006/relationships/oleObject" /><Relationship TargetMode="External" Target="https://github.com/cwis1234/showme/blob/master/compiler/%EC%8B%A4%ED%96%89%EA%B2%B0%EA%B3%BC.txt" Id="docRId16" Type="http://schemas.openxmlformats.org/officeDocument/2006/relationships/hyperlink" /><Relationship Target="embeddings/oleObject8.bin" Id="docRId25" Type="http://schemas.openxmlformats.org/officeDocument/2006/relationships/oleObject" /><Relationship Target="media/image11.wmf" Id="docRId32" Type="http://schemas.openxmlformats.org/officeDocument/2006/relationships/image" /><Relationship TargetMode="External" Target="https://github.com/cwis1234/showme/blob/master/ai_uni/Astar.py" Id="docRId4" Type="http://schemas.openxmlformats.org/officeDocument/2006/relationships/hyperlink" /><Relationship Target="styles.xml" Id="docRId45" Type="http://schemas.openxmlformats.org/officeDocument/2006/relationships/styles" /><Relationship TargetMode="External" Target="https://github.com/cwis1234/showme/tree/master/handin" Id="docRId17" Type="http://schemas.openxmlformats.org/officeDocument/2006/relationships/hyperlink" /><Relationship Target="media/image7.wmf" Id="docRId24" Type="http://schemas.openxmlformats.org/officeDocument/2006/relationships/image" /><Relationship Target="embeddings/oleObject12.bin" Id="docRId33" Type="http://schemas.openxmlformats.org/officeDocument/2006/relationships/oleObject" /><Relationship Target="numbering.xml" Id="docRId44" Type="http://schemas.openxmlformats.org/officeDocument/2006/relationships/numbering" /><Relationship Target="embeddings/oleObject7.bin" Id="docRId23" Type="http://schemas.openxmlformats.org/officeDocument/2006/relationships/oleObject" /><Relationship Target="media/image1.wmf" Id="docRId6" Type="http://schemas.openxmlformats.org/officeDocument/2006/relationships/image" /><Relationship TargetMode="External" Target="https://github.com/cwis1234/showme/blob/master/pythonapp/craw.py" Id="docRId1" Type="http://schemas.openxmlformats.org/officeDocument/2006/relationships/hyperlink" /><Relationship TargetMode="External" Target="https://github.com/cwis1234/showme/blob/master/compiler/compilermain.java" Id="docRId15" Type="http://schemas.openxmlformats.org/officeDocument/2006/relationships/hyperlink" /><Relationship Target="embeddings/oleObject13.bin" Id="docRId35" Type="http://schemas.openxmlformats.org/officeDocument/2006/relationships/oleObject" /><Relationship Target="media/image3.wmf" Id="docRId12" Type="http://schemas.openxmlformats.org/officeDocument/2006/relationships/image" /><Relationship Target="embeddings/oleObject6.bin" Id="docRId21" Type="http://schemas.openxmlformats.org/officeDocument/2006/relationships/oleObject" /><Relationship Target="media/image15.wmf" Id="docRId41" Type="http://schemas.openxmlformats.org/officeDocument/2006/relationships/image" /><Relationship Target="embeddings/oleObject2.bin" Id="docRId8" Type="http://schemas.openxmlformats.org/officeDocument/2006/relationships/oleObject" /></Relationships>
</file>