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52"/>
          <w:shd w:fill="auto" w:val="clear"/>
        </w:rPr>
        <w:t xml:space="preserve">포트폴리오</w:t>
      </w: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이름 : 강민수</w:t>
      </w: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연락처 : 010-7605-4578</w:t>
      </w: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GIT 주소 : </w:t>
      </w:r>
      <w:hyperlink xmlns:r="http://schemas.openxmlformats.org/officeDocument/2006/relationships" r:id="docRId0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https://github.com/cwis1234</w:t>
        </w:r>
      </w:hyperlink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제작한 프로그램 및 코드 소개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1. PYTHON을 이용한 웹 크롤러(이미지 자동 저장)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1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https://github.com/cwis1234/showme/blob/master/pythonapp/craw.py</w:t>
        </w:r>
      </w:hyperlink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기능 : 카카오페이지 소설 이미지 탐색 및 저장(크롤링)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구동화면 : 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848" w:dyaOrig="6742">
          <v:rect xmlns:o="urn:schemas-microsoft-com:office:office" xmlns:v="urn:schemas-microsoft-com:vml" id="rectole0000000000" style="width:442.400000pt;height:337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원하는 소설의 인터넷 주소를 프로그램에 입력하면 imgdir폴더에 이미지가 자동으로 저장됨.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프로그램으로 웹 크롤링에대한 전반적인 지식과 python의 파일입출력, 웹object를 프로그램상에서 조작하는 기술, python 에서 지원하는 selenium API를 익힐 수 있었습니다.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2. A* 알고리즘을 이용한 길찾기 프로그램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4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https://github.com/cwis1234/showme/blob/master/ai_uni/Astar.py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object w:dxaOrig="8848" w:dyaOrig="5122">
          <v:rect xmlns:o="urn:schemas-microsoft-com:office:office" xmlns:v="urn:schemas-microsoft-com:vml" id="rectole0000000001" style="width:442.400000pt;height:256.1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벽을 생성하고 start지점과 end지점을 선택한 후 start 버튼을 누르면 최단거리 경로를 찾아주는 프로그램입니다.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프로그램으로 A* 알고리즘에 대한 이해, pygame을 통한 시각적 구현 능력을 얻었습니다.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3. PYTHON을 이용한 K-컬러링 문제 솔루션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7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https://github.com/cwis1234/showme/blob/master/ai_uni/K-coloring.py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848" w:dyaOrig="4535">
          <v:rect xmlns:o="urn:schemas-microsoft-com:office:office" xmlns:v="urn:schemas-microsoft-com:vml" id="rectole0000000002" style="width:442.400000pt;height:226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GRM 버튼을 누르면 자동으로 벽을 생성해주고 Do 버튼으로 K컬러링을 수행하는 프로그램입니다.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프로그램으로 백트랙킹에 대한 이해와 구현능력을 키웠습니다.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4. 2x2 루빅큐브 솔루션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10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https://github.com/cwis1234/showme/blob/master/ai_uni/Rubik-Cube.py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848" w:dyaOrig="6296">
          <v:rect xmlns:o="urn:schemas-microsoft-com:office:office" xmlns:v="urn:schemas-microsoft-com:vml" id="rectole0000000003" style="width:442.400000pt;height:314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848" w:dyaOrig="6155">
          <v:rect xmlns:o="urn:schemas-microsoft-com:office:office" xmlns:v="urn:schemas-microsoft-com:vml" id="rectole0000000004" style="width:442.400000pt;height:307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오른쪽 숫자패드 4,8,5,2,6로 루빅큐브를 섞을 수 있고 9로 맞출 수 있습니다. 3을 누르면 현재 루빅큐브가 맞춰져있는 상태인지 아닌지 console창에 띄웁니다.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프로젝트로 IDA* 알고리즘에 대한 이해와 그에대한 구현능력을 키웠습니다.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5. JAVA를 이용한 컴파일러 도입부(파서, 파싱테이블 제작)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15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https://github.com/cwis1234/showme/blob/master/compiler/compilermain.java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실행결과 : GUI상에서 동작하는것이 아니고, 콘솔상에서 동작하는 프로그램이기에 주소로 대체합니다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6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https://github.com/cwis1234/showme/blob/master/compiler/%EC%8B%A4%ED%96%89%EA%B2%B0%EA%B3%BC.txt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프로젝트를 통해 컴파일러에 대한 전반적인 이해와 사용되는 알고리즘, 구현능력 을 기를 수 있었습니다.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6. C socket통신을 이용한 원격 컴파일러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17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https://github.com/cwis1234/showme/tree/master/handin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클라이언트 단에서 C컴파일러가 없어도 서버에 소스코드를 보내고 컴파일 결과를 받아올 수 있는 프로그램입니다.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이것은 리눅스상에서 개발된 프로그램이라 현재 구동해볼수는 없습니다 따라서 실행화면이 없습니다.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개발을 통해 저는 C언어,소켓통신,리눅스에대한 공부를 할 수 있었습니다.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7. REACT, EXPRESS, NODEJS, MONGODB를 이용한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36"/>
          <w:shd w:fill="auto" w:val="clear"/>
        </w:rPr>
        <w:t xml:space="preserve">게시판 제작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소스코드 : </w:t>
      </w:r>
      <w:hyperlink xmlns:r="http://schemas.openxmlformats.org/officeDocument/2006/relationships" r:id="docRId18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https://github.com/cwis1234/showme/tree/master/webpj2/webpj2</w:t>
        </w:r>
      </w:hyperlink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848" w:dyaOrig="5932">
          <v:rect xmlns:o="urn:schemas-microsoft-com:office:office" xmlns:v="urn:schemas-microsoft-com:vml" id="rectole0000000005" style="width:442.400000pt;height:296.6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9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홈화면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848" w:dyaOrig="6722">
          <v:rect xmlns:o="urn:schemas-microsoft-com:office:office" xmlns:v="urn:schemas-microsoft-com:vml" id="rectole0000000006" style="width:442.400000pt;height:336.1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1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메뉴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848" w:dyaOrig="7774">
          <v:rect xmlns:o="urn:schemas-microsoft-com:office:office" xmlns:v="urn:schemas-microsoft-com:vml" id="rectole0000000007" style="width:442.400000pt;height:388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3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자유게시판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848" w:dyaOrig="7997">
          <v:rect xmlns:o="urn:schemas-microsoft-com:office:office" xmlns:v="urn:schemas-microsoft-com:vml" id="rectole0000000008" style="width:442.400000pt;height:399.8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5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글쓰기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848" w:dyaOrig="8240">
          <v:rect xmlns:o="urn:schemas-microsoft-com:office:office" xmlns:v="urn:schemas-microsoft-com:vml" id="rectole0000000009" style="width:442.400000pt;height:412.0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7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글쓰기2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object w:dxaOrig="8848" w:dyaOrig="7855">
          <v:rect xmlns:o="urn:schemas-microsoft-com:office:office" xmlns:v="urn:schemas-microsoft-com:vml" id="rectole0000000010" style="width:442.400000pt;height:392.7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9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결과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848" w:dyaOrig="5567">
          <v:rect xmlns:o="urn:schemas-microsoft-com:office:office" xmlns:v="urn:schemas-microsoft-com:vml" id="rectole0000000011" style="width:442.400000pt;height:278.3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1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삭제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414" w:dyaOrig="8324">
          <v:rect xmlns:o="urn:schemas-microsoft-com:office:office" xmlns:v="urn:schemas-microsoft-com:vml" id="rectole0000000012" style="width:420.700000pt;height:416.2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3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010" w:dyaOrig="8219">
          <v:rect xmlns:o="urn:schemas-microsoft-com:office:office" xmlns:v="urn:schemas-microsoft-com:vml" id="rectole0000000013" style="width:400.500000pt;height:410.9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5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 프로젝트로 SPA(Single Page Application)에 대한 이해, React 컴포넌트에 대한 이해, nodejs와 express, mongoose를 이용한 백엔드(데이터베이스),미들웨어(express)에 대한 이해를 키울 수 있었습니다.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github.com/cwis1234/showme/blob/master/ai_uni/K-coloring.py" Id="docRId7" Type="http://schemas.openxmlformats.org/officeDocument/2006/relationships/hyperlink" /><Relationship Target="media/image4.wmf" Id="docRId14" Type="http://schemas.openxmlformats.org/officeDocument/2006/relationships/image" /><Relationship Target="media/image12.wmf" Id="docRId34" Type="http://schemas.openxmlformats.org/officeDocument/2006/relationships/image" /><Relationship TargetMode="External" Target="https://github.com/cwis1234/showme/blob/master/pythonapp/craw.py" Id="docRId1" Type="http://schemas.openxmlformats.org/officeDocument/2006/relationships/hyperlink" /><Relationship TargetMode="External" Target="https://github.com/cwis1234/showme/blob/master/compiler/compilermain.java" Id="docRId15" Type="http://schemas.openxmlformats.org/officeDocument/2006/relationships/hyperlink" /><Relationship Target="media/image6.wmf" Id="docRId22" Type="http://schemas.openxmlformats.org/officeDocument/2006/relationships/image" /><Relationship Target="embeddings/oleObject13.bin" Id="docRId35" Type="http://schemas.openxmlformats.org/officeDocument/2006/relationships/oleObject" /><Relationship Target="media/image2.wmf" Id="docRId9" Type="http://schemas.openxmlformats.org/officeDocument/2006/relationships/image" /><Relationship TargetMode="External" Target="https://github.com/cwis1234" Id="docRId0" Type="http://schemas.openxmlformats.org/officeDocument/2006/relationships/hyperlink" /><Relationship Target="media/image3.wmf" Id="docRId12" Type="http://schemas.openxmlformats.org/officeDocument/2006/relationships/image" /><Relationship Target="embeddings/oleObject6.bin" Id="docRId21" Type="http://schemas.openxmlformats.org/officeDocument/2006/relationships/oleObject" /><Relationship Target="embeddings/oleObject10.bin" Id="docRId29" Type="http://schemas.openxmlformats.org/officeDocument/2006/relationships/oleObject" /><Relationship Target="media/image13.wmf" Id="docRId36" Type="http://schemas.openxmlformats.org/officeDocument/2006/relationships/image" /><Relationship Target="embeddings/oleObject2.bin" Id="docRId8" Type="http://schemas.openxmlformats.org/officeDocument/2006/relationships/oleObject" /><Relationship Target="embeddings/oleObject4.bin" Id="docRId13" Type="http://schemas.openxmlformats.org/officeDocument/2006/relationships/oleObject" /><Relationship Target="media/image5.wmf" Id="docRId20" Type="http://schemas.openxmlformats.org/officeDocument/2006/relationships/image" /><Relationship Target="media/image9.wmf" Id="docRId28" Type="http://schemas.openxmlformats.org/officeDocument/2006/relationships/image" /><Relationship Target="media/image0.wmf" Id="docRId3" Type="http://schemas.openxmlformats.org/officeDocument/2006/relationships/image" /><Relationship Target="numbering.xml" Id="docRId37" Type="http://schemas.openxmlformats.org/officeDocument/2006/relationships/numbering" /><Relationship TargetMode="External" Target="https://github.com/cwis1234/showme/blob/master/ai_uni/Rubik-Cube.py" Id="docRId10" Type="http://schemas.openxmlformats.org/officeDocument/2006/relationships/hyperlink" /><Relationship TargetMode="External" Target="https://github.com/cwis1234/showme/tree/master/webpj2/webpj2" Id="docRId18" Type="http://schemas.openxmlformats.org/officeDocument/2006/relationships/hyperlink" /><Relationship Target="embeddings/oleObject0.bin" Id="docRId2" Type="http://schemas.openxmlformats.org/officeDocument/2006/relationships/oleObject" /><Relationship Target="embeddings/oleObject9.bin" Id="docRId27" Type="http://schemas.openxmlformats.org/officeDocument/2006/relationships/oleObject" /><Relationship Target="media/image10.wmf" Id="docRId30" Type="http://schemas.openxmlformats.org/officeDocument/2006/relationships/image" /><Relationship Target="styles.xml" Id="docRId38" Type="http://schemas.openxmlformats.org/officeDocument/2006/relationships/styles" /><Relationship Target="embeddings/oleObject3.bin" Id="docRId11" Type="http://schemas.openxmlformats.org/officeDocument/2006/relationships/oleObject" /><Relationship Target="embeddings/oleObject5.bin" Id="docRId19" Type="http://schemas.openxmlformats.org/officeDocument/2006/relationships/oleObject" /><Relationship Target="media/image8.wmf" Id="docRId26" Type="http://schemas.openxmlformats.org/officeDocument/2006/relationships/image" /><Relationship Target="embeddings/oleObject11.bin" Id="docRId31" Type="http://schemas.openxmlformats.org/officeDocument/2006/relationships/oleObject" /><Relationship Target="embeddings/oleObject1.bin" Id="docRId5" Type="http://schemas.openxmlformats.org/officeDocument/2006/relationships/oleObject" /><Relationship TargetMode="External" Target="https://github.com/cwis1234/showme/blob/master/compiler/%EC%8B%A4%ED%96%89%EA%B2%B0%EA%B3%BC.txt" Id="docRId16" Type="http://schemas.openxmlformats.org/officeDocument/2006/relationships/hyperlink" /><Relationship Target="embeddings/oleObject8.bin" Id="docRId25" Type="http://schemas.openxmlformats.org/officeDocument/2006/relationships/oleObject" /><Relationship Target="media/image11.wmf" Id="docRId32" Type="http://schemas.openxmlformats.org/officeDocument/2006/relationships/image" /><Relationship TargetMode="External" Target="https://github.com/cwis1234/showme/blob/master/ai_uni/Astar.py" Id="docRId4" Type="http://schemas.openxmlformats.org/officeDocument/2006/relationships/hyperlink" /><Relationship TargetMode="External" Target="https://github.com/cwis1234/showme/tree/master/handin" Id="docRId17" Type="http://schemas.openxmlformats.org/officeDocument/2006/relationships/hyperlink" /><Relationship Target="media/image7.wmf" Id="docRId24" Type="http://schemas.openxmlformats.org/officeDocument/2006/relationships/image" /><Relationship Target="embeddings/oleObject12.bin" Id="docRId33" Type="http://schemas.openxmlformats.org/officeDocument/2006/relationships/oleObject" /><Relationship Target="embeddings/oleObject7.bin" Id="docRId23" Type="http://schemas.openxmlformats.org/officeDocument/2006/relationships/oleObject" /><Relationship Target="media/image1.wmf" Id="docRId6" Type="http://schemas.openxmlformats.org/officeDocument/2006/relationships/image" /></Relationships>
</file>