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Idea - Wage Gap?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Slide - Question we’re addressing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to introduce data set.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and/or Violin to show distribution of wages by gender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slides will seek to explain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 showing distribution of experience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 showing average salary split by gender at each level of experience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 showing dist of education level by gender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 showing average wages per gender by edu level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 showing dist of wages per gender by industry sector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