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511431</wp:posOffset>
                </wp:positionH>
                <wp:positionV relativeFrom="line">
                  <wp:posOffset>3250915</wp:posOffset>
                </wp:positionV>
                <wp:extent cx="2697683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683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Web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显示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0.3pt;margin-top:256.0pt;width:212.4pt;height:24.3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tl w:val="0"/>
                          <w:lang w:val="zh-CN" w:eastAsia="zh-CN"/>
                        </w:rPr>
                        <w:t>Web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显示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6224550</wp:posOffset>
                </wp:positionH>
                <wp:positionV relativeFrom="line">
                  <wp:posOffset>2661800</wp:posOffset>
                </wp:positionV>
                <wp:extent cx="59598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986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搜索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90.1pt;margin-top:209.6pt;width:46.9pt;height:24.3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搜索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6224550</wp:posOffset>
                </wp:positionH>
                <wp:positionV relativeFrom="line">
                  <wp:posOffset>1992887</wp:posOffset>
                </wp:positionV>
                <wp:extent cx="1984683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683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模型预览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490.1pt;margin-top:156.9pt;width:156.3pt;height:24.3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模型预览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1170795</wp:posOffset>
                </wp:positionH>
                <wp:positionV relativeFrom="line">
                  <wp:posOffset>5476000</wp:posOffset>
                </wp:positionV>
                <wp:extent cx="780287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7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责任人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92.2pt;margin-top:431.2pt;width:61.4pt;height:24.3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责任人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-582930</wp:posOffset>
                </wp:positionH>
                <wp:positionV relativeFrom="line">
                  <wp:posOffset>4362046</wp:posOffset>
                </wp:positionV>
                <wp:extent cx="3792044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044" cy="308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选择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45.9pt;margin-top:343.5pt;width:298.6pt;height:24.3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选择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1184118</wp:posOffset>
                </wp:positionH>
                <wp:positionV relativeFrom="line">
                  <wp:posOffset>2661800</wp:posOffset>
                </wp:positionV>
                <wp:extent cx="597518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18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93.2pt;margin-top:209.6pt;width:47.0pt;height:24.3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专业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2730050</wp:posOffset>
                </wp:positionH>
                <wp:positionV relativeFrom="line">
                  <wp:posOffset>5476000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拍照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>/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涂鸦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15.0pt;margin-top:431.2pt;width:75.4pt;height:24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拍照</w:t>
                      </w:r>
                      <w:r>
                        <w:rPr>
                          <w:rtl w:val="0"/>
                          <w:lang w:val="zh-CN" w:eastAsia="zh-CN"/>
                        </w:rPr>
                        <w:t>/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涂鸦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-582930</wp:posOffset>
                </wp:positionH>
                <wp:positionV relativeFrom="line">
                  <wp:posOffset>4904500</wp:posOffset>
                </wp:positionV>
                <wp:extent cx="3792044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044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新增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检查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>/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验收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单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-45.9pt;margin-top:386.2pt;width:298.6pt;height:24.3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新增</w:t>
                      </w:r>
                      <w:r>
                        <w:rPr>
                          <w:rtl w:val="0"/>
                          <w:lang w:val="zh-CN" w:eastAsia="zh-CN"/>
                        </w:rPr>
                        <w:t xml:space="preserve">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检查</w:t>
                      </w:r>
                      <w:r>
                        <w:rPr>
                          <w:rtl w:val="0"/>
                          <w:lang w:val="zh-CN" w:eastAsia="zh-CN"/>
                        </w:rPr>
                        <w:t>/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验收</w:t>
                      </w:r>
                      <w:r>
                        <w:rPr>
                          <w:rtl w:val="0"/>
                          <w:lang w:val="zh-CN" w:eastAsia="zh-CN"/>
                        </w:rPr>
                        <w:t xml:space="preserve">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单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5100353</wp:posOffset>
                </wp:positionH>
                <wp:positionV relativeFrom="line">
                  <wp:posOffset>2661800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增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>/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改材设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401.6pt;margin-top:209.6pt;width:75.4pt;height:24.3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增</w:t>
                      </w:r>
                      <w:r>
                        <w:rPr>
                          <w:rtl w:val="0"/>
                          <w:lang w:val="zh-CN" w:eastAsia="zh-CN"/>
                        </w:rPr>
                        <w:t>/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改材设</w:t>
                      </w:r>
                      <w:r>
                        <w:rPr>
                          <w:rtl w:val="0"/>
                          <w:lang w:val="zh-CN" w:eastAsia="zh-CN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1882618</wp:posOffset>
                </wp:positionH>
                <wp:positionV relativeFrom="line">
                  <wp:posOffset>2661800</wp:posOffset>
                </wp:positionV>
                <wp:extent cx="597518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18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单体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148.2pt;margin-top:209.6pt;width:47.0pt;height:24.3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单体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6918132</wp:posOffset>
                </wp:positionH>
                <wp:positionV relativeFrom="line">
                  <wp:posOffset>2661800</wp:posOffset>
                </wp:positionV>
                <wp:extent cx="597518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18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544.7pt;margin-top:209.6pt;width:47.0pt;height:24.3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专业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-582930</wp:posOffset>
                </wp:positionH>
                <wp:positionV relativeFrom="line">
                  <wp:posOffset>3250915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hueOff val="-82419"/>
                            <a:satOff val="-9513"/>
                            <a:lumOff val="-16343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项目预设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-45.9pt;margin-top:256.0pt;width:75.4pt;height:24.3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E220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项目预设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2645479</wp:posOffset>
                </wp:positionH>
                <wp:positionV relativeFrom="line">
                  <wp:posOffset>2661800</wp:posOffset>
                </wp:positionV>
                <wp:extent cx="563634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34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目录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208.3pt;margin-top:209.6pt;width:44.4pt;height:24.3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目录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-582930</wp:posOffset>
                </wp:positionH>
                <wp:positionV relativeFrom="line">
                  <wp:posOffset>2661800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hueOff val="-82419"/>
                            <a:satOff val="-9513"/>
                            <a:lumOff val="-16343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项目分类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-45.9pt;margin-top:209.6pt;width:75.4pt;height:24.3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E220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项目分类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-582930</wp:posOffset>
                </wp:positionH>
                <wp:positionV relativeFrom="line">
                  <wp:posOffset>1992887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hueOff val="-82419"/>
                            <a:satOff val="-9513"/>
                            <a:lumOff val="-16343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质检项目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-45.9pt;margin-top:156.9pt;width:75.4pt;height:24.3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E220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质检项目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2645479</wp:posOffset>
                </wp:positionH>
                <wp:positionV relativeFrom="line">
                  <wp:posOffset>1992887</wp:posOffset>
                </wp:positionV>
                <wp:extent cx="563634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34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图纸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208.3pt;margin-top:156.9pt;width:44.4pt;height:24.3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图纸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2065161</wp:posOffset>
                </wp:positionH>
                <wp:positionV relativeFrom="line">
                  <wp:posOffset>5476000</wp:posOffset>
                </wp:positionV>
                <wp:extent cx="580319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19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相册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162.6pt;margin-top:431.2pt;width:45.7pt;height:24.3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相册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7645489</wp:posOffset>
                </wp:positionH>
                <wp:positionV relativeFrom="line">
                  <wp:posOffset>2661800</wp:posOffset>
                </wp:positionV>
                <wp:extent cx="597518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18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单体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602.0pt;margin-top:209.6pt;width:47.0pt;height:24.3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单体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-582930</wp:posOffset>
                </wp:positionH>
                <wp:positionV relativeFrom="line">
                  <wp:posOffset>5476000</wp:posOffset>
                </wp:positionV>
                <wp:extent cx="1687913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913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检查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>/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验收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>/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施工单位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-45.9pt;margin-top:431.2pt;width:132.9pt;height:24.3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检查</w:t>
                      </w:r>
                      <w:r>
                        <w:rPr>
                          <w:rtl w:val="0"/>
                          <w:lang w:val="zh-CN" w:eastAsia="zh-CN"/>
                        </w:rPr>
                        <w:t>/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验收</w:t>
                      </w:r>
                      <w:r>
                        <w:rPr>
                          <w:rtl w:val="0"/>
                          <w:lang w:val="zh-CN" w:eastAsia="zh-CN"/>
                        </w:rPr>
                        <w:t>/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施工单位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6451896</wp:posOffset>
                </wp:positionH>
                <wp:positionV relativeFrom="line">
                  <wp:posOffset>3250915</wp:posOffset>
                </wp:positionV>
                <wp:extent cx="1661010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010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Web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显示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508.0pt;margin-top:256.0pt;width:130.8pt;height:24.3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tl w:val="0"/>
                          <w:lang w:val="zh-CN" w:eastAsia="zh-CN"/>
                        </w:rPr>
                        <w:t>Web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显示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5100353</wp:posOffset>
                </wp:positionH>
                <wp:positionV relativeFrom="line">
                  <wp:posOffset>3250915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增</w:t>
                            </w:r>
                            <w:r>
                              <w:rPr>
                                <w:rtl w:val="0"/>
                              </w:rPr>
                              <w:t>/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改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材设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401.6pt;margin-top:256.0pt;width:75.4pt;height:24.3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增</w:t>
                      </w:r>
                      <w:r>
                        <w:rPr>
                          <w:rtl w:val="0"/>
                        </w:rPr>
                        <w:t>/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改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材设</w:t>
                      </w:r>
                      <w:r>
                        <w:rPr>
                          <w:rtl w:val="0"/>
                          <w:lang w:val="zh-CN" w:eastAsia="zh-CN"/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511431</wp:posOffset>
                </wp:positionH>
                <wp:positionV relativeFrom="line">
                  <wp:posOffset>2661800</wp:posOffset>
                </wp:positionV>
                <wp:extent cx="576713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13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搜索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40.3pt;margin-top:209.6pt;width:45.4pt;height:24.3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搜索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1109315</wp:posOffset>
                </wp:positionH>
                <wp:positionV relativeFrom="line">
                  <wp:posOffset>1992887</wp:posOffset>
                </wp:positionV>
                <wp:extent cx="563634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34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模型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87.3pt;margin-top:156.9pt;width:44.4pt;height:24.3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模型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margin">
                  <wp:posOffset>3397709</wp:posOffset>
                </wp:positionH>
                <wp:positionV relativeFrom="line">
                  <wp:posOffset>2661800</wp:posOffset>
                </wp:positionV>
                <wp:extent cx="893470" cy="89721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70" cy="89721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新增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检查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>/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验收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单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267.5pt;margin-top:209.6pt;width:70.4pt;height:70.6pt;z-index:2517104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新增</w:t>
                      </w:r>
                      <w:r>
                        <w:rPr>
                          <w:rtl w:val="0"/>
                          <w:lang w:val="zh-CN" w:eastAsia="zh-CN"/>
                        </w:rPr>
                        <w:t xml:space="preserve"> </w:t>
                      </w:r>
                      <w: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检查</w:t>
                      </w:r>
                      <w:r>
                        <w:rPr>
                          <w:rtl w:val="0"/>
                          <w:lang w:val="zh-CN" w:eastAsia="zh-CN"/>
                        </w:rPr>
                        <w:t>/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验收</w:t>
                      </w:r>
                      <w:r>
                        <w:rPr>
                          <w:rtl w:val="0"/>
                          <w:lang w:val="zh-CN" w:eastAsia="zh-CN"/>
                        </w:rPr>
                        <w:t xml:space="preserve"> </w:t>
                      </w:r>
                      <w: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单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4364484</wp:posOffset>
                </wp:positionH>
                <wp:positionV relativeFrom="line">
                  <wp:posOffset>2661800</wp:posOffset>
                </wp:positionV>
                <wp:extent cx="393201" cy="86139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01" cy="86139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侧滑页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343.7pt;margin-top:209.6pt;width:31.0pt;height:67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F5F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侧滑页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8854395</wp:posOffset>
                </wp:positionH>
                <wp:positionV relativeFrom="line">
                  <wp:posOffset>399749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我页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697.2pt;margin-top:31.5pt;width:75.4pt;height:24.3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F5F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我页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margin">
                  <wp:posOffset>8839491</wp:posOffset>
                </wp:positionH>
                <wp:positionV relativeFrom="line">
                  <wp:posOffset>1275688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意见反馈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696.0pt;margin-top:100.4pt;width:75.4pt;height:24.3pt;z-index:2517094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F5F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意见反馈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8499481</wp:posOffset>
                </wp:positionH>
                <wp:positionV relativeFrom="line">
                  <wp:posOffset>1859326</wp:posOffset>
                </wp:positionV>
                <wp:extent cx="1313040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040" cy="308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修改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>/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忘记密码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669.3pt;margin-top:146.4pt;width:103.4pt;height:24.3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修改</w:t>
                      </w:r>
                      <w:r>
                        <w:rPr>
                          <w:rtl w:val="0"/>
                          <w:lang w:val="zh-CN" w:eastAsia="zh-CN"/>
                        </w:rPr>
                        <w:t>/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忘记密码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8838900</wp:posOffset>
                </wp:positionH>
                <wp:positionV relativeFrom="line">
                  <wp:posOffset>842980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设置页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696.0pt;margin-top:66.4pt;width:75.4pt;height:24.3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F5F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设置页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-620262</wp:posOffset>
                </wp:positionH>
                <wp:positionV relativeFrom="line">
                  <wp:posOffset>1429738</wp:posOffset>
                </wp:positionV>
                <wp:extent cx="5101651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1651" cy="308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质量检查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-48.8pt;margin-top:112.6pt;width:401.7pt;height:24.3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F5F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质量检查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4604854</wp:posOffset>
                </wp:positionH>
                <wp:positionV relativeFrom="line">
                  <wp:posOffset>1429738</wp:posOffset>
                </wp:positionV>
                <wp:extent cx="3616560" cy="308100"/>
                <wp:effectExtent l="0" t="0" r="0" b="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560" cy="308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材设进场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362.6pt;margin-top:112.6pt;width:284.8pt;height:24.3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F5F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材设进场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4560" behindDoc="0" locked="0" layoutInCell="1" allowOverlap="1">
                <wp:simplePos x="0" y="0"/>
                <wp:positionH relativeFrom="margin">
                  <wp:posOffset>6591613</wp:posOffset>
                </wp:positionH>
                <wp:positionV relativeFrom="line">
                  <wp:posOffset>6074328</wp:posOffset>
                </wp:positionV>
                <wp:extent cx="690788" cy="2440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788" cy="2440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RN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页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519.0pt;margin-top:478.3pt;width:54.4pt;height:19.2pt;z-index:2517145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F5F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tl w:val="0"/>
                          <w:lang w:val="zh-CN" w:eastAsia="zh-CN"/>
                        </w:rPr>
                        <w:t>RN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页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margin">
                  <wp:posOffset>5761109</wp:posOffset>
                </wp:positionH>
                <wp:positionV relativeFrom="line">
                  <wp:posOffset>6083300</wp:posOffset>
                </wp:positionV>
                <wp:extent cx="690788" cy="2440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788" cy="244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原生页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453.6pt;margin-top:479.0pt;width:54.4pt;height:19.2pt;z-index:2517135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原生页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7632" behindDoc="0" locked="0" layoutInCell="1" allowOverlap="1">
                <wp:simplePos x="0" y="0"/>
                <wp:positionH relativeFrom="margin">
                  <wp:posOffset>9106238</wp:posOffset>
                </wp:positionH>
                <wp:positionV relativeFrom="line">
                  <wp:posOffset>6083300</wp:posOffset>
                </wp:positionV>
                <wp:extent cx="690788" cy="2440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788" cy="244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功能说明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717.0pt;margin-top:479.0pt;width:54.4pt;height:19.2pt;z-index:2517176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功能说明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6608" behindDoc="0" locked="0" layoutInCell="1" allowOverlap="1">
                <wp:simplePos x="0" y="0"/>
                <wp:positionH relativeFrom="margin">
                  <wp:posOffset>8246574</wp:posOffset>
                </wp:positionH>
                <wp:positionV relativeFrom="line">
                  <wp:posOffset>6083300</wp:posOffset>
                </wp:positionV>
                <wp:extent cx="690788" cy="2440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788" cy="2440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待确认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649.3pt;margin-top:479.0pt;width:54.4pt;height:19.2pt;z-index:2517166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1D83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待确认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5584" behindDoc="0" locked="0" layoutInCell="1" allowOverlap="1">
                <wp:simplePos x="0" y="0"/>
                <wp:positionH relativeFrom="margin">
                  <wp:posOffset>7422118</wp:posOffset>
                </wp:positionH>
                <wp:positionV relativeFrom="line">
                  <wp:posOffset>6083300</wp:posOffset>
                </wp:positionV>
                <wp:extent cx="690788" cy="2440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788" cy="244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hueOff val="-82419"/>
                            <a:satOff val="-9513"/>
                            <a:lumOff val="-16343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待定页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584.4pt;margin-top:479.0pt;width:54.4pt;height:19.2pt;z-index:2517155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E220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待定页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-582930</wp:posOffset>
                </wp:positionH>
                <wp:positionV relativeFrom="page">
                  <wp:posOffset>655950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启动页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-45.9pt;margin-top:51.6pt;width:75.4pt;height:24.3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启动页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1575377</wp:posOffset>
                </wp:positionH>
                <wp:positionV relativeFrom="page">
                  <wp:posOffset>655950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登录页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124.0pt;margin-top:51.6pt;width:75.4pt;height:24.3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EF5F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登录页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470338</wp:posOffset>
                </wp:positionH>
                <wp:positionV relativeFrom="page">
                  <wp:posOffset>646978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向导页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37.0pt;margin-top:50.9pt;width:75.4pt;height:24.3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EF5F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向导页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2730050</wp:posOffset>
                </wp:positionH>
                <wp:positionV relativeFrom="page">
                  <wp:posOffset>655950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租户页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215.0pt;margin-top:51.6pt;width:75.4pt;height:24.3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EF5F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租户页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4017821</wp:posOffset>
                </wp:positionH>
                <wp:positionV relativeFrom="line">
                  <wp:posOffset>399749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首页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316.4pt;margin-top:31.5pt;width:75.4pt;height:24.3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F5F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首页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4017821</wp:posOffset>
                </wp:positionH>
                <wp:positionV relativeFrom="page">
                  <wp:posOffset>646978</wp:posOffset>
                </wp:positionV>
                <wp:extent cx="5800624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624" cy="308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项目页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316.4pt;margin-top:50.9pt;width:456.7pt;height:24.3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EF5F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项目页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7689613</wp:posOffset>
                </wp:positionH>
                <wp:positionV relativeFrom="line">
                  <wp:posOffset>399749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消息页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605.5pt;margin-top:31.5pt;width:75.4pt;height:24.3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消息页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5099412</wp:posOffset>
                </wp:positionH>
                <wp:positionV relativeFrom="line">
                  <wp:posOffset>399749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订阅页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401.5pt;margin-top:31.5pt;width:75.4pt;height:24.3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订阅页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6413134</wp:posOffset>
                </wp:positionH>
                <wp:positionV relativeFrom="line">
                  <wp:posOffset>399749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新建页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505.0pt;margin-top:31.5pt;width:75.4pt;height:24.3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1D83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新建页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7065171</wp:posOffset>
                </wp:positionH>
                <wp:positionV relativeFrom="line">
                  <wp:posOffset>842980</wp:posOffset>
                </wp:positionV>
                <wp:extent cx="580319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19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相册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556.3pt;margin-top:66.4pt;width:45.7pt;height:24.3pt;z-index:2517084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相册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margin">
                  <wp:posOffset>6181621</wp:posOffset>
                </wp:positionH>
                <wp:positionV relativeFrom="line">
                  <wp:posOffset>842980</wp:posOffset>
                </wp:positionV>
                <wp:extent cx="819985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85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拍照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>/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涂鸦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486.7pt;margin-top:66.4pt;width:64.6pt;height:24.3pt;z-index:2517073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拍照</w:t>
                      </w:r>
                      <w:r>
                        <w:rPr>
                          <w:rtl w:val="0"/>
                          <w:lang w:val="zh-CN" w:eastAsia="zh-CN"/>
                        </w:rPr>
                        <w:t>/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涂鸦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8644521</wp:posOffset>
                </wp:positionH>
                <wp:positionV relativeFrom="line">
                  <wp:posOffset>2300987</wp:posOffset>
                </wp:positionV>
                <wp:extent cx="1205058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058" cy="308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图形验证码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680.7pt;margin-top:181.2pt;width:94.9pt;height:24.3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F5F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图形验证码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8866644</wp:posOffset>
                </wp:positionH>
                <wp:positionV relativeFrom="line">
                  <wp:posOffset>2751800</wp:posOffset>
                </wp:positionV>
                <wp:extent cx="1007744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4" cy="308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短信验证码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698.2pt;margin-top:216.7pt;width:79.3pt;height:24.3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F5F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短信验证码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8916262</wp:posOffset>
                </wp:positionH>
                <wp:positionV relativeFrom="line">
                  <wp:posOffset>3215093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设置密码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702.1pt;margin-top:253.2pt;width:75.4pt;height:24.3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F5F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设置密码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margin">
                  <wp:posOffset>3415008</wp:posOffset>
                </wp:positionH>
                <wp:positionV relativeFrom="line">
                  <wp:posOffset>3792831</wp:posOffset>
                </wp:positionV>
                <wp:extent cx="876171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171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拍照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>/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涂鸦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268.9pt;margin-top:298.6pt;width:69.0pt;height:24.3pt;z-index:2517114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拍照</w:t>
                      </w:r>
                      <w:r>
                        <w:rPr>
                          <w:rtl w:val="0"/>
                          <w:lang w:val="zh-CN" w:eastAsia="zh-CN"/>
                        </w:rPr>
                        <w:t>/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涂鸦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margin">
                  <wp:posOffset>3423658</wp:posOffset>
                </wp:positionH>
                <wp:positionV relativeFrom="line">
                  <wp:posOffset>4362046</wp:posOffset>
                </wp:positionV>
                <wp:extent cx="867522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22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相册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269.6pt;margin-top:343.5pt;width:68.3pt;height:24.3pt;z-index:2517125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相册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-582930</wp:posOffset>
                </wp:positionH>
                <wp:positionV relativeFrom="line">
                  <wp:posOffset>3638781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hueOff val="-82419"/>
                            <a:satOff val="-9513"/>
                            <a:lumOff val="-16343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预设说明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-45.9pt;margin-top:286.5pt;width:75.4pt;height:24.3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E220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预设说明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5099412</wp:posOffset>
                </wp:positionH>
                <wp:positionV relativeFrom="line">
                  <wp:posOffset>3792831</wp:posOffset>
                </wp:positionV>
                <wp:extent cx="958126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26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增</w:t>
                            </w:r>
                            <w:r>
                              <w:rPr>
                                <w:rtl w:val="0"/>
                              </w:rPr>
                              <w:t>/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改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材设</w:t>
                            </w:r>
                            <w:r>
                              <w:rPr>
                                <w:rtl w:val="0"/>
                                <w:lang w:val="zh-CN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401.5pt;margin-top:298.6pt;width:75.4pt;height:24.3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增</w:t>
                      </w:r>
                      <w:r>
                        <w:rPr>
                          <w:rtl w:val="0"/>
                        </w:rPr>
                        <w:t>/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改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材设</w:t>
                      </w:r>
                      <w:r>
                        <w:rPr>
                          <w:rtl w:val="0"/>
                          <w:lang w:val="zh-CN" w:eastAsia="zh-CN"/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6452836</wp:posOffset>
                </wp:positionH>
                <wp:positionV relativeFrom="line">
                  <wp:posOffset>3792831</wp:posOffset>
                </wp:positionV>
                <wp:extent cx="1661010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010" cy="308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选择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508.1pt;margin-top:298.6pt;width:130.8pt;height:24.3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选择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5102980</wp:posOffset>
                </wp:positionH>
                <wp:positionV relativeFrom="line">
                  <wp:posOffset>4362046</wp:posOffset>
                </wp:positionV>
                <wp:extent cx="3143595" cy="308100"/>
                <wp:effectExtent l="0" t="0" r="0" b="0"/>
                <wp:wrapTopAndBottom distT="152400" distB="152400"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595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材设详情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401.8pt;margin-top:343.5pt;width:247.5pt;height:24.3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材设详情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3397709</wp:posOffset>
                </wp:positionH>
                <wp:positionV relativeFrom="line">
                  <wp:posOffset>1992887</wp:posOffset>
                </wp:positionV>
                <wp:extent cx="1099174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74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质检清单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267.5pt;margin-top:156.9pt;width:86.5pt;height:24.3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质检清单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4620349</wp:posOffset>
                </wp:positionH>
                <wp:positionV relativeFrom="line">
                  <wp:posOffset>1992887</wp:posOffset>
                </wp:positionV>
                <wp:extent cx="1437188" cy="308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188" cy="308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  <w:lang w:val="zh-CN" w:eastAsia="zh-CN"/>
                              </w:rPr>
                              <w:t>材设清单</w:t>
                            </w:r>
                          </w:p>
                        </w:txbxContent>
                      </wps:txbx>
                      <wps:bodyPr wrap="square" lIns="12700" tIns="12700" rIns="12700" bIns="127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363.8pt;margin-top:156.9pt;width:113.2pt;height:24.3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  <w:lang w:val="zh-CN" w:eastAsia="zh-CN"/>
                        </w:rPr>
                        <w:t>材设清单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标签">
    <w:name w:val="标签"/>
    <w:next w:val="标签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