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641F3" w14:textId="2F789371" w:rsidR="00CB1517" w:rsidRDefault="008B68D0" w:rsidP="007B7336">
      <w:r>
        <w:t>Russian Fairy Tales</w:t>
      </w:r>
      <w:r>
        <w:tab/>
      </w:r>
      <w:r>
        <w:tab/>
      </w:r>
      <w:r w:rsidR="007B7336">
        <w:tab/>
      </w:r>
      <w:r w:rsidR="007B7336">
        <w:tab/>
        <w:t xml:space="preserve">           </w:t>
      </w:r>
      <w:r>
        <w:tab/>
      </w:r>
      <w:r>
        <w:tab/>
      </w:r>
      <w:r>
        <w:tab/>
      </w:r>
      <w:r>
        <w:tab/>
      </w:r>
      <w:r>
        <w:tab/>
        <w:t>4/12/2018</w:t>
      </w:r>
    </w:p>
    <w:p w14:paraId="5FACDFFE" w14:textId="63FE12CC" w:rsidR="008B68D0" w:rsidRDefault="008B68D0"/>
    <w:p w14:paraId="25240396" w14:textId="324C46AF" w:rsidR="008B68D0" w:rsidRDefault="008B68D0">
      <w:pPr>
        <w:rPr>
          <w:b/>
          <w:u w:val="single"/>
        </w:rPr>
      </w:pPr>
      <w:r>
        <w:rPr>
          <w:b/>
          <w:u w:val="single"/>
        </w:rPr>
        <w:t>Things You Should Know</w:t>
      </w:r>
    </w:p>
    <w:p w14:paraId="72470018" w14:textId="2E75D04A" w:rsidR="008B68D0" w:rsidRDefault="008B68D0" w:rsidP="008B68D0">
      <w:pPr>
        <w:pStyle w:val="ListParagraph"/>
        <w:numPr>
          <w:ilvl w:val="0"/>
          <w:numId w:val="2"/>
        </w:numPr>
      </w:pPr>
      <w:r>
        <w:t>Avant-garde and absurdism</w:t>
      </w:r>
    </w:p>
    <w:p w14:paraId="751068F5" w14:textId="5996D07A" w:rsidR="008B68D0" w:rsidRDefault="008B68D0" w:rsidP="008B68D0">
      <w:pPr>
        <w:pStyle w:val="ListParagraph"/>
        <w:numPr>
          <w:ilvl w:val="0"/>
          <w:numId w:val="2"/>
        </w:numPr>
      </w:pPr>
      <w:r>
        <w:t>Avant-garde – new technology and culture caused huge change</w:t>
      </w:r>
    </w:p>
    <w:p w14:paraId="09C8B1DD" w14:textId="2C1C1472" w:rsidR="008B68D0" w:rsidRDefault="008B68D0" w:rsidP="008B68D0">
      <w:pPr>
        <w:pStyle w:val="ListParagraph"/>
        <w:numPr>
          <w:ilvl w:val="1"/>
          <w:numId w:val="2"/>
        </w:numPr>
      </w:pPr>
      <w:r>
        <w:t>Change is normal but the change itself changed during this time</w:t>
      </w:r>
    </w:p>
    <w:p w14:paraId="4C4932F4" w14:textId="543194FE" w:rsidR="008B68D0" w:rsidRDefault="008B68D0" w:rsidP="008B68D0">
      <w:pPr>
        <w:pStyle w:val="ListParagraph"/>
        <w:numPr>
          <w:ilvl w:val="1"/>
          <w:numId w:val="2"/>
        </w:numPr>
      </w:pPr>
      <w:r>
        <w:t>New ideas on what art is</w:t>
      </w:r>
    </w:p>
    <w:p w14:paraId="0D2DB3BC" w14:textId="29E617A8" w:rsidR="008B68D0" w:rsidRDefault="008B68D0" w:rsidP="008B68D0">
      <w:pPr>
        <w:pStyle w:val="ListParagraph"/>
        <w:numPr>
          <w:ilvl w:val="1"/>
          <w:numId w:val="2"/>
        </w:numPr>
      </w:pPr>
      <w:r>
        <w:t>Anti-</w:t>
      </w:r>
      <w:proofErr w:type="spellStart"/>
      <w:r>
        <w:t>bourgeios</w:t>
      </w:r>
      <w:proofErr w:type="spellEnd"/>
    </w:p>
    <w:p w14:paraId="7B265474" w14:textId="074E8344" w:rsidR="008B68D0" w:rsidRDefault="008B68D0" w:rsidP="008B68D0">
      <w:pPr>
        <w:pStyle w:val="ListParagraph"/>
        <w:numPr>
          <w:ilvl w:val="1"/>
          <w:numId w:val="2"/>
        </w:numPr>
      </w:pPr>
      <w:r>
        <w:t>Shorter lived than the movement in Europe</w:t>
      </w:r>
    </w:p>
    <w:p w14:paraId="73A6B694" w14:textId="3145CFBC" w:rsidR="008B68D0" w:rsidRDefault="008B68D0" w:rsidP="008B68D0">
      <w:pPr>
        <w:pStyle w:val="ListParagraph"/>
        <w:numPr>
          <w:ilvl w:val="1"/>
          <w:numId w:val="2"/>
        </w:numPr>
      </w:pPr>
      <w:r>
        <w:t>Expresses the philosophy of absurdism</w:t>
      </w:r>
    </w:p>
    <w:p w14:paraId="5E3F2DD2" w14:textId="5EC08E5F" w:rsidR="008B68D0" w:rsidRDefault="008B68D0" w:rsidP="008B68D0">
      <w:pPr>
        <w:pStyle w:val="ListParagraph"/>
        <w:numPr>
          <w:ilvl w:val="0"/>
          <w:numId w:val="2"/>
        </w:numPr>
      </w:pPr>
      <w:r>
        <w:t>Absurdism – the world is naturally irrational</w:t>
      </w:r>
    </w:p>
    <w:p w14:paraId="1C22A862" w14:textId="0AEFA29B" w:rsidR="008B68D0" w:rsidRDefault="008B68D0" w:rsidP="008B68D0">
      <w:pPr>
        <w:pStyle w:val="ListParagraph"/>
        <w:numPr>
          <w:ilvl w:val="1"/>
          <w:numId w:val="2"/>
        </w:numPr>
      </w:pPr>
      <w:r>
        <w:t>Life has no meaning in a religious way</w:t>
      </w:r>
    </w:p>
    <w:p w14:paraId="290CE095" w14:textId="6FD4DC2D" w:rsidR="008B68D0" w:rsidRDefault="008B68D0" w:rsidP="008B68D0">
      <w:pPr>
        <w:pStyle w:val="ListParagraph"/>
        <w:numPr>
          <w:ilvl w:val="1"/>
          <w:numId w:val="2"/>
        </w:numPr>
      </w:pPr>
      <w:r>
        <w:t>Express ideas of the absurd in an absurd way</w:t>
      </w:r>
    </w:p>
    <w:p w14:paraId="540F9977" w14:textId="4587498C" w:rsidR="008B68D0" w:rsidRDefault="008B68D0" w:rsidP="008B68D0">
      <w:pPr>
        <w:pStyle w:val="ListParagraph"/>
        <w:numPr>
          <w:ilvl w:val="0"/>
          <w:numId w:val="2"/>
        </w:numPr>
      </w:pPr>
      <w:r>
        <w:t xml:space="preserve">Daniil </w:t>
      </w:r>
      <w:proofErr w:type="spellStart"/>
      <w:r>
        <w:t>Kharms</w:t>
      </w:r>
      <w:proofErr w:type="spellEnd"/>
    </w:p>
    <w:p w14:paraId="05DD5C6D" w14:textId="1FEAF885" w:rsidR="008B68D0" w:rsidRDefault="008B68D0" w:rsidP="008B68D0">
      <w:pPr>
        <w:pStyle w:val="ListParagraph"/>
        <w:numPr>
          <w:ilvl w:val="1"/>
          <w:numId w:val="2"/>
        </w:numPr>
      </w:pPr>
      <w:r>
        <w:t>Absurdist writer and poet</w:t>
      </w:r>
    </w:p>
    <w:p w14:paraId="144CB7B2" w14:textId="6CA5EFD5" w:rsidR="007B7336" w:rsidRDefault="007B7336" w:rsidP="008B68D0">
      <w:pPr>
        <w:pStyle w:val="ListParagraph"/>
        <w:numPr>
          <w:ilvl w:val="1"/>
          <w:numId w:val="2"/>
        </w:numPr>
      </w:pPr>
      <w:r>
        <w:t>Stories are irrational and contradictory</w:t>
      </w:r>
    </w:p>
    <w:p w14:paraId="34EE9EBD" w14:textId="0AE3D201" w:rsidR="007B7336" w:rsidRDefault="007B7336" w:rsidP="008B68D0">
      <w:pPr>
        <w:pStyle w:val="ListParagraph"/>
        <w:numPr>
          <w:ilvl w:val="1"/>
          <w:numId w:val="2"/>
        </w:numPr>
      </w:pPr>
      <w:r>
        <w:t>Often include misdirection</w:t>
      </w:r>
    </w:p>
    <w:p w14:paraId="60FC23C3" w14:textId="77777777" w:rsidR="007B7336" w:rsidRPr="008B68D0" w:rsidRDefault="007B7336" w:rsidP="007B733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B7336" w:rsidRPr="008B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21BB"/>
    <w:multiLevelType w:val="hybridMultilevel"/>
    <w:tmpl w:val="9A4C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94B51"/>
    <w:multiLevelType w:val="hybridMultilevel"/>
    <w:tmpl w:val="5C7A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D0"/>
    <w:rsid w:val="007B7336"/>
    <w:rsid w:val="008B68D0"/>
    <w:rsid w:val="00CB1517"/>
    <w:rsid w:val="00F9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3152"/>
  <w15:chartTrackingRefBased/>
  <w15:docId w15:val="{37990709-8E01-4D65-A3C7-85CF52F6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1</cp:revision>
  <dcterms:created xsi:type="dcterms:W3CDTF">2018-04-12T17:01:00Z</dcterms:created>
  <dcterms:modified xsi:type="dcterms:W3CDTF">2018-04-12T17:42:00Z</dcterms:modified>
</cp:coreProperties>
</file>