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642E" w14:textId="77777777" w:rsidR="002A0D3F" w:rsidRDefault="00F4634B">
      <w:r>
        <w:t>Russian Fairy Tales Notes</w:t>
      </w:r>
    </w:p>
    <w:p w14:paraId="1062121B" w14:textId="126A0E0F" w:rsidR="00F4634B" w:rsidRDefault="00F4634B">
      <w:r>
        <w:t>4/2/2018</w:t>
      </w:r>
    </w:p>
    <w:p w14:paraId="09AA112C" w14:textId="5C617B0B" w:rsidR="00F4634B" w:rsidRDefault="00F4634B"/>
    <w:p w14:paraId="22BA4414" w14:textId="6F1B9308" w:rsidR="00F4634B" w:rsidRDefault="00F4634B">
      <w:pPr>
        <w:rPr>
          <w:b/>
          <w:u w:val="single"/>
        </w:rPr>
      </w:pPr>
      <w:r>
        <w:rPr>
          <w:b/>
          <w:u w:val="single"/>
        </w:rPr>
        <w:t>Soviet Power and Fairy Tales</w:t>
      </w:r>
    </w:p>
    <w:p w14:paraId="0FE48BBA" w14:textId="3D39EE3A" w:rsidR="00F4634B" w:rsidRDefault="00F4634B" w:rsidP="00F4634B">
      <w:pPr>
        <w:pStyle w:val="ListParagraph"/>
        <w:numPr>
          <w:ilvl w:val="0"/>
          <w:numId w:val="1"/>
        </w:numPr>
      </w:pPr>
      <w:proofErr w:type="gramStart"/>
      <w:r>
        <w:t>Marxism !</w:t>
      </w:r>
      <w:proofErr w:type="gramEnd"/>
      <w:r>
        <w:t>= communism</w:t>
      </w:r>
    </w:p>
    <w:p w14:paraId="7274F5AB" w14:textId="2C8AB22D" w:rsidR="00F4634B" w:rsidRDefault="00F4634B" w:rsidP="00F4634B">
      <w:pPr>
        <w:pStyle w:val="ListParagraph"/>
        <w:numPr>
          <w:ilvl w:val="1"/>
          <w:numId w:val="1"/>
        </w:numPr>
      </w:pPr>
      <w:r>
        <w:t>Marxism is a system of analysis</w:t>
      </w:r>
    </w:p>
    <w:p w14:paraId="760E709F" w14:textId="5732926D" w:rsidR="00F4634B" w:rsidRDefault="00F4634B" w:rsidP="00F4634B">
      <w:pPr>
        <w:pStyle w:val="ListParagraph"/>
        <w:numPr>
          <w:ilvl w:val="1"/>
          <w:numId w:val="1"/>
        </w:numPr>
      </w:pPr>
      <w:r>
        <w:t>Communism is a political model</w:t>
      </w:r>
    </w:p>
    <w:p w14:paraId="4A284460" w14:textId="467EA93A" w:rsidR="00F4634B" w:rsidRDefault="00F4634B" w:rsidP="00F4634B">
      <w:pPr>
        <w:pStyle w:val="ListParagraph"/>
        <w:numPr>
          <w:ilvl w:val="0"/>
          <w:numId w:val="1"/>
        </w:numPr>
      </w:pPr>
      <w:r>
        <w:t>Glorified the industrial working class</w:t>
      </w:r>
    </w:p>
    <w:p w14:paraId="042EE4D3" w14:textId="1F6C2C59" w:rsidR="00F4634B" w:rsidRDefault="00F4634B" w:rsidP="00F4634B">
      <w:pPr>
        <w:pStyle w:val="ListParagraph"/>
        <w:numPr>
          <w:ilvl w:val="0"/>
          <w:numId w:val="1"/>
        </w:numPr>
      </w:pPr>
      <w:r>
        <w:t>Soviet Culture</w:t>
      </w:r>
    </w:p>
    <w:p w14:paraId="13EE2787" w14:textId="76CFF98C" w:rsidR="00F4634B" w:rsidRDefault="00F4634B" w:rsidP="00F4634B">
      <w:pPr>
        <w:pStyle w:val="ListParagraph"/>
        <w:numPr>
          <w:ilvl w:val="1"/>
          <w:numId w:val="1"/>
        </w:numPr>
      </w:pPr>
      <w:r>
        <w:t>Proletarian – working class</w:t>
      </w:r>
    </w:p>
    <w:p w14:paraId="23A55936" w14:textId="46EE61A7" w:rsidR="00F4634B" w:rsidRDefault="00F4634B" w:rsidP="00F4634B">
      <w:pPr>
        <w:pStyle w:val="ListParagraph"/>
        <w:numPr>
          <w:ilvl w:val="1"/>
          <w:numId w:val="1"/>
        </w:numPr>
      </w:pPr>
      <w:r>
        <w:t>Didactic – supposed to learn something from the culture</w:t>
      </w:r>
    </w:p>
    <w:p w14:paraId="42252F0A" w14:textId="7AD18AC8" w:rsidR="00F4634B" w:rsidRDefault="00F4634B" w:rsidP="00F4634B">
      <w:pPr>
        <w:pStyle w:val="ListParagraph"/>
        <w:numPr>
          <w:ilvl w:val="1"/>
          <w:numId w:val="1"/>
        </w:numPr>
      </w:pPr>
      <w:r>
        <w:t>Rational – rooted in reason and analysis</w:t>
      </w:r>
    </w:p>
    <w:p w14:paraId="53C60162" w14:textId="6D2F8F7B" w:rsidR="00F4634B" w:rsidRDefault="00F4634B" w:rsidP="00F4634B">
      <w:pPr>
        <w:pStyle w:val="ListParagraph"/>
        <w:numPr>
          <w:ilvl w:val="1"/>
          <w:numId w:val="1"/>
        </w:numPr>
      </w:pPr>
      <w:r>
        <w:t>Urban – glorified city life</w:t>
      </w:r>
    </w:p>
    <w:p w14:paraId="54A04556" w14:textId="329FD6A0" w:rsidR="00F4634B" w:rsidRDefault="00F4634B" w:rsidP="00F4634B">
      <w:pPr>
        <w:pStyle w:val="ListParagraph"/>
        <w:numPr>
          <w:ilvl w:val="1"/>
          <w:numId w:val="1"/>
        </w:numPr>
      </w:pPr>
      <w:r>
        <w:t>Modern – celebrate the newness of the world</w:t>
      </w:r>
    </w:p>
    <w:p w14:paraId="38F97724" w14:textId="55F9C79C" w:rsidR="00F4634B" w:rsidRDefault="00F4634B" w:rsidP="00F4634B">
      <w:pPr>
        <w:pStyle w:val="ListParagraph"/>
        <w:numPr>
          <w:ilvl w:val="1"/>
          <w:numId w:val="1"/>
        </w:numPr>
      </w:pPr>
      <w:r>
        <w:t>Militaristic/Adventurous – defend the proletarian state</w:t>
      </w:r>
    </w:p>
    <w:p w14:paraId="6A6B83C9" w14:textId="2B829E76" w:rsidR="00F4634B" w:rsidRDefault="00F4634B" w:rsidP="00F4634B">
      <w:pPr>
        <w:pStyle w:val="ListParagraph"/>
        <w:numPr>
          <w:ilvl w:val="1"/>
          <w:numId w:val="1"/>
        </w:numPr>
      </w:pPr>
      <w:r>
        <w:t>Utopian</w:t>
      </w:r>
    </w:p>
    <w:p w14:paraId="4D05EEB5" w14:textId="17AA1F45" w:rsidR="00F4634B" w:rsidRDefault="00F4634B" w:rsidP="00F4634B">
      <w:pPr>
        <w:pStyle w:val="ListParagraph"/>
        <w:numPr>
          <w:ilvl w:val="0"/>
          <w:numId w:val="1"/>
        </w:numPr>
      </w:pPr>
      <w:proofErr w:type="spellStart"/>
      <w:r>
        <w:t>Nadezhda</w:t>
      </w:r>
      <w:proofErr w:type="spellEnd"/>
      <w:r>
        <w:t xml:space="preserve"> </w:t>
      </w:r>
      <w:proofErr w:type="spellStart"/>
      <w:r>
        <w:t>Krupsaki</w:t>
      </w:r>
      <w:proofErr w:type="spellEnd"/>
    </w:p>
    <w:p w14:paraId="747E5807" w14:textId="796B619B" w:rsidR="00F4634B" w:rsidRDefault="00F4634B" w:rsidP="00F4634B">
      <w:pPr>
        <w:pStyle w:val="ListParagraph"/>
        <w:numPr>
          <w:ilvl w:val="1"/>
          <w:numId w:val="1"/>
        </w:numPr>
      </w:pPr>
      <w:r>
        <w:t>Fairy tales reinforce bourgeois values</w:t>
      </w:r>
    </w:p>
    <w:p w14:paraId="278C5E43" w14:textId="4982C51E" w:rsidR="00F4634B" w:rsidRDefault="00F4634B" w:rsidP="00F4634B">
      <w:pPr>
        <w:pStyle w:val="ListParagraph"/>
        <w:numPr>
          <w:ilvl w:val="1"/>
          <w:numId w:val="1"/>
        </w:numPr>
      </w:pPr>
      <w:r>
        <w:t>Wealth as reward</w:t>
      </w:r>
    </w:p>
    <w:p w14:paraId="38D0E983" w14:textId="512A485B" w:rsidR="00F4634B" w:rsidRDefault="00F4634B" w:rsidP="00F4634B">
      <w:pPr>
        <w:pStyle w:val="ListParagraph"/>
        <w:numPr>
          <w:ilvl w:val="1"/>
          <w:numId w:val="1"/>
        </w:numPr>
      </w:pPr>
      <w:r>
        <w:t>“Harmful influence on fragile consciousness of a child”</w:t>
      </w:r>
    </w:p>
    <w:p w14:paraId="1542241D" w14:textId="72F78E73" w:rsidR="00F4634B" w:rsidRDefault="00F4634B" w:rsidP="00F4634B">
      <w:pPr>
        <w:pStyle w:val="ListParagraph"/>
        <w:numPr>
          <w:ilvl w:val="0"/>
          <w:numId w:val="1"/>
        </w:numPr>
      </w:pPr>
      <w:r>
        <w:t>But—</w:t>
      </w:r>
    </w:p>
    <w:p w14:paraId="1E20CE9C" w14:textId="2FCE72A1" w:rsidR="00F4634B" w:rsidRDefault="00E00ED4" w:rsidP="00F4634B">
      <w:pPr>
        <w:pStyle w:val="ListParagraph"/>
        <w:numPr>
          <w:ilvl w:val="1"/>
          <w:numId w:val="1"/>
        </w:numPr>
      </w:pPr>
      <w:r>
        <w:t>Grounded in creativity of people</w:t>
      </w:r>
    </w:p>
    <w:p w14:paraId="1E104802" w14:textId="65124835" w:rsidR="00E00ED4" w:rsidRDefault="00E00ED4" w:rsidP="00F4634B">
      <w:pPr>
        <w:pStyle w:val="ListParagraph"/>
        <w:numPr>
          <w:ilvl w:val="1"/>
          <w:numId w:val="1"/>
        </w:numPr>
      </w:pPr>
      <w:r>
        <w:t>Re-enter library circulation</w:t>
      </w:r>
    </w:p>
    <w:p w14:paraId="0968F7D1" w14:textId="2396C8DC" w:rsidR="00E00ED4" w:rsidRDefault="00E00ED4" w:rsidP="00E00ED4">
      <w:pPr>
        <w:pStyle w:val="ListParagraph"/>
        <w:numPr>
          <w:ilvl w:val="0"/>
          <w:numId w:val="1"/>
        </w:numPr>
      </w:pPr>
      <w:r>
        <w:t>Tales begin to reflect values</w:t>
      </w:r>
    </w:p>
    <w:p w14:paraId="6AA452A5" w14:textId="77777777" w:rsidR="00E00ED4" w:rsidRPr="00F4634B" w:rsidRDefault="00E00ED4" w:rsidP="00E00ED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0ED4" w:rsidRPr="00F4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022"/>
    <w:multiLevelType w:val="hybridMultilevel"/>
    <w:tmpl w:val="1442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4B"/>
    <w:rsid w:val="002A0D3F"/>
    <w:rsid w:val="00E00ED4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2299"/>
  <w15:chartTrackingRefBased/>
  <w15:docId w15:val="{03B2CFDC-4254-4981-ABAD-56F286E8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1</cp:revision>
  <dcterms:created xsi:type="dcterms:W3CDTF">2018-04-02T16:05:00Z</dcterms:created>
  <dcterms:modified xsi:type="dcterms:W3CDTF">2018-04-02T16:30:00Z</dcterms:modified>
</cp:coreProperties>
</file>