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3C98DC" w14:textId="17CAD798" w:rsidR="002F0CC0" w:rsidRDefault="002F0CC0">
      <w:r>
        <w:t>Connor Johnson</w:t>
      </w:r>
    </w:p>
    <w:p w14:paraId="5BBDA102" w14:textId="38181538" w:rsidR="002F0CC0" w:rsidRDefault="002F0CC0">
      <w:r>
        <w:t>STAT 1651</w:t>
      </w:r>
    </w:p>
    <w:p w14:paraId="0EF2DE10" w14:textId="7673DB87" w:rsidR="002F0CC0" w:rsidRDefault="002F0CC0">
      <w:r>
        <w:t>Final Project</w:t>
      </w:r>
    </w:p>
    <w:p w14:paraId="55B9BC75" w14:textId="517FBC6E" w:rsidR="002F0CC0" w:rsidRDefault="002F0CC0"/>
    <w:p w14:paraId="2C6C9F54" w14:textId="56DCD16C" w:rsidR="002F0CC0" w:rsidRDefault="006F4329" w:rsidP="006F4329">
      <w:pPr>
        <w:rPr>
          <w:noProof/>
        </w:rPr>
      </w:pPr>
      <w:r>
        <w:rPr>
          <w:noProof/>
        </w:rPr>
        <w:t xml:space="preserve">1. </w:t>
      </w:r>
      <w:r w:rsidR="002F0CC0">
        <w:rPr>
          <w:noProof/>
        </w:rPr>
        <w:drawing>
          <wp:inline distT="0" distB="0" distL="0" distR="0" wp14:anchorId="6F7D4438" wp14:editId="31983EC9">
            <wp:extent cx="4398309" cy="4762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5304" t="25945" r="28405" b="71520"/>
                    <a:stretch/>
                  </pic:blipFill>
                  <pic:spPr bwMode="auto">
                    <a:xfrm>
                      <a:off x="0" y="0"/>
                      <a:ext cx="4410565" cy="477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4A1A" w14:textId="3B809E29" w:rsidR="002F0CC0" w:rsidRDefault="002F0CC0" w:rsidP="002F0CC0">
      <w:pPr>
        <w:pStyle w:val="ListParagraph"/>
      </w:pPr>
      <w:r>
        <w:t xml:space="preserve">Bd1 is the data read in as a </w:t>
      </w:r>
      <w:proofErr w:type="spellStart"/>
      <w:r>
        <w:t>dataframe</w:t>
      </w:r>
      <w:proofErr w:type="spellEnd"/>
      <w:r>
        <w:t>. After running this code and removing values, there are 494 players.</w:t>
      </w:r>
    </w:p>
    <w:p w14:paraId="50406243" w14:textId="6F577A97" w:rsidR="002F0CC0" w:rsidRDefault="002F0CC0" w:rsidP="002F0CC0">
      <w:pPr>
        <w:pStyle w:val="ListParagraph"/>
      </w:pPr>
    </w:p>
    <w:p w14:paraId="0A06DCCF" w14:textId="4C818CA6" w:rsidR="006F4329" w:rsidRDefault="006F4329" w:rsidP="006F4329">
      <w:r>
        <w:t>2.</w:t>
      </w:r>
    </w:p>
    <w:p w14:paraId="432A8AC2" w14:textId="77777777" w:rsidR="006F4329" w:rsidRDefault="006F4329" w:rsidP="002F0CC0">
      <w:pPr>
        <w:pStyle w:val="ListParagraph"/>
      </w:pPr>
    </w:p>
    <w:p w14:paraId="7FF2CA16" w14:textId="210A820A" w:rsidR="002F0CC0" w:rsidRDefault="006F4329" w:rsidP="002F0CC0">
      <w:pPr>
        <w:pStyle w:val="ListParagraph"/>
      </w:pPr>
      <w:r>
        <w:rPr>
          <w:noProof/>
        </w:rPr>
        <w:drawing>
          <wp:inline distT="0" distB="0" distL="0" distR="0" wp14:anchorId="7C78AE91" wp14:editId="22068636">
            <wp:extent cx="5029200" cy="2247776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5272" t="33103" r="26489" b="53195"/>
                    <a:stretch/>
                  </pic:blipFill>
                  <pic:spPr bwMode="auto">
                    <a:xfrm>
                      <a:off x="0" y="0"/>
                      <a:ext cx="5058441" cy="2260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B86BC" w14:textId="3FDCB09D" w:rsidR="006F4329" w:rsidRDefault="006F4329" w:rsidP="002F0CC0">
      <w:pPr>
        <w:pStyle w:val="ListParagraph"/>
      </w:pPr>
    </w:p>
    <w:p w14:paraId="18FC24CF" w14:textId="33F265F0" w:rsidR="006F4329" w:rsidRDefault="006F4329" w:rsidP="002F0CC0">
      <w:pPr>
        <w:pStyle w:val="ListParagraph"/>
      </w:pPr>
    </w:p>
    <w:p w14:paraId="753D876B" w14:textId="54810EE7" w:rsidR="006F4329" w:rsidRDefault="006F4329" w:rsidP="002F0CC0">
      <w:pPr>
        <w:pStyle w:val="ListParagraph"/>
      </w:pPr>
    </w:p>
    <w:p w14:paraId="762597A5" w14:textId="1B378C14" w:rsidR="006F4329" w:rsidRDefault="006F4329" w:rsidP="002F0CC0">
      <w:pPr>
        <w:pStyle w:val="ListParagraph"/>
      </w:pPr>
    </w:p>
    <w:p w14:paraId="3D05ADE9" w14:textId="1DEDAAE6" w:rsidR="006F4329" w:rsidRDefault="006F4329" w:rsidP="002F0CC0">
      <w:pPr>
        <w:pStyle w:val="ListParagraph"/>
      </w:pPr>
    </w:p>
    <w:p w14:paraId="41C1F892" w14:textId="4969C9A9" w:rsidR="006F4329" w:rsidRDefault="006F4329" w:rsidP="002F0CC0">
      <w:pPr>
        <w:pStyle w:val="ListParagraph"/>
      </w:pPr>
    </w:p>
    <w:p w14:paraId="7A6A4350" w14:textId="59A55BFB" w:rsidR="006F4329" w:rsidRDefault="006F4329" w:rsidP="002F0CC0">
      <w:pPr>
        <w:pStyle w:val="ListParagraph"/>
      </w:pPr>
    </w:p>
    <w:p w14:paraId="37C69935" w14:textId="58F044BE" w:rsidR="006F4329" w:rsidRDefault="006F4329" w:rsidP="002F0CC0">
      <w:pPr>
        <w:pStyle w:val="ListParagraph"/>
      </w:pPr>
    </w:p>
    <w:p w14:paraId="148A1999" w14:textId="1104BDA1" w:rsidR="006F4329" w:rsidRDefault="006F4329" w:rsidP="002F0CC0">
      <w:pPr>
        <w:pStyle w:val="ListParagraph"/>
      </w:pPr>
    </w:p>
    <w:p w14:paraId="7DEB820E" w14:textId="4EE9589C" w:rsidR="006F4329" w:rsidRDefault="006F4329" w:rsidP="002F0CC0">
      <w:pPr>
        <w:pStyle w:val="ListParagraph"/>
      </w:pPr>
    </w:p>
    <w:p w14:paraId="68F92685" w14:textId="3947B1F4" w:rsidR="006F4329" w:rsidRDefault="006F4329" w:rsidP="002F0CC0">
      <w:pPr>
        <w:pStyle w:val="ListParagraph"/>
      </w:pPr>
    </w:p>
    <w:p w14:paraId="0E82BE3A" w14:textId="48C86FB7" w:rsidR="006F4329" w:rsidRDefault="006F4329" w:rsidP="002F0CC0">
      <w:pPr>
        <w:pStyle w:val="ListParagraph"/>
      </w:pPr>
    </w:p>
    <w:p w14:paraId="4C72A59B" w14:textId="65481B40" w:rsidR="006F4329" w:rsidRDefault="006F4329" w:rsidP="002F0CC0">
      <w:pPr>
        <w:pStyle w:val="ListParagraph"/>
      </w:pPr>
    </w:p>
    <w:p w14:paraId="1A4A4E54" w14:textId="2FABAB75" w:rsidR="006F4329" w:rsidRDefault="006F4329" w:rsidP="002F0CC0">
      <w:pPr>
        <w:pStyle w:val="ListParagraph"/>
      </w:pPr>
    </w:p>
    <w:p w14:paraId="67DD7128" w14:textId="354AFA93" w:rsidR="006F4329" w:rsidRDefault="006F4329" w:rsidP="002F0CC0">
      <w:pPr>
        <w:pStyle w:val="ListParagraph"/>
      </w:pPr>
    </w:p>
    <w:p w14:paraId="187BBA96" w14:textId="3F922BB4" w:rsidR="006F4329" w:rsidRDefault="006F4329" w:rsidP="002F0CC0">
      <w:pPr>
        <w:pStyle w:val="ListParagraph"/>
      </w:pPr>
    </w:p>
    <w:p w14:paraId="65A37D64" w14:textId="5E7F6DE8" w:rsidR="006F4329" w:rsidRDefault="006F4329" w:rsidP="006F4329">
      <w:r>
        <w:lastRenderedPageBreak/>
        <w:t>3.</w:t>
      </w:r>
    </w:p>
    <w:p w14:paraId="42C2087A" w14:textId="2E20D1BB" w:rsidR="006F4329" w:rsidRDefault="006F4329" w:rsidP="002F0CC0">
      <w:pPr>
        <w:pStyle w:val="ListParagraph"/>
        <w:rPr>
          <w:noProof/>
        </w:rPr>
      </w:pPr>
      <w:r w:rsidRPr="006F43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F83D3B" wp14:editId="3718359D">
            <wp:extent cx="4573347" cy="7928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5292" t="27214" r="27205" b="24376"/>
                    <a:stretch/>
                  </pic:blipFill>
                  <pic:spPr bwMode="auto">
                    <a:xfrm>
                      <a:off x="0" y="0"/>
                      <a:ext cx="4579404" cy="793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AC2BC" w14:textId="272445ED" w:rsidR="006F4329" w:rsidRDefault="006F4329" w:rsidP="002F0CC0">
      <w:pPr>
        <w:pStyle w:val="ListParagraph"/>
        <w:rPr>
          <w:noProof/>
        </w:rPr>
      </w:pPr>
      <w:r>
        <w:rPr>
          <w:noProof/>
        </w:rPr>
        <w:lastRenderedPageBreak/>
        <w:t>4. Below are the estimates for question 2</w:t>
      </w:r>
    </w:p>
    <w:p w14:paraId="359B553D" w14:textId="77777777" w:rsidR="006F4329" w:rsidRDefault="006F4329" w:rsidP="002F0CC0">
      <w:pPr>
        <w:pStyle w:val="ListParagraph"/>
        <w:rPr>
          <w:noProof/>
        </w:rPr>
      </w:pPr>
    </w:p>
    <w:p w14:paraId="5E1EA7A1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 xml:space="preserve">  [1] 0.20160069 0.17917540 0.15424532 0.13166484 0.17301712 0.18577022 0.19879248 0.20862819 0.19622902 0.23052347</w:t>
      </w:r>
    </w:p>
    <w:p w14:paraId="5911B6EF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 xml:space="preserve"> [11] 0.13427568 0.21693556 0.21480365 0.12740587 0.15405208 0.17063209 0.20879466 0.19345601 0.07657493 0.19111287</w:t>
      </w:r>
    </w:p>
    <w:p w14:paraId="17A3DACC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 xml:space="preserve"> [21] 0.15944964 0.18011172 0.19721562 0.11698814 0.15516546 0.14802862 0.19817193 0.16999492 0.17998137 0.12908785</w:t>
      </w:r>
    </w:p>
    <w:p w14:paraId="040D9423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 xml:space="preserve"> [31] 0.14822665 0.16601054 0.15501432 0.23209951 0.18551739 0.17309207 0.14777847 0.18119541 0.10619661 0.12347986</w:t>
      </w:r>
    </w:p>
    <w:p w14:paraId="17F8B5E5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 xml:space="preserve"> [41] 0.15846294 0.13647895 0.16126550 0.17153910 0.16010170 0.16440024 0.13664046 0.18237118 0.13679858 0.15798050</w:t>
      </w:r>
    </w:p>
    <w:p w14:paraId="3B66C7FE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 xml:space="preserve"> [51] 0.22094289 0.11525318 0.18923360 0.17984366 0.18727307 0.13808099 0.14215501 0.21680460 0.16007614 0.11820072</w:t>
      </w:r>
    </w:p>
    <w:p w14:paraId="71131EC8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 xml:space="preserve"> [61] 0.10683291 0.16834466 0.20224446 0.13008339 0.09614541 0.11869118 0.18770695 0.15824506 0.16733861 0.15948599</w:t>
      </w:r>
    </w:p>
    <w:p w14:paraId="0590D1C0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 xml:space="preserve"> [71] 0.11668710 0.24229974 0.13749946 0.19266678 0.19514242 0.14020428 0.10571808 0.18438893 0.13256325 0.14895910</w:t>
      </w:r>
    </w:p>
    <w:p w14:paraId="1FCB663A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 xml:space="preserve"> [81] 0.17792317 0.19426799 0.14976823 0.17561907 0.21998419 0.11999862 0.15980003 0.15166108 0.14019284 0.15225041</w:t>
      </w:r>
    </w:p>
    <w:p w14:paraId="591D90BE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 xml:space="preserve"> [91] 0.14283298 0.11034392 0.24032774 0.12201716 0.16781052 0.17880600 0.18594090 0.21465488 0.27807163 0.16385249</w:t>
      </w:r>
    </w:p>
    <w:p w14:paraId="5E46A269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[101] 0.15099742 0.15397367 0.12483076 0.14497821 0.20959474 0.19165256 0.12633620 0.19963593 0.18751085 0.17519408</w:t>
      </w:r>
    </w:p>
    <w:p w14:paraId="56D18ABB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[111] 0.15401705 0.14109461 0.13850471 0.18046493 0.10603568 0.14073921 0.13307262 0.19652245 0.14366133 0.16620229</w:t>
      </w:r>
    </w:p>
    <w:p w14:paraId="3FC41A0D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[121] 0.17599943 0.16847146 0.10874088 0.13008339 0.15859916 0.16353413 0.17593699 0.18165057 0.18655672 0.17070075</w:t>
      </w:r>
    </w:p>
    <w:p w14:paraId="612830B3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[131] 0.17019979 0.20487950 0.16550526 0.16170167 0.19259190 0.20075399 0.18829828 0.21460214 0.22418242 0.19491902</w:t>
      </w:r>
    </w:p>
    <w:p w14:paraId="5DE123E8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[141] 0.12624450 0.11653708 0.20824578 0.11205564 0.17207608 0.13828666 0.19061838 0.13755728 0.15252489 0.25661184</w:t>
      </w:r>
    </w:p>
    <w:p w14:paraId="212B762A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[151] 0.15933731 0.23040819 0.15614662 0.18081203 0.15165931 0.16429268 0.15035155 0.18319983 0.10919838 0.17101270</w:t>
      </w:r>
    </w:p>
    <w:p w14:paraId="1B60FEE7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[161] 0.11394114 0.16046921 0.23767893 0.19126188 0.17879776 0.18853508 0.16735245 0.20088554 0.15771268 0.16750842</w:t>
      </w:r>
    </w:p>
    <w:p w14:paraId="731FAEFE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[171] 0.15948599 0.18965673 0.14545403 0.18171327 0.14694788 0.13318986 0.16890671 0.16898014 0.17824796 0.17364082</w:t>
      </w:r>
    </w:p>
    <w:p w14:paraId="218946A1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[181] 0.27688897 0.19492104 0.19024990 0.14777847 0.20749030 0.14886156 0.16931333 0.15644917 0.09244788 0.16462668</w:t>
      </w:r>
    </w:p>
    <w:p w14:paraId="2A6747CF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[191] 0.09895545 0.11711939 0.17457399 0.15549170 0.17295242 0.18913505 0.16262257 0.17006052 0.17362746 0.11945421</w:t>
      </w:r>
    </w:p>
    <w:p w14:paraId="573AA850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[201] 0.15389428 0.11258754 0.21493436 0.18312196 0.13463940 0.20988336 0.14182335 0.23211083 0.16753024 0.11432822</w:t>
      </w:r>
    </w:p>
    <w:p w14:paraId="0057F649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[211] 0.09099040 0.18493621 0.08499968 0.16677569 0.11023152 0.17700780 0.18141211 0.14020428 0.19656482 0.18074756</w:t>
      </w:r>
    </w:p>
    <w:p w14:paraId="498FED3D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[221] 0.14457230 0.18391649 0.14326447 0.26232688 0.14283085 0.13942319 0.14050173 0.20616235 0.22402496 0.22058979</w:t>
      </w:r>
    </w:p>
    <w:p w14:paraId="318D2922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[231] 0.17764652 0.13834250 0.18171327 0.15552172 0.18450923 0.16817854 0.11571592 0.18082393 0.21339882 0.22365618</w:t>
      </w:r>
    </w:p>
    <w:p w14:paraId="0F6FDBC4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[241] 0.15752698 0.17887408 0.16623808 0.15600240 0.12704210 0.18623229 0.11023469 0.19452131 0.17550031 0.16024653</w:t>
      </w:r>
    </w:p>
    <w:p w14:paraId="514E9C95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[251] 0.16524034 0.09099040 0.17941259 0.19531277 0.12632441 0.16184004 0.26356368 0.19013909 0.14278892 0.11356893</w:t>
      </w:r>
    </w:p>
    <w:p w14:paraId="4FD9EAAD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[261] 0.16261177 0.17835038 0.15974379 0.21593833 0.28378845 0.17459550 0.20197024 0.16914465 0.16599060 0.19432662</w:t>
      </w:r>
    </w:p>
    <w:p w14:paraId="760CD3EC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[271] 0.18304009 0.13204159 0.15310168 0.20146372 0.18805425 0.17055267 0.11416118 0.15549170 0.18655672 0.13204159</w:t>
      </w:r>
    </w:p>
    <w:p w14:paraId="652B0635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[281] 0.13256325 0.20116472 0.16358399 0.18133642 0.12110344 0.10619661 0.12364594 0.17663961 0.15841766 0.21575735</w:t>
      </w:r>
    </w:p>
    <w:p w14:paraId="3E9A1AA9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[291] 0.20087202 0.15390568 0.16425334 0.18725821 0.25673982 0.17287463 0.16696188 0.19727562 0.13959771 0.11043084</w:t>
      </w:r>
    </w:p>
    <w:p w14:paraId="38FDA574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[301] 0.19959753 0.13376368 0.20359988 0.15129858 0.16594685 0.17730588 0.18376161 0.09395282 0.16895258 0.12216349</w:t>
      </w:r>
    </w:p>
    <w:p w14:paraId="75C127BB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[311] 0.15503470 0.10147025 0.19378880 0.11858532 0.15076553 0.18751143 0.18170958 0.16957752 0.12651022 0.29703171</w:t>
      </w:r>
    </w:p>
    <w:p w14:paraId="0E1E33E9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[321] 0.17441422 0.08957817 0.09395282 0.19291121 0.14626243 0.13231294 0.17963890 0.15390235 0.16877056 0.18589370</w:t>
      </w:r>
    </w:p>
    <w:p w14:paraId="37BA389A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[331] 0.15293942 0.17952461 0.07441847 0.20394208 0.11299281 0.12704210 0.21515330 0.18336157 0.13771970 0.12818241</w:t>
      </w:r>
    </w:p>
    <w:p w14:paraId="7E1A464E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[341] 0.18237118 0.20265778 0.11917246 0.14635200 0.17078380 0.14715482 0.12673634 0.17203447 0.13300569 0.10325384</w:t>
      </w:r>
    </w:p>
    <w:p w14:paraId="510820C9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[351] 0.24167254 0.11790915 0.16755323 0.19690876 0.20741460 0.17405213 0.13166484 0.14010740 0.11727431 0.13532166</w:t>
      </w:r>
    </w:p>
    <w:p w14:paraId="3FDEA200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[361] 0.16024653 0.17376505 0.22926472 0.17903993 0.17147706 0.16386338 0.21228555 0.16306495 0.11670951 0.16416852</w:t>
      </w:r>
    </w:p>
    <w:p w14:paraId="5AF9B1D1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[371] 0.21333272 0.11217271 0.10943332 0.13166484 0.19513703 0.17202286 0.19117043 0.18834066 0.10193469 0.15799779</w:t>
      </w:r>
    </w:p>
    <w:p w14:paraId="38277445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[381] 0.13022589 0.14790045 0.16048816 0.15365289 0.13450445 0.18577022 0.16450078 0.18794058 0.17085085 0.16787477</w:t>
      </w:r>
    </w:p>
    <w:p w14:paraId="5CA450A2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[391] 0.21586330 0.21691747 0.14644958 0.21919655 0.20357751 0.23907801 0.16385249 0.19597320 0.17949274 0.17824796</w:t>
      </w:r>
    </w:p>
    <w:p w14:paraId="26B64154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[401] 0.15722281 0.14386614 0.16568718 0.11999862 0.19807378 0.18018206 0.13397691 0.18453285 0.17754821 0.12448378</w:t>
      </w:r>
    </w:p>
    <w:p w14:paraId="38F4EB43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[411] 0.18244902 0.15815563 0.17409030 0.18819787 0.15516546 0.21236741 0.10802025 0.19451245 0.27206001 0.19899961</w:t>
      </w:r>
    </w:p>
    <w:p w14:paraId="26F24893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[421] 0.19651105 0.14871632 0.18751688 0.14602113 0.17851401 0.19881522 0.14276878 0.16558088 0.15749440 0.17263909</w:t>
      </w:r>
    </w:p>
    <w:p w14:paraId="37D70412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[431] 0.20457352 0.19809904 0.14515180 0.14204665 0.19186877 0.19608556 0.16345878 0.20465032 0.21219402 0.19144859</w:t>
      </w:r>
    </w:p>
    <w:p w14:paraId="4EC40A1E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[441] 0.15212145 0.18146295 0.21006127 0.10216752 0.08113860 0.19652245 0.13444814 0.13204159 0.18577022 0.21070974</w:t>
      </w:r>
    </w:p>
    <w:p w14:paraId="51C50A19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[451] 0.14472018 0.19228730 0.15481980 0.19485387 0.17782834 0.17349921 0.19358907 0.14050173 0.13383132 0.24198129</w:t>
      </w:r>
    </w:p>
    <w:p w14:paraId="0F213BD3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[461] 0.12882074 0.20542965 0.16097502 0.25921610 0.16263911 0.09895545 0.14491359 0.09244788 0.23907801 0.13405965</w:t>
      </w:r>
    </w:p>
    <w:p w14:paraId="0900BFDC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[471] 0.16625398 0.20310379 0.19614941 0.12939512 0.10670752 0.17815933 0.17391728 0.21626907 0.17337938 0.17840354</w:t>
      </w:r>
    </w:p>
    <w:p w14:paraId="7CCD02DB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[481] 0.13284840 0.16925461 0.12608595 0.16523223 0.13933897 0.22402496 0.18625897 0.15166108 0.15642829 0.16899619</w:t>
      </w:r>
    </w:p>
    <w:p w14:paraId="7594CF87" w14:textId="22BAA5B6" w:rsid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[491] 0.22067226 0.16713792 0.12860372 0.19692606</w:t>
      </w:r>
    </w:p>
    <w:p w14:paraId="5F154239" w14:textId="4D9A67FD" w:rsidR="006F4329" w:rsidRDefault="006F4329" w:rsidP="006F4329">
      <w:pPr>
        <w:pStyle w:val="ListParagraph"/>
        <w:rPr>
          <w:sz w:val="16"/>
          <w:szCs w:val="16"/>
        </w:rPr>
      </w:pPr>
    </w:p>
    <w:p w14:paraId="3794223D" w14:textId="48F24305" w:rsidR="006F4329" w:rsidRDefault="006F4329" w:rsidP="006F4329">
      <w:pPr>
        <w:pStyle w:val="ListParagraph"/>
        <w:rPr>
          <w:sz w:val="16"/>
          <w:szCs w:val="16"/>
        </w:rPr>
      </w:pPr>
    </w:p>
    <w:p w14:paraId="1101EDE3" w14:textId="120FD37E" w:rsidR="006F4329" w:rsidRDefault="006F4329" w:rsidP="006F4329">
      <w:pPr>
        <w:pStyle w:val="ListParagraph"/>
        <w:rPr>
          <w:sz w:val="16"/>
          <w:szCs w:val="16"/>
        </w:rPr>
      </w:pPr>
    </w:p>
    <w:p w14:paraId="04313AD4" w14:textId="6FAA9760" w:rsidR="006F4329" w:rsidRDefault="006F4329" w:rsidP="006F4329">
      <w:pPr>
        <w:pStyle w:val="ListParagraph"/>
        <w:rPr>
          <w:sz w:val="16"/>
          <w:szCs w:val="16"/>
        </w:rPr>
      </w:pPr>
    </w:p>
    <w:p w14:paraId="7E7E3F33" w14:textId="4C4B7526" w:rsidR="006F4329" w:rsidRDefault="006F4329" w:rsidP="006F4329">
      <w:pPr>
        <w:pStyle w:val="ListParagraph"/>
        <w:rPr>
          <w:sz w:val="16"/>
          <w:szCs w:val="16"/>
        </w:rPr>
      </w:pPr>
    </w:p>
    <w:p w14:paraId="05DA02C2" w14:textId="17A878B0" w:rsidR="006F4329" w:rsidRDefault="006F4329" w:rsidP="006F4329">
      <w:pPr>
        <w:pStyle w:val="ListParagraph"/>
        <w:rPr>
          <w:sz w:val="16"/>
          <w:szCs w:val="16"/>
        </w:rPr>
      </w:pPr>
    </w:p>
    <w:p w14:paraId="352AB1DC" w14:textId="41F6080F" w:rsidR="006F4329" w:rsidRDefault="006F4329" w:rsidP="006F4329">
      <w:pPr>
        <w:pStyle w:val="ListParagraph"/>
        <w:rPr>
          <w:sz w:val="16"/>
          <w:szCs w:val="16"/>
        </w:rPr>
      </w:pPr>
    </w:p>
    <w:p w14:paraId="64091DD7" w14:textId="4CCAA8F5" w:rsidR="006F4329" w:rsidRPr="006F4329" w:rsidRDefault="006F4329" w:rsidP="006F4329">
      <w:pPr>
        <w:rPr>
          <w:sz w:val="16"/>
          <w:szCs w:val="16"/>
        </w:rPr>
      </w:pPr>
    </w:p>
    <w:p w14:paraId="63E8F908" w14:textId="6A7C9050" w:rsidR="006F4329" w:rsidRDefault="006F4329" w:rsidP="006F4329">
      <w:pPr>
        <w:pStyle w:val="ListParagraph"/>
      </w:pPr>
      <w:r>
        <w:lastRenderedPageBreak/>
        <w:t>These are the estimates for question 3 with the hierarchical model</w:t>
      </w:r>
    </w:p>
    <w:p w14:paraId="47B9349D" w14:textId="77777777" w:rsidR="006F4329" w:rsidRDefault="006F4329" w:rsidP="006F4329">
      <w:pPr>
        <w:pStyle w:val="ListParagraph"/>
      </w:pPr>
    </w:p>
    <w:p w14:paraId="4125372C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[1] 0.25594965 0.18128846 0.15385466 0.09328284 0.17514907 0.19729111 0.20394715 0.21407717 0.20638492 0.27214435</w:t>
      </w:r>
    </w:p>
    <w:p w14:paraId="4BC26149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 xml:space="preserve"> [11] 0.10082441 0.22619739 0.22411084 0.12206333 0.15025143 0.17721624 0.22594035 0.19879110 0.03002516 0.19582990</w:t>
      </w:r>
    </w:p>
    <w:p w14:paraId="7B1B003D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 xml:space="preserve"> [21] 0.15935740 0.18648389 0.20100100 0.08205913 0.15457922 0.14690655 0.20310292 0.17164397 0.18217856 0.11814265</w:t>
      </w:r>
    </w:p>
    <w:p w14:paraId="55E51261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 xml:space="preserve"> [31] 0.13543308 0.16722442 0.15406183 0.24928557 0.19193442 0.17446673 0.14649629 0.18341040 0.08426962 0.10917905</w:t>
      </w:r>
    </w:p>
    <w:p w14:paraId="4FFEF492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 xml:space="preserve"> [41] 0.15817718 0.13467952 0.16199825 0.17756523 0.15999457 0.16655085 0.13408766 0.18614331 0.12173253 0.15744834</w:t>
      </w:r>
    </w:p>
    <w:p w14:paraId="02F95D02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 xml:space="preserve"> [51] 0.23457557 0.08012792 0.19216516 0.18241185 0.19050628 0.13321051 0.13945260 0.22279214 0.15988839 0.10630842</w:t>
      </w:r>
    </w:p>
    <w:p w14:paraId="3371D2A5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 xml:space="preserve"> [61] 0.09731237 0.17105995 0.20721153 0.10766297 0.04606921 0.11098357 0.19060347 0.15790409 0.16844950 0.16048123</w:t>
      </w:r>
    </w:p>
    <w:p w14:paraId="30AAD145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 xml:space="preserve"> [71] 0.11094485 0.25496765 0.13310951 0.20828870 0.20075981 0.11928052 0.07987450 0.18704122 0.12351137 0.14799997</w:t>
      </w:r>
    </w:p>
    <w:p w14:paraId="242B1FEE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 xml:space="preserve"> [81] 0.18144573 0.20152177 0.14840912 0.17732181 0.23143526 0.07349902 0.15940414 0.14743667 0.13618310 0.15152917</w:t>
      </w:r>
    </w:p>
    <w:p w14:paraId="2574BB77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 xml:space="preserve"> [91] 0.13961345 0.07454158 0.28283661 0.11436787 0.16912994 0.18082003 0.18879358 0.22125648 0.30940083 0.17520220</w:t>
      </w:r>
    </w:p>
    <w:p w14:paraId="0A487B15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[101] 0.14966725 0.15081571 0.11860954 0.14341519 0.21426222 0.19835881 0.10269909 0.20375592 0.19047825 0.17787687</w:t>
      </w:r>
    </w:p>
    <w:p w14:paraId="19A6869C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[111] 0.15161279 0.13236078 0.13098505 0.18489117 0.03138424 0.12791746 0.11388446 0.21585935 0.14018991 0.16711155</w:t>
      </w:r>
    </w:p>
    <w:p w14:paraId="2486C812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[121] 0.17813500 0.16944286 0.09735726 0.10792713 0.15842985 0.16422558 0.18205483 0.18538872 0.18983587 0.17200833</w:t>
      </w:r>
    </w:p>
    <w:p w14:paraId="61B61342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[131] 0.17164573 0.20981923 0.16620196 0.16209084 0.19758965 0.21660347 0.19186841 0.23453576 0.28365198 0.19827911</w:t>
      </w:r>
    </w:p>
    <w:p w14:paraId="210DB813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[141] 0.12144403 0.09479500 0.21362388 0.06382818 0.17371709 0.12073787 0.19806155 0.13436960 0.15181417 0.29661343</w:t>
      </w:r>
    </w:p>
    <w:p w14:paraId="265B765D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[151] 0.16074387 0.31153687 0.15596888 0.18457553 0.15110014 0.16557113 0.15023412 0.18555999 0.09611376 0.17240866</w:t>
      </w:r>
    </w:p>
    <w:p w14:paraId="1DD88FE0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[161] 0.06617550 0.16562809 0.26624576 0.19900513 0.19444478 0.19487743 0.16840754 0.20504164 0.15803638 0.16866178</w:t>
      </w:r>
    </w:p>
    <w:p w14:paraId="18143FCC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[171] 0.15975101 0.19525726 0.14354188 0.18417200 0.14540112 0.12522160 0.16979721 0.17199644 0.19865936 0.17574880</w:t>
      </w:r>
    </w:p>
    <w:p w14:paraId="5BE02A28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[181] 0.29167611 0.20056186 0.19372842 0.14635235 0.21429509 0.14782260 0.17051746 0.15612854 0.02105950 0.17036570</w:t>
      </w:r>
    </w:p>
    <w:p w14:paraId="41BE3173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[191] 0.04948658 0.10907351 0.18781844 0.15430916 0.17501864 0.19393993 0.16422206 0.17086922 0.17766238 0.09106288</w:t>
      </w:r>
    </w:p>
    <w:p w14:paraId="387BD85A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[201] 0.15361363 0.10677904 0.22714200 0.19218576 0.12178400 0.21491447 0.13989916 0.24494108 0.16948903 0.10630665</w:t>
      </w:r>
    </w:p>
    <w:p w14:paraId="0227CACB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[211] 0.02046188 0.22773325 0.04753683 0.16767363 0.06164197 0.17863024 0.18391986 0.11966768 0.20026782 0.18333736</w:t>
      </w:r>
    </w:p>
    <w:p w14:paraId="4B9B75E8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[221] 0.14295673 0.18645861 0.14211518 0.31102442 0.13862391 0.13755925 0.12506914 0.21090334 0.24442292 0.23961926</w:t>
      </w:r>
    </w:p>
    <w:p w14:paraId="26072CE9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[231] 0.17955648 0.13460647 0.18395113 0.15490271 0.18756847 0.16960821 0.10831978 0.18344588 0.22291369 0.23046571</w:t>
      </w:r>
    </w:p>
    <w:p w14:paraId="7C52B923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[241] 0.15748727 0.18162119 0.16706402 0.15603987 0.05795020 0.18829551 0.10123325 0.19878724 0.17929410 0.16075639</w:t>
      </w:r>
    </w:p>
    <w:p w14:paraId="0C957365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[251] 0.16662245 0.02054164 0.18162349 0.20354672 0.11974783 0.16251666 0.27392808 0.19569812 0.12817661 0.07731689</w:t>
      </w:r>
    </w:p>
    <w:p w14:paraId="5C78B0F2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[261] 0.16362967 0.19009104 0.16198200 0.22277711 0.30776782 0.17724167 0.20828545 0.17055886 0.16801750 0.23861269</w:t>
      </w:r>
    </w:p>
    <w:p w14:paraId="1D292A27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[271] 0.18741296 0.10985700 0.15198459 0.24581911 0.19100609 0.19072156 0.10402165 0.15553936 0.19066985 0.11091177</w:t>
      </w:r>
    </w:p>
    <w:p w14:paraId="4F42E5C5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[281] 0.12381561 0.23168107 0.16491928 0.19893882 0.09421723 0.08467821 0.11750097 0.17924593 0.15789356 0.22793784</w:t>
      </w:r>
    </w:p>
    <w:p w14:paraId="54759AF8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[291] 0.20516561 0.15343150 0.16555232 0.19156722 0.34778267 0.17561439 0.17018132 0.21071782 0.13717428 0.08021064</w:t>
      </w:r>
    </w:p>
    <w:p w14:paraId="3EC70538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[301] 0.20446736 0.12477322 0.21249027 0.15039170 0.16785507 0.17959217 0.18779441 0.02193436 0.17433505 0.07702807</w:t>
      </w:r>
    </w:p>
    <w:p w14:paraId="7420091C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[311] 0.15441051 0.08781221 0.20065767 0.10740872 0.14967827 0.19065666 0.18421132 0.17180077 0.09635537 0.34112717</w:t>
      </w:r>
    </w:p>
    <w:p w14:paraId="0C0A7A3A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[321] 0.17615464 0.01948457 0.02170367 0.19999147 0.14544954 0.12539635 0.18381753 0.15407597 0.17084450 0.19178851</w:t>
      </w:r>
    </w:p>
    <w:p w14:paraId="08FFAAB6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[331] 0.14878514 0.20613510 0.03848161 0.23578399 0.10125306 0.05690350 0.23304315 0.18636843 0.11465465 0.10391140</w:t>
      </w:r>
    </w:p>
    <w:p w14:paraId="5344BEF7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[341] 0.18591033 0.21996731 0.04553713 0.14151531 0.17182336 0.14587320 0.08409322 0.17538062 0.10893997 0.09033288</w:t>
      </w:r>
    </w:p>
    <w:p w14:paraId="0F5EE213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[351] 0.26009605 0.07104054 0.16886395 0.20534753 0.22425654 0.17555694 0.09275423 0.13319803 0.10337092 0.11176270</w:t>
      </w:r>
    </w:p>
    <w:p w14:paraId="4613AC4C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[361] 0.16049539 0.17595332 0.28784687 0.18156266 0.17347842 0.16477832 0.21910286 0.16360939 0.10088163 0.17364987</w:t>
      </w:r>
    </w:p>
    <w:p w14:paraId="7BC5BEB1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[371] 0.21845657 0.10092987 0.08789051 0.09502907 0.19936319 0.18318101 0.19444365 0.19210694 0.05163712 0.15864111</w:t>
      </w:r>
    </w:p>
    <w:p w14:paraId="6C317965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[381] 0.12009813 0.14699613 0.16054228 0.15340672 0.12877041 0.19672418 0.16458859 0.19121819 0.17468052 0.16963336</w:t>
      </w:r>
    </w:p>
    <w:p w14:paraId="410B0383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[391] 0.25925096 0.22295397 0.14444393 0.22533498 0.20899343 0.27198288 0.17573984 0.20308950 0.18115606 0.19779200</w:t>
      </w:r>
    </w:p>
    <w:p w14:paraId="5E92A11D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[401] 0.15798994 0.14011812 0.16682409 0.07479386 0.23896437 0.18413738 0.12890632 0.18938921 0.18017268 0.09208493</w:t>
      </w:r>
    </w:p>
    <w:p w14:paraId="3A3BBE49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[411] 0.18558099 0.15911045 0.17644745 0.20335662 0.15490676 0.27352946 0.03177366 0.19770204 0.31322506 0.21409877</w:t>
      </w:r>
    </w:p>
    <w:p w14:paraId="20FFCDD0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[421] 0.20062750 0.14347244 0.19218105 0.14400341 0.18058655 0.20440245 0.11704688 0.16629732 0.15717790 0.17386070</w:t>
      </w:r>
    </w:p>
    <w:p w14:paraId="10876F7E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[431] 0.24674720 0.20709574 0.13070400 0.13936810 0.19487911 0.20835717 0.16387453 0.21074902 0.22177264 0.19459228</w:t>
      </w:r>
    </w:p>
    <w:p w14:paraId="36CD00D4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[441] 0.15067500 0.18336609 0.21537474 0.07916152 0.05421374 0.21544696 0.12495807 0.11087961 0.19719686 0.21686071</w:t>
      </w:r>
    </w:p>
    <w:p w14:paraId="71A58680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[451] 0.13590775 0.19939595 0.15388751 0.19957772 0.18377338 0.18088992 0.19792054 0.12446668 0.12366647 0.26445585</w:t>
      </w:r>
    </w:p>
    <w:p w14:paraId="7625D342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[461] 0.11876659 0.21069075 0.16165593 0.28419098 0.16336137 0.04870908 0.13535107 0.02128569 0.27312233 0.11363945</w:t>
      </w:r>
    </w:p>
    <w:p w14:paraId="2426876F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[471] 0.16679187 0.21371338 0.20060499 0.11856648 0.09243237 0.18015216 0.17604190 0.28441191 0.18401664 0.18472901</w:t>
      </w:r>
    </w:p>
    <w:p w14:paraId="75267BEC" w14:textId="77777777" w:rsidR="006F4329" w:rsidRP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[481] 0.13040947 0.17103575 0.10984276 0.16597094 0.13731478 0.24295972 0.18933301 0.14617096 0.15658913 0.16991847</w:t>
      </w:r>
    </w:p>
    <w:p w14:paraId="0A1E3FAA" w14:textId="2C0668B5" w:rsidR="006F4329" w:rsidRDefault="006F4329" w:rsidP="006F4329">
      <w:pPr>
        <w:pStyle w:val="ListParagraph"/>
        <w:rPr>
          <w:sz w:val="16"/>
          <w:szCs w:val="16"/>
        </w:rPr>
      </w:pPr>
      <w:r w:rsidRPr="006F4329">
        <w:rPr>
          <w:sz w:val="16"/>
          <w:szCs w:val="16"/>
        </w:rPr>
        <w:t>[491] 0.22625962 0.17389462 0.09928301 0.20273447</w:t>
      </w:r>
    </w:p>
    <w:p w14:paraId="0CEBA69F" w14:textId="4763E473" w:rsidR="006F4329" w:rsidRDefault="006F4329" w:rsidP="006F4329">
      <w:pPr>
        <w:pStyle w:val="ListParagraph"/>
        <w:rPr>
          <w:sz w:val="16"/>
          <w:szCs w:val="16"/>
        </w:rPr>
      </w:pPr>
    </w:p>
    <w:p w14:paraId="5E3FDC94" w14:textId="3FFF8A4D" w:rsidR="006F4329" w:rsidRDefault="006F4329" w:rsidP="006F4329">
      <w:pPr>
        <w:pStyle w:val="ListParagraph"/>
      </w:pPr>
    </w:p>
    <w:p w14:paraId="49697195" w14:textId="6D373126" w:rsidR="006F4329" w:rsidRDefault="006F4329" w:rsidP="006F4329">
      <w:pPr>
        <w:pStyle w:val="ListParagraph"/>
      </w:pPr>
    </w:p>
    <w:p w14:paraId="79657EB4" w14:textId="45BAC1FE" w:rsidR="006F4329" w:rsidRDefault="006F4329" w:rsidP="006F4329">
      <w:pPr>
        <w:pStyle w:val="ListParagraph"/>
      </w:pPr>
    </w:p>
    <w:p w14:paraId="28B0F7D4" w14:textId="28204F97" w:rsidR="006F4329" w:rsidRDefault="006F4329" w:rsidP="006F4329">
      <w:pPr>
        <w:pStyle w:val="ListParagraph"/>
      </w:pPr>
    </w:p>
    <w:p w14:paraId="346C2AB8" w14:textId="34AFA937" w:rsidR="006F4329" w:rsidRDefault="006F4329" w:rsidP="006F4329">
      <w:pPr>
        <w:pStyle w:val="ListParagraph"/>
      </w:pPr>
    </w:p>
    <w:p w14:paraId="6962E733" w14:textId="77777777" w:rsidR="006F4329" w:rsidRDefault="006F4329" w:rsidP="006F4329">
      <w:pPr>
        <w:pStyle w:val="ListParagraph"/>
      </w:pPr>
      <w:r>
        <w:lastRenderedPageBreak/>
        <w:t>5.</w:t>
      </w:r>
    </w:p>
    <w:p w14:paraId="2D121CD9" w14:textId="3BA8B027" w:rsidR="006F4329" w:rsidRDefault="006F4329" w:rsidP="006F4329">
      <w:pPr>
        <w:pStyle w:val="ListParagraph"/>
        <w:rPr>
          <w:noProof/>
        </w:rPr>
      </w:pPr>
      <w:r w:rsidRPr="006F4329">
        <w:rPr>
          <w:noProof/>
        </w:rPr>
        <w:t xml:space="preserve"> </w:t>
      </w:r>
      <w:r w:rsidR="00D436E0">
        <w:rPr>
          <w:noProof/>
        </w:rPr>
        <w:drawing>
          <wp:inline distT="0" distB="0" distL="0" distR="0" wp14:anchorId="517A9126" wp14:editId="21482933">
            <wp:extent cx="5543268" cy="44767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5226" t="65798" r="25611" b="31448"/>
                    <a:stretch/>
                  </pic:blipFill>
                  <pic:spPr bwMode="auto">
                    <a:xfrm>
                      <a:off x="0" y="0"/>
                      <a:ext cx="5594482" cy="451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A3C2F" w14:textId="7A8F8181" w:rsidR="00405099" w:rsidRDefault="006F4329" w:rsidP="00405099">
      <w:pPr>
        <w:pStyle w:val="ListParagraph"/>
        <w:rPr>
          <w:noProof/>
        </w:rPr>
      </w:pPr>
      <w:r>
        <w:rPr>
          <w:noProof/>
        </w:rPr>
        <w:t>These two lines of code calculate the MSE for both models</w:t>
      </w:r>
      <w:r w:rsidR="00D436E0">
        <w:rPr>
          <w:noProof/>
        </w:rPr>
        <w:t>. The MSE for the first Bayes estimation is .0110. The MSE for the hierarchical model is .0121.</w:t>
      </w:r>
      <w:r w:rsidR="00405099">
        <w:rPr>
          <w:noProof/>
        </w:rPr>
        <w:t xml:space="preserve"> In the hieratchical model, there is a transformation of the data to another distribution. This results in added variation to the predictions that are being made. As a result, the MSE is higher compared to the first Bayesian method.</w:t>
      </w:r>
    </w:p>
    <w:p w14:paraId="6E6826C0" w14:textId="2CA37B61" w:rsidR="00405099" w:rsidRDefault="00405099" w:rsidP="00405099">
      <w:pPr>
        <w:pStyle w:val="ListParagraph"/>
        <w:rPr>
          <w:noProof/>
        </w:rPr>
      </w:pPr>
    </w:p>
    <w:p w14:paraId="676EC020" w14:textId="77777777" w:rsidR="00405099" w:rsidRDefault="00405099" w:rsidP="00405099">
      <w:pPr>
        <w:pStyle w:val="ListParagraph"/>
        <w:rPr>
          <w:noProof/>
        </w:rPr>
      </w:pPr>
      <w:r>
        <w:rPr>
          <w:noProof/>
        </w:rPr>
        <w:t>6.</w:t>
      </w:r>
    </w:p>
    <w:p w14:paraId="16C0F3CF" w14:textId="14FA7532" w:rsidR="00405099" w:rsidRDefault="00405099" w:rsidP="00405099">
      <w:pPr>
        <w:pStyle w:val="ListParagraph"/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FD11E8B" wp14:editId="7CA8C8E1">
            <wp:extent cx="4301307" cy="500332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5290" t="34189" r="29537" b="63571"/>
                    <a:stretch/>
                  </pic:blipFill>
                  <pic:spPr bwMode="auto">
                    <a:xfrm>
                      <a:off x="0" y="0"/>
                      <a:ext cx="4387730" cy="510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6B159" w14:textId="1CF82752" w:rsidR="00405099" w:rsidRDefault="00405099" w:rsidP="00405099">
      <w:pPr>
        <w:pStyle w:val="ListParagraph"/>
        <w:rPr>
          <w:noProof/>
        </w:rPr>
      </w:pPr>
      <w:r>
        <w:rPr>
          <w:noProof/>
        </w:rPr>
        <w:t>These two lines of code split thedata into dataframes depending on whether the player is a pticher. These dataframes can be used to do the predicitons now.</w:t>
      </w:r>
    </w:p>
    <w:p w14:paraId="77094303" w14:textId="395CBC35" w:rsidR="00405099" w:rsidRDefault="00405099" w:rsidP="00405099">
      <w:pPr>
        <w:pStyle w:val="ListParagraph"/>
        <w:rPr>
          <w:noProof/>
        </w:rPr>
      </w:pPr>
    </w:p>
    <w:p w14:paraId="1B1645BA" w14:textId="22B52FC7" w:rsidR="00405099" w:rsidRDefault="00405099" w:rsidP="00405099">
      <w:pPr>
        <w:pStyle w:val="ListParagraph"/>
        <w:rPr>
          <w:b/>
          <w:bCs/>
          <w:noProof/>
        </w:rPr>
      </w:pPr>
      <w:r>
        <w:rPr>
          <w:b/>
          <w:bCs/>
          <w:noProof/>
        </w:rPr>
        <w:t>Pitchers</w:t>
      </w:r>
    </w:p>
    <w:p w14:paraId="1BF6B8B1" w14:textId="7111BDD8" w:rsidR="00405099" w:rsidRDefault="00405099" w:rsidP="00405099">
      <w:pPr>
        <w:pStyle w:val="ListParagraph"/>
        <w:rPr>
          <w:noProof/>
        </w:rPr>
      </w:pPr>
      <w:r>
        <w:rPr>
          <w:noProof/>
        </w:rPr>
        <w:t>Beta Prior Model: MSE = 0.01254</w:t>
      </w:r>
    </w:p>
    <w:p w14:paraId="50ACF696" w14:textId="72097914" w:rsidR="00405099" w:rsidRDefault="00405099" w:rsidP="00405099">
      <w:pPr>
        <w:pStyle w:val="ListParagraph"/>
        <w:rPr>
          <w:noProof/>
        </w:rPr>
      </w:pPr>
      <w:r>
        <w:rPr>
          <w:noProof/>
        </w:rPr>
        <w:t>Hierarchical Model: .01408</w:t>
      </w:r>
    </w:p>
    <w:p w14:paraId="7076F4FD" w14:textId="370EF760" w:rsidR="00405099" w:rsidRDefault="00405099" w:rsidP="00405099">
      <w:pPr>
        <w:pStyle w:val="ListParagraph"/>
        <w:rPr>
          <w:noProof/>
        </w:rPr>
      </w:pPr>
      <w:r>
        <w:rPr>
          <w:noProof/>
        </w:rPr>
        <w:t>The MSE for both increased. This is likely because the sample size dropped top 61 from 494 which caused the amount of variance in the predictions to increase.</w:t>
      </w:r>
    </w:p>
    <w:p w14:paraId="5434E01C" w14:textId="0B8681E5" w:rsidR="00405099" w:rsidRDefault="00405099" w:rsidP="00405099">
      <w:pPr>
        <w:pStyle w:val="ListParagraph"/>
        <w:rPr>
          <w:noProof/>
        </w:rPr>
      </w:pPr>
    </w:p>
    <w:p w14:paraId="3EBAEC52" w14:textId="519569D2" w:rsidR="00405099" w:rsidRDefault="00405099" w:rsidP="00405099">
      <w:pPr>
        <w:pStyle w:val="ListParagraph"/>
        <w:rPr>
          <w:b/>
          <w:bCs/>
          <w:noProof/>
        </w:rPr>
      </w:pPr>
      <w:r>
        <w:rPr>
          <w:b/>
          <w:bCs/>
          <w:noProof/>
        </w:rPr>
        <w:t>Non-Pitchers</w:t>
      </w:r>
    </w:p>
    <w:p w14:paraId="6C097999" w14:textId="19709315" w:rsidR="00405099" w:rsidRDefault="00405099" w:rsidP="00405099">
      <w:pPr>
        <w:pStyle w:val="ListParagraph"/>
        <w:rPr>
          <w:noProof/>
        </w:rPr>
      </w:pPr>
      <w:r>
        <w:rPr>
          <w:noProof/>
        </w:rPr>
        <w:t>Beta Prior Model: MSE = .01079</w:t>
      </w:r>
    </w:p>
    <w:p w14:paraId="27F373A5" w14:textId="6FB15D06" w:rsidR="00405099" w:rsidRDefault="00405099" w:rsidP="00405099">
      <w:pPr>
        <w:pStyle w:val="ListParagraph"/>
        <w:rPr>
          <w:noProof/>
        </w:rPr>
      </w:pPr>
      <w:r>
        <w:rPr>
          <w:noProof/>
        </w:rPr>
        <w:t>Hierarchical Model: MSE = .01201</w:t>
      </w:r>
    </w:p>
    <w:p w14:paraId="024A8F2B" w14:textId="02A0DA4B" w:rsidR="00405099" w:rsidRPr="00405099" w:rsidRDefault="00405099" w:rsidP="00405099">
      <w:pPr>
        <w:pStyle w:val="ListParagraph"/>
        <w:rPr>
          <w:noProof/>
        </w:rPr>
      </w:pPr>
      <w:r>
        <w:rPr>
          <w:noProof/>
        </w:rPr>
        <w:t xml:space="preserve">In this case, the MSEs dropped by a small amount. In the MLB, pitchers tend to be much worse hitters because they don’t spend a lot of time practicing it. This likely caused </w:t>
      </w:r>
      <w:r w:rsidR="00AC60A1">
        <w:rPr>
          <w:noProof/>
        </w:rPr>
        <w:t>the prior to skew downwards a little because it was considering pitchers too. With the  pitchers removed, the predictions were more accurate because they only considered players that practice hitting a lot. This lowered the variance because the players were more similar so the predictions were better.</w:t>
      </w:r>
    </w:p>
    <w:sectPr w:rsidR="00405099" w:rsidRPr="004050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483B98"/>
    <w:multiLevelType w:val="hybridMultilevel"/>
    <w:tmpl w:val="AADA1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CC0"/>
    <w:rsid w:val="001D53BF"/>
    <w:rsid w:val="002F0CC0"/>
    <w:rsid w:val="00405099"/>
    <w:rsid w:val="0066543B"/>
    <w:rsid w:val="006F4329"/>
    <w:rsid w:val="00AC60A1"/>
    <w:rsid w:val="00D43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7B6FE"/>
  <w15:chartTrackingRefBased/>
  <w15:docId w15:val="{B48B132B-2405-48DE-AFC1-875A5C8F0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0C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909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6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5</Pages>
  <Words>1956</Words>
  <Characters>11154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Connor Johnson</dc:creator>
  <cp:keywords/>
  <dc:description/>
  <cp:lastModifiedBy>Johnson, Connor W</cp:lastModifiedBy>
  <cp:revision>1</cp:revision>
  <dcterms:created xsi:type="dcterms:W3CDTF">2020-12-01T21:28:00Z</dcterms:created>
  <dcterms:modified xsi:type="dcterms:W3CDTF">2020-12-02T03:07:00Z</dcterms:modified>
</cp:coreProperties>
</file>