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34616" w14:textId="77777777" w:rsidR="008775C4" w:rsidRDefault="00DD5639">
      <w:r>
        <w:t>Connor Johnson</w:t>
      </w:r>
    </w:p>
    <w:p w14:paraId="74749DA5" w14:textId="3612C491" w:rsidR="00DD5639" w:rsidRDefault="00DD5639">
      <w:r>
        <w:t>Project 2</w:t>
      </w:r>
    </w:p>
    <w:p w14:paraId="090BBC88" w14:textId="224C5652" w:rsidR="00DD5639" w:rsidRDefault="00DD5639"/>
    <w:p w14:paraId="65984202" w14:textId="1D2925BD" w:rsidR="00DD5639" w:rsidRDefault="00DD5639"/>
    <w:p w14:paraId="4E99836C" w14:textId="7D390720" w:rsidR="00DD5639" w:rsidRDefault="00DD5639">
      <w:r>
        <w:tab/>
        <w:t xml:space="preserve">My solution is deadlock free because there are no loops in the way each process waits for each other. When a </w:t>
      </w:r>
      <w:r w:rsidR="00475D4E">
        <w:t>visitor</w:t>
      </w:r>
      <w:r>
        <w:t xml:space="preserve"> or </w:t>
      </w:r>
      <w:r w:rsidR="00475D4E">
        <w:t>tour guide</w:t>
      </w:r>
      <w:r>
        <w:t xml:space="preserve"> arrives without the other arriving yet, they both wait until the other process arrives. Since while loops are used for the wait methods, there is no way that a process waiting can be accidentally signaled to start executing. Once both a </w:t>
      </w:r>
      <w:r w:rsidR="00475D4E">
        <w:t>visitor</w:t>
      </w:r>
      <w:r>
        <w:t xml:space="preserve"> and </w:t>
      </w:r>
      <w:r w:rsidR="00475D4E">
        <w:t>tour guide</w:t>
      </w:r>
      <w:r>
        <w:t xml:space="preserve"> arrive, the </w:t>
      </w:r>
      <w:r w:rsidR="00475D4E">
        <w:t>visitor</w:t>
      </w:r>
      <w:r>
        <w:t xml:space="preserve"> waits for the </w:t>
      </w:r>
      <w:r w:rsidR="00475D4E">
        <w:t>tour guide</w:t>
      </w:r>
      <w:r>
        <w:t xml:space="preserve"> to open the apartment and then the </w:t>
      </w:r>
      <w:r w:rsidR="00475D4E">
        <w:t>tour guide</w:t>
      </w:r>
      <w:r>
        <w:t xml:space="preserve"> waits for all the </w:t>
      </w:r>
      <w:r w:rsidR="00475D4E">
        <w:t>visitor</w:t>
      </w:r>
      <w:r>
        <w:t xml:space="preserve">s to go through. There is no case where a </w:t>
      </w:r>
      <w:r w:rsidR="00475D4E">
        <w:t>visitor</w:t>
      </w:r>
      <w:r>
        <w:t xml:space="preserve"> and </w:t>
      </w:r>
      <w:r w:rsidR="00475D4E">
        <w:t>tour guide</w:t>
      </w:r>
      <w:r>
        <w:t xml:space="preserve"> will be waiting for each other at the same time. The solution is deadlock free because the condition variables use a queue for the wait method. Once a process is added to the queue, it will be eventually called by signal. There isn’t a case where it will wait forever for no reason. </w:t>
      </w:r>
      <w:r w:rsidR="00095966">
        <w:t xml:space="preserve">The </w:t>
      </w:r>
      <w:proofErr w:type="spellStart"/>
      <w:r w:rsidR="00095966">
        <w:t>visitorArrives</w:t>
      </w:r>
      <w:proofErr w:type="spellEnd"/>
      <w:r w:rsidR="00095966">
        <w:t xml:space="preserve"> method also checks how many tour guides and visitors are currently in the museum to know if there are too many visitors to do a tour.</w:t>
      </w:r>
    </w:p>
    <w:sectPr w:rsidR="00DD5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39"/>
    <w:rsid w:val="00095966"/>
    <w:rsid w:val="00475D4E"/>
    <w:rsid w:val="008775C4"/>
    <w:rsid w:val="00DD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F23A"/>
  <w15:chartTrackingRefBased/>
  <w15:docId w15:val="{B0F9DAAD-7C48-4C4C-BAE8-EE59AFD6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Johnson</dc:creator>
  <cp:keywords/>
  <dc:description/>
  <cp:lastModifiedBy>Connor Johnson</cp:lastModifiedBy>
  <cp:revision>3</cp:revision>
  <dcterms:created xsi:type="dcterms:W3CDTF">2019-10-23T02:08:00Z</dcterms:created>
  <dcterms:modified xsi:type="dcterms:W3CDTF">2020-07-09T03:29:00Z</dcterms:modified>
</cp:coreProperties>
</file>