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45361635"/>
        <w:docPartObj>
          <w:docPartGallery w:val="Cover Pages"/>
          <w:docPartUnique/>
        </w:docPartObj>
      </w:sdtPr>
      <w:sdtContent>
        <w:p w14:paraId="3A143EA6" w14:textId="4399081D" w:rsidR="00822F9A" w:rsidRDefault="00822F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5B42A91" wp14:editId="5BD1C2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D9F9DF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1A1A6B" wp14:editId="197429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0CFF514" w14:textId="212BC7A0" w:rsidR="00822F9A" w:rsidRDefault="00822F9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Chris Jacobus</w:t>
                                    </w:r>
                                  </w:p>
                                </w:sdtContent>
                              </w:sdt>
                              <w:p w14:paraId="54F9DF93" w14:textId="167D6012" w:rsidR="00822F9A" w:rsidRDefault="00822F9A" w:rsidP="00822F9A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1A1A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0CFF514" w14:textId="212BC7A0" w:rsidR="00822F9A" w:rsidRDefault="00822F9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Chris Jacobus</w:t>
                              </w:r>
                            </w:p>
                          </w:sdtContent>
                        </w:sdt>
                        <w:p w14:paraId="54F9DF93" w14:textId="167D6012" w:rsidR="00822F9A" w:rsidRDefault="00822F9A" w:rsidP="00822F9A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7945A3" wp14:editId="78C246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3FED18" w14:textId="16A65BB6" w:rsidR="00822F9A" w:rsidRDefault="00822F9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A7774EE" w14:textId="4E1623D2" w:rsidR="00822F9A" w:rsidRDefault="00822F9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87945A3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73FED18" w14:textId="16A65BB6" w:rsidR="00822F9A" w:rsidRDefault="00822F9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A7774EE" w14:textId="4E1623D2" w:rsidR="00822F9A" w:rsidRDefault="00822F9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6C2F60" wp14:editId="6F6251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59C82C" w14:textId="46F447C6" w:rsidR="00822F9A" w:rsidRDefault="00822F9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BASEBALL SIMULATOR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6611028" w14:textId="51007AA3" w:rsidR="00822F9A" w:rsidRDefault="00822F9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6C2F60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359C82C" w14:textId="46F447C6" w:rsidR="00822F9A" w:rsidRDefault="00822F9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BASEBALL SIMULATOR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6611028" w14:textId="51007AA3" w:rsidR="00822F9A" w:rsidRDefault="00822F9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10841E1" w14:textId="29E3ADCB" w:rsidR="00822F9A" w:rsidRDefault="00822F9A">
          <w:r>
            <w:br w:type="page"/>
          </w:r>
        </w:p>
      </w:sdtContent>
    </w:sdt>
    <w:p w14:paraId="3CE42A4F" w14:textId="5207E81A" w:rsidR="003D7A9B" w:rsidRDefault="003D7A9B" w:rsidP="003D7A9B">
      <w:pPr>
        <w:pStyle w:val="ListParagraph"/>
      </w:pPr>
      <w:r>
        <w:lastRenderedPageBreak/>
        <w:t xml:space="preserve">* </w:t>
      </w:r>
      <w:r w:rsidR="008D4342">
        <w:t>Indicates</w:t>
      </w:r>
      <w:r>
        <w:t xml:space="preserve"> a required field</w:t>
      </w:r>
    </w:p>
    <w:p w14:paraId="5B2EC816" w14:textId="7F7B6BD1" w:rsidR="008F6E84" w:rsidRDefault="008F6E84" w:rsidP="003F4295">
      <w:pPr>
        <w:pStyle w:val="Heading3"/>
      </w:pPr>
      <w:r>
        <w:t>Simulation</w:t>
      </w:r>
    </w:p>
    <w:p w14:paraId="38AA238B" w14:textId="0177ED68" w:rsidR="00B65765" w:rsidRDefault="00B65765" w:rsidP="000A278E">
      <w:pPr>
        <w:pStyle w:val="NoSpacing"/>
        <w:ind w:left="720"/>
      </w:pPr>
      <w:r>
        <w:t>args: *&lt;year&gt; *&lt;vTeamShortName&gt;</w:t>
      </w:r>
      <w:r>
        <w:t>*&lt;year&gt; *&lt;</w:t>
      </w:r>
      <w:r>
        <w:t>h</w:t>
      </w:r>
      <w:r>
        <w:t>TeamShortName&gt;</w:t>
      </w:r>
      <w:r>
        <w:t xml:space="preserve"> SIM *&lt;seriesLen&gt;</w:t>
      </w:r>
      <w:r w:rsidR="000A278E">
        <w:t xml:space="preserve"> V &lt;vLineupFileName&gt; H &lt;hLineupFileName&gt;</w:t>
      </w:r>
    </w:p>
    <w:p w14:paraId="0184A680" w14:textId="77777777" w:rsidR="00B65765" w:rsidRDefault="00B65765" w:rsidP="000A278E">
      <w:pPr>
        <w:pStyle w:val="NoSpacing"/>
        <w:ind w:left="720"/>
      </w:pPr>
      <w:r>
        <w:t>ex:</w:t>
      </w:r>
    </w:p>
    <w:p w14:paraId="0BE0D57D" w14:textId="7584C4F3" w:rsidR="00B65765" w:rsidRPr="008F6E84" w:rsidRDefault="00B65765" w:rsidP="000A278E">
      <w:pPr>
        <w:pStyle w:val="NoSpacing"/>
        <w:ind w:left="720"/>
      </w:pPr>
      <w:r w:rsidRPr="008F6E84">
        <w:t>1978 NYY 1996 NYY SIM 7</w:t>
      </w:r>
    </w:p>
    <w:p w14:paraId="4B6AC6D2" w14:textId="77777777" w:rsidR="00B65765" w:rsidRPr="008F6E84" w:rsidRDefault="00B65765" w:rsidP="000A278E">
      <w:pPr>
        <w:pStyle w:val="NoSpacing"/>
        <w:ind w:left="720"/>
      </w:pPr>
      <w:r w:rsidRPr="008F6E84">
        <w:t>1978 NYY 2022 HOU SIM 7 V 1978NYY.txt H 2022HOU.txt</w:t>
      </w:r>
    </w:p>
    <w:p w14:paraId="5A5A4729" w14:textId="77777777" w:rsidR="00B65765" w:rsidRDefault="00B65765" w:rsidP="000A278E">
      <w:pPr>
        <w:pStyle w:val="NoSpacing"/>
        <w:ind w:left="720"/>
      </w:pPr>
      <w:r w:rsidRPr="008F6E84">
        <w:t>1978 AAS 1978 NAS SIM 1 V 1978_AL_Allstars.txt H 1978_NL_Allstars.txt</w:t>
      </w:r>
    </w:p>
    <w:p w14:paraId="1815C966" w14:textId="77777777" w:rsidR="000479BD" w:rsidRDefault="000479BD" w:rsidP="000A278E">
      <w:pPr>
        <w:pStyle w:val="NoSpacing"/>
        <w:ind w:left="720"/>
      </w:pPr>
    </w:p>
    <w:p w14:paraId="114D6EEB" w14:textId="0294796D" w:rsidR="000479BD" w:rsidRDefault="000479BD" w:rsidP="000A278E">
      <w:pPr>
        <w:pStyle w:val="NoSpacing"/>
        <w:ind w:left="720"/>
      </w:pPr>
      <w:r>
        <w:t>Play in simulation mode.  Pick 2 valid year/team combinations (vis v home) and a series length of 1 to x.  Positions and batting order will be created by the simulator based on the provided season’s statistics.  Alternative custom lineups may be provided in a file with the following format:</w:t>
      </w:r>
    </w:p>
    <w:p w14:paraId="2C394ED7" w14:textId="34B34A4D" w:rsidR="000479BD" w:rsidRDefault="000479BD" w:rsidP="000A278E">
      <w:pPr>
        <w:pStyle w:val="NoSpacing"/>
        <w:ind w:left="720"/>
      </w:pPr>
      <w:r>
        <w:t>PlayerLastName, PlayerFirstName&lt;MLB Player Id&gt; Pos</w:t>
      </w:r>
    </w:p>
    <w:p w14:paraId="631532D2" w14:textId="77777777" w:rsidR="000479BD" w:rsidRDefault="000479BD" w:rsidP="000A278E">
      <w:pPr>
        <w:pStyle w:val="NoSpacing"/>
        <w:ind w:left="720"/>
      </w:pPr>
    </w:p>
    <w:p w14:paraId="4EAC26BC" w14:textId="24C9C221" w:rsidR="000479BD" w:rsidRDefault="000479BD" w:rsidP="000A278E">
      <w:pPr>
        <w:pStyle w:val="NoSpacing"/>
        <w:ind w:left="720"/>
      </w:pPr>
      <w:r>
        <w:t>Ex:</w:t>
      </w:r>
    </w:p>
    <w:p w14:paraId="2929A35D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Torres, Gleyber&lt;650402&gt; 2B</w:t>
      </w:r>
    </w:p>
    <w:p w14:paraId="3D6CF589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Soto, Juan&lt;665742&gt; RF</w:t>
      </w:r>
    </w:p>
    <w:p w14:paraId="18145EF1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Judge, Aaron&lt;592450&gt; CF</w:t>
      </w:r>
    </w:p>
    <w:p w14:paraId="608AF2AE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Wells, Austin&lt;669224&gt; C</w:t>
      </w:r>
    </w:p>
    <w:p w14:paraId="4D8CE0B7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Stanton, Giancarlo&lt;519317&gt; DH</w:t>
      </w:r>
    </w:p>
    <w:p w14:paraId="3095AEB6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Chisholm Jr., Jazz&lt;665862&gt; 3B</w:t>
      </w:r>
    </w:p>
    <w:p w14:paraId="795C5AF9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Volpe, Anthony&lt;683011&gt; SS</w:t>
      </w:r>
    </w:p>
    <w:p w14:paraId="671B0102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Rizzo, Anthony&lt;519203&gt; 1B</w:t>
      </w:r>
    </w:p>
    <w:p w14:paraId="1202A1FD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Verdugo, Alex&lt;657077&gt; LF</w:t>
      </w:r>
    </w:p>
    <w:p w14:paraId="0A0D2ED8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Cole, Gerrit&lt;543037&gt; P</w:t>
      </w:r>
    </w:p>
    <w:p w14:paraId="36CAD655" w14:textId="77777777" w:rsidR="000479BD" w:rsidRP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Rodon, Carlos&lt;607074&gt; P</w:t>
      </w:r>
    </w:p>
    <w:p w14:paraId="24C29D3B" w14:textId="1E8D47C2" w:rsidR="000479BD" w:rsidRDefault="000479BD" w:rsidP="000479BD">
      <w:pPr>
        <w:pStyle w:val="NoSpacing"/>
        <w:ind w:left="720"/>
        <w:rPr>
          <w:sz w:val="18"/>
          <w:szCs w:val="18"/>
        </w:rPr>
      </w:pPr>
      <w:r w:rsidRPr="000479BD">
        <w:rPr>
          <w:sz w:val="18"/>
          <w:szCs w:val="18"/>
        </w:rPr>
        <w:t>Gil, Luis&lt;661563&gt; P</w:t>
      </w:r>
    </w:p>
    <w:p w14:paraId="228A4FD8" w14:textId="77777777" w:rsidR="000479BD" w:rsidRDefault="000479BD" w:rsidP="000479BD">
      <w:pPr>
        <w:pStyle w:val="NoSpacing"/>
        <w:ind w:left="720"/>
        <w:rPr>
          <w:sz w:val="18"/>
          <w:szCs w:val="18"/>
        </w:rPr>
      </w:pPr>
    </w:p>
    <w:p w14:paraId="5771648B" w14:textId="7A144EDC" w:rsidR="000479BD" w:rsidRPr="000479BD" w:rsidRDefault="000479BD" w:rsidP="000479BD">
      <w:pPr>
        <w:pStyle w:val="NoSpacing"/>
        <w:ind w:left="720"/>
      </w:pPr>
      <w:r>
        <w:t>One to five pitchers may be provided, used in the rotation.</w:t>
      </w:r>
    </w:p>
    <w:p w14:paraId="27F3DCAF" w14:textId="77777777" w:rsidR="00B65765" w:rsidRDefault="00B65765" w:rsidP="000A278E">
      <w:pPr>
        <w:pStyle w:val="NoSpacing"/>
      </w:pPr>
    </w:p>
    <w:p w14:paraId="3016289A" w14:textId="57DB8505" w:rsidR="008F6E84" w:rsidRDefault="008F6E84" w:rsidP="003F4295">
      <w:pPr>
        <w:pStyle w:val="Heading3"/>
      </w:pPr>
      <w:r>
        <w:t>Game</w:t>
      </w:r>
    </w:p>
    <w:p w14:paraId="2A8658F6" w14:textId="6350153A" w:rsidR="000A278E" w:rsidRDefault="000A278E" w:rsidP="000A278E">
      <w:pPr>
        <w:pStyle w:val="NoSpacing"/>
        <w:ind w:left="720"/>
      </w:pPr>
      <w:r>
        <w:t xml:space="preserve">args: </w:t>
      </w:r>
      <w:r>
        <w:t xml:space="preserve">*&lt;year&gt; *&lt;vTeamShortName&gt;*&lt;year&gt; *&lt;hTeamShortName&gt; </w:t>
      </w:r>
      <w:r>
        <w:t>GAME</w:t>
      </w:r>
      <w:r>
        <w:t xml:space="preserve"> *</w:t>
      </w:r>
      <w:r>
        <w:t xml:space="preserve"> </w:t>
      </w:r>
      <w:r>
        <w:t>V &lt;vLineupFileName&gt; H &lt;hLineupFileName&gt;</w:t>
      </w:r>
    </w:p>
    <w:p w14:paraId="078D7177" w14:textId="1CA5EA6E" w:rsidR="000A278E" w:rsidRDefault="000A278E" w:rsidP="000A278E">
      <w:pPr>
        <w:pStyle w:val="NoSpacing"/>
        <w:ind w:left="720"/>
      </w:pPr>
      <w:r>
        <w:t xml:space="preserve">ex: </w:t>
      </w:r>
    </w:p>
    <w:p w14:paraId="3F94AFF3" w14:textId="26C00FFF" w:rsidR="008F6E84" w:rsidRDefault="00B65765" w:rsidP="000A278E">
      <w:pPr>
        <w:pStyle w:val="NoSpacing"/>
        <w:ind w:left="720"/>
      </w:pPr>
      <w:r w:rsidRPr="008F6E84">
        <w:t>1978 NYY 2022 HOU GAME</w:t>
      </w:r>
    </w:p>
    <w:p w14:paraId="6F2C0B1A" w14:textId="77777777" w:rsidR="000A278E" w:rsidRDefault="000A278E" w:rsidP="000A278E">
      <w:pPr>
        <w:pStyle w:val="NoSpacing"/>
        <w:ind w:left="720"/>
      </w:pPr>
      <w:r w:rsidRPr="008F6E84">
        <w:t>1978 NYY 2022 HOU SIM 7 V 1978NYY.txt H 2022HOU.txt</w:t>
      </w:r>
    </w:p>
    <w:p w14:paraId="54D18DC1" w14:textId="77777777" w:rsidR="000479BD" w:rsidRDefault="000479BD" w:rsidP="000A278E">
      <w:pPr>
        <w:pStyle w:val="NoSpacing"/>
        <w:ind w:left="720"/>
      </w:pPr>
    </w:p>
    <w:p w14:paraId="2DBB22A0" w14:textId="1CCE0B10" w:rsidR="000479BD" w:rsidRDefault="000479BD" w:rsidP="000A278E">
      <w:pPr>
        <w:pStyle w:val="NoSpacing"/>
        <w:ind w:left="720"/>
      </w:pPr>
      <w:r>
        <w:t xml:space="preserve">Similar to simulation mode, except program pause </w:t>
      </w:r>
      <w:r w:rsidR="00595F6D">
        <w:t>before</w:t>
      </w:r>
      <w:r>
        <w:t xml:space="preserve"> each batter to provide a prompt for an input action.</w:t>
      </w:r>
    </w:p>
    <w:p w14:paraId="1FD77519" w14:textId="37C6E35D" w:rsidR="00BD29A4" w:rsidRDefault="00BD29A4" w:rsidP="000A278E">
      <w:pPr>
        <w:pStyle w:val="NoSpacing"/>
        <w:ind w:left="720"/>
      </w:pPr>
      <w:r>
        <w:t>Next batter is displayed before prompt with # outs and base scenario and who’s on base.</w:t>
      </w:r>
    </w:p>
    <w:p w14:paraId="3F75E235" w14:textId="77777777" w:rsidR="00595F6D" w:rsidRDefault="00595F6D" w:rsidP="000A278E">
      <w:pPr>
        <w:pStyle w:val="NoSpacing"/>
        <w:ind w:left="720"/>
      </w:pPr>
    </w:p>
    <w:p w14:paraId="21F2953C" w14:textId="7BA2BD67" w:rsidR="00595F6D" w:rsidRDefault="00595F6D" w:rsidP="000A278E">
      <w:pPr>
        <w:pStyle w:val="NoSpacing"/>
        <w:ind w:left="720"/>
      </w:pPr>
      <w:r>
        <w:t>Command prompt</w:t>
      </w:r>
      <w:r w:rsidR="00C45FCC">
        <w:t xml:space="preserve"> ex.</w:t>
      </w:r>
      <w:r>
        <w:t>:</w:t>
      </w:r>
    </w:p>
    <w:p w14:paraId="163B8BD0" w14:textId="48532144" w:rsidR="00C45FCC" w:rsidRDefault="00C45FCC" w:rsidP="000A278E">
      <w:pPr>
        <w:pStyle w:val="NoSpacing"/>
        <w:ind w:left="720"/>
      </w:pPr>
      <w:r w:rsidRPr="00C45FCC">
        <w:t>Willie Randolph UP OUTS: 0 BASES EMPTY (1B:&lt;&gt; 2B:&lt;&gt; 3B:&lt;&gt;)</w:t>
      </w:r>
      <w:r>
        <w:t xml:space="preserve">  </w:t>
      </w:r>
    </w:p>
    <w:p w14:paraId="7FFDA8D6" w14:textId="5B66F7BD" w:rsidR="00595F6D" w:rsidRDefault="00595F6D" w:rsidP="000A278E">
      <w:pPr>
        <w:pStyle w:val="NoSpacing"/>
        <w:ind w:left="720"/>
      </w:pPr>
      <w:r>
        <w:t>PITCH:</w:t>
      </w:r>
    </w:p>
    <w:p w14:paraId="21B9637E" w14:textId="77777777" w:rsidR="000479BD" w:rsidRDefault="000479BD" w:rsidP="000A278E">
      <w:pPr>
        <w:pStyle w:val="NoSpacing"/>
        <w:ind w:left="720"/>
      </w:pPr>
    </w:p>
    <w:p w14:paraId="47246AA6" w14:textId="77777777" w:rsidR="00595F6D" w:rsidRDefault="000479BD" w:rsidP="000479BD">
      <w:pPr>
        <w:pStyle w:val="NoSpacing"/>
        <w:ind w:left="720"/>
      </w:pPr>
      <w:r w:rsidRPr="000479BD">
        <w:t>COMMANDS</w:t>
      </w:r>
      <w:r w:rsidR="00595F6D">
        <w:t>:</w:t>
      </w:r>
    </w:p>
    <w:p w14:paraId="2E37948F" w14:textId="5558BE78" w:rsidR="00595F6D" w:rsidRDefault="00595F6D" w:rsidP="000479BD">
      <w:pPr>
        <w:pStyle w:val="NoSpacing"/>
        <w:ind w:left="720"/>
      </w:pPr>
      <w:r>
        <w:lastRenderedPageBreak/>
        <w:t>? – Lists all the below actions</w:t>
      </w:r>
    </w:p>
    <w:p w14:paraId="034A11D0" w14:textId="6A7C8E5E" w:rsidR="00595F6D" w:rsidRDefault="000479BD" w:rsidP="000479BD">
      <w:pPr>
        <w:pStyle w:val="NoSpacing"/>
        <w:ind w:left="720"/>
      </w:pPr>
      <w:r w:rsidRPr="000479BD">
        <w:t>SIM</w:t>
      </w:r>
      <w:r w:rsidR="00595F6D">
        <w:t xml:space="preserve"> – play the rest of the game in simulation mode</w:t>
      </w:r>
    </w:p>
    <w:p w14:paraId="6E6BF66A" w14:textId="0B2F77EB" w:rsidR="00595F6D" w:rsidRDefault="000479BD" w:rsidP="000479BD">
      <w:pPr>
        <w:pStyle w:val="NoSpacing"/>
        <w:ind w:left="720"/>
      </w:pPr>
      <w:r w:rsidRPr="000479BD">
        <w:t>AUTO</w:t>
      </w:r>
      <w:r w:rsidR="00142F42">
        <w:t xml:space="preserve"> </w:t>
      </w:r>
      <w:r w:rsidRPr="000479BD">
        <w:t>&lt;in</w:t>
      </w:r>
      <w:r w:rsidR="00142F42">
        <w:t>n</w:t>
      </w:r>
      <w:r w:rsidRPr="000479BD">
        <w:t>#&gt;</w:t>
      </w:r>
      <w:r w:rsidR="00595F6D">
        <w:t xml:space="preserve"> - </w:t>
      </w:r>
      <w:r w:rsidR="00595F6D">
        <w:t xml:space="preserve">play the rest of the game in </w:t>
      </w:r>
      <w:r w:rsidR="00595F6D">
        <w:t>auto</w:t>
      </w:r>
      <w:r w:rsidR="00595F6D">
        <w:t xml:space="preserve"> mode</w:t>
      </w:r>
      <w:r w:rsidR="00142F42">
        <w:t>, game mode starts before inn#</w:t>
      </w:r>
    </w:p>
    <w:p w14:paraId="52C68AA3" w14:textId="244E4711" w:rsidR="00595F6D" w:rsidRDefault="000479BD" w:rsidP="000479BD">
      <w:pPr>
        <w:pStyle w:val="NoSpacing"/>
        <w:ind w:left="720"/>
      </w:pPr>
      <w:r w:rsidRPr="000479BD">
        <w:t>STEAL&lt;base#&gt;</w:t>
      </w:r>
      <w:r w:rsidR="00595F6D">
        <w:t xml:space="preserve"> - steal a base </w:t>
      </w:r>
    </w:p>
    <w:p w14:paraId="1CDEB341" w14:textId="1E6F0D9D" w:rsidR="00595F6D" w:rsidRDefault="000479BD" w:rsidP="000479BD">
      <w:pPr>
        <w:pStyle w:val="NoSpacing"/>
        <w:ind w:left="720"/>
      </w:pPr>
      <w:r w:rsidRPr="000479BD">
        <w:t>PITCHERS &lt;HOME|VIS&gt;</w:t>
      </w:r>
      <w:r w:rsidR="00595F6D">
        <w:t xml:space="preserve"> - list available visitor or home pitchers (use to get MLB Player Id)</w:t>
      </w:r>
    </w:p>
    <w:p w14:paraId="4F500C17" w14:textId="4D3C4C05" w:rsidR="0021610F" w:rsidRDefault="00E7048A" w:rsidP="000479BD">
      <w:pPr>
        <w:pStyle w:val="NoSpacing"/>
        <w:ind w:left="720"/>
      </w:pPr>
      <w:r>
        <w:t>e</w:t>
      </w:r>
      <w:r w:rsidR="0021610F">
        <w:t>x:</w:t>
      </w:r>
    </w:p>
    <w:p w14:paraId="2FA44644" w14:textId="77777777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Eligible Pitchers:</w:t>
      </w:r>
    </w:p>
    <w:p w14:paraId="4C2878D7" w14:textId="57EF0888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Name</w:t>
      </w:r>
      <w:r w:rsidRPr="0021610F">
        <w:rPr>
          <w:sz w:val="18"/>
          <w:szCs w:val="18"/>
        </w:rPr>
        <w:tab/>
      </w:r>
      <w:r w:rsidRPr="0021610F">
        <w:rPr>
          <w:sz w:val="18"/>
          <w:szCs w:val="18"/>
        </w:rPr>
        <w:tab/>
        <w:t xml:space="preserve">ID      </w:t>
      </w:r>
      <w:r w:rsidR="00E7048A">
        <w:rPr>
          <w:sz w:val="18"/>
          <w:szCs w:val="18"/>
        </w:rPr>
        <w:t xml:space="preserve">     </w:t>
      </w:r>
      <w:r w:rsidRPr="0021610F">
        <w:rPr>
          <w:sz w:val="18"/>
          <w:szCs w:val="18"/>
        </w:rPr>
        <w:t>ERA   GS  H  S   BS  HRA</w:t>
      </w:r>
    </w:p>
    <w:p w14:paraId="47B0BDA7" w14:textId="39C74F0B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Ron Guidry</w:t>
      </w:r>
      <w:r w:rsidRPr="0021610F">
        <w:rPr>
          <w:sz w:val="18"/>
          <w:szCs w:val="18"/>
        </w:rPr>
        <w:tab/>
        <w:t xml:space="preserve">115228  1.74  35  0   0   0   13  </w:t>
      </w:r>
    </w:p>
    <w:p w14:paraId="62687892" w14:textId="2E3034A3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Ed Figueroa</w:t>
      </w:r>
      <w:r w:rsidRPr="0021610F">
        <w:rPr>
          <w:sz w:val="18"/>
          <w:szCs w:val="18"/>
        </w:rPr>
        <w:tab/>
        <w:t xml:space="preserve">114116  2.99  35  0   0   0   22  </w:t>
      </w:r>
    </w:p>
    <w:p w14:paraId="5CE66F20" w14:textId="0A602151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Jim Beattie</w:t>
      </w:r>
      <w:r w:rsidRPr="0021610F">
        <w:rPr>
          <w:sz w:val="18"/>
          <w:szCs w:val="18"/>
        </w:rPr>
        <w:tab/>
        <w:t xml:space="preserve">110748  3.73  22  0   0   0   8  </w:t>
      </w:r>
    </w:p>
    <w:p w14:paraId="0F4202A8" w14:textId="24EADA92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Catfish Hunter</w:t>
      </w:r>
      <w:r w:rsidRPr="0021610F">
        <w:rPr>
          <w:sz w:val="18"/>
          <w:szCs w:val="18"/>
        </w:rPr>
        <w:tab/>
        <w:t xml:space="preserve">116334  3.58  20  0   0   0   16  </w:t>
      </w:r>
    </w:p>
    <w:p w14:paraId="726CAD50" w14:textId="60CFEB14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Don Gullett</w:t>
      </w:r>
      <w:r w:rsidRPr="0021610F">
        <w:rPr>
          <w:sz w:val="18"/>
          <w:szCs w:val="18"/>
        </w:rPr>
        <w:tab/>
        <w:t xml:space="preserve">115239  3.63  8   </w:t>
      </w:r>
      <w:r w:rsidRPr="00E7048A">
        <w:rPr>
          <w:sz w:val="18"/>
          <w:szCs w:val="18"/>
        </w:rPr>
        <w:t xml:space="preserve"> </w:t>
      </w:r>
      <w:r w:rsidRPr="0021610F">
        <w:rPr>
          <w:sz w:val="18"/>
          <w:szCs w:val="18"/>
        </w:rPr>
        <w:t xml:space="preserve">0   0   0   3  </w:t>
      </w:r>
    </w:p>
    <w:p w14:paraId="4E41BE70" w14:textId="237A4884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Ken Clay</w:t>
      </w:r>
      <w:r w:rsidRPr="0021610F">
        <w:rPr>
          <w:sz w:val="18"/>
          <w:szCs w:val="18"/>
        </w:rPr>
        <w:tab/>
      </w:r>
      <w:r w:rsidRPr="0021610F">
        <w:rPr>
          <w:sz w:val="18"/>
          <w:szCs w:val="18"/>
        </w:rPr>
        <w:tab/>
        <w:t xml:space="preserve">112380  4.28  6   </w:t>
      </w:r>
      <w:r w:rsidRPr="00E7048A">
        <w:rPr>
          <w:sz w:val="18"/>
          <w:szCs w:val="18"/>
        </w:rPr>
        <w:t xml:space="preserve"> </w:t>
      </w:r>
      <w:r w:rsidRPr="0021610F">
        <w:rPr>
          <w:sz w:val="18"/>
          <w:szCs w:val="18"/>
        </w:rPr>
        <w:t xml:space="preserve">0   0   0   3  </w:t>
      </w:r>
    </w:p>
    <w:p w14:paraId="4B33A993" w14:textId="253CB929" w:rsidR="0021610F" w:rsidRPr="0021610F" w:rsidRDefault="0021610F" w:rsidP="0021610F">
      <w:pPr>
        <w:pStyle w:val="NoSpacing"/>
        <w:ind w:left="720"/>
        <w:rPr>
          <w:sz w:val="18"/>
          <w:szCs w:val="18"/>
        </w:rPr>
      </w:pPr>
      <w:r w:rsidRPr="0021610F">
        <w:rPr>
          <w:sz w:val="18"/>
          <w:szCs w:val="18"/>
        </w:rPr>
        <w:t>Rich Gossage</w:t>
      </w:r>
      <w:r w:rsidRPr="0021610F">
        <w:rPr>
          <w:sz w:val="18"/>
          <w:szCs w:val="18"/>
        </w:rPr>
        <w:tab/>
        <w:t xml:space="preserve">114989  2.01  0   </w:t>
      </w:r>
      <w:r w:rsidRPr="00E7048A">
        <w:rPr>
          <w:sz w:val="18"/>
          <w:szCs w:val="18"/>
        </w:rPr>
        <w:t xml:space="preserve"> </w:t>
      </w:r>
      <w:r w:rsidRPr="0021610F">
        <w:rPr>
          <w:sz w:val="18"/>
          <w:szCs w:val="18"/>
        </w:rPr>
        <w:t xml:space="preserve">0   27  0   9  </w:t>
      </w:r>
    </w:p>
    <w:p w14:paraId="0AA6266E" w14:textId="25981F21" w:rsidR="0021610F" w:rsidRPr="00E7048A" w:rsidRDefault="0021610F" w:rsidP="0021610F">
      <w:pPr>
        <w:pStyle w:val="NoSpacing"/>
        <w:ind w:left="720"/>
        <w:rPr>
          <w:sz w:val="18"/>
          <w:szCs w:val="18"/>
        </w:rPr>
      </w:pPr>
      <w:r w:rsidRPr="00E7048A">
        <w:rPr>
          <w:sz w:val="18"/>
          <w:szCs w:val="18"/>
        </w:rPr>
        <w:t>Sparky Lyle</w:t>
      </w:r>
      <w:r w:rsidRPr="00E7048A">
        <w:rPr>
          <w:sz w:val="18"/>
          <w:szCs w:val="18"/>
        </w:rPr>
        <w:tab/>
        <w:t xml:space="preserve">118026  3.47  0   </w:t>
      </w:r>
      <w:r w:rsidRPr="00E7048A">
        <w:rPr>
          <w:sz w:val="18"/>
          <w:szCs w:val="18"/>
        </w:rPr>
        <w:t xml:space="preserve"> </w:t>
      </w:r>
      <w:r w:rsidRPr="00E7048A">
        <w:rPr>
          <w:sz w:val="18"/>
          <w:szCs w:val="18"/>
        </w:rPr>
        <w:t>0   9   0   6</w:t>
      </w:r>
    </w:p>
    <w:p w14:paraId="3E220B0B" w14:textId="77777777" w:rsidR="0021610F" w:rsidRDefault="0021610F" w:rsidP="0021610F">
      <w:pPr>
        <w:pStyle w:val="NoSpacing"/>
        <w:ind w:left="720"/>
      </w:pPr>
    </w:p>
    <w:p w14:paraId="32519AC3" w14:textId="79A14D16" w:rsidR="00595F6D" w:rsidRDefault="000479BD" w:rsidP="000479BD">
      <w:pPr>
        <w:pStyle w:val="NoSpacing"/>
        <w:ind w:left="720"/>
      </w:pPr>
      <w:r w:rsidRPr="000479BD">
        <w:t>SUBP &lt;HOME|VIS&gt; &lt;id#&gt;</w:t>
      </w:r>
      <w:r w:rsidR="00E7048A">
        <w:t xml:space="preserve"> - Change pitcher</w:t>
      </w:r>
    </w:p>
    <w:p w14:paraId="7AFD33D8" w14:textId="031E3AED" w:rsidR="00595F6D" w:rsidRDefault="000479BD" w:rsidP="000479BD">
      <w:pPr>
        <w:pStyle w:val="NoSpacing"/>
        <w:ind w:left="720"/>
      </w:pPr>
      <w:r w:rsidRPr="000479BD">
        <w:t>BATTERS &lt;HOME|VIS&gt;</w:t>
      </w:r>
      <w:r w:rsidR="00E7048A">
        <w:t xml:space="preserve"> - </w:t>
      </w:r>
      <w:r w:rsidR="00E7048A">
        <w:t xml:space="preserve">list available visitor or home </w:t>
      </w:r>
      <w:r w:rsidR="00E7048A">
        <w:t>pinch hitters</w:t>
      </w:r>
      <w:r w:rsidR="00E7048A">
        <w:t xml:space="preserve"> (use to get MLB Player Id)</w:t>
      </w:r>
    </w:p>
    <w:p w14:paraId="4F4CDF46" w14:textId="4300B4E0" w:rsidR="00E7048A" w:rsidRDefault="00E7048A" w:rsidP="000479BD">
      <w:pPr>
        <w:pStyle w:val="NoSpacing"/>
        <w:ind w:left="720"/>
      </w:pPr>
      <w:r>
        <w:t>ex:</w:t>
      </w:r>
    </w:p>
    <w:p w14:paraId="5EF8BF68" w14:textId="77777777" w:rsidR="00E7048A" w:rsidRPr="00E7048A" w:rsidRDefault="00E7048A" w:rsidP="00E7048A">
      <w:pPr>
        <w:pStyle w:val="NoSpacing"/>
        <w:ind w:left="720"/>
        <w:rPr>
          <w:sz w:val="18"/>
          <w:szCs w:val="18"/>
        </w:rPr>
      </w:pPr>
      <w:r w:rsidRPr="00E7048A">
        <w:rPr>
          <w:sz w:val="18"/>
          <w:szCs w:val="18"/>
        </w:rPr>
        <w:t>Eligible Pinch hitters:</w:t>
      </w:r>
    </w:p>
    <w:p w14:paraId="07D3D878" w14:textId="6FA6742F" w:rsidR="00E7048A" w:rsidRPr="00E7048A" w:rsidRDefault="00E7048A" w:rsidP="00E7048A">
      <w:pPr>
        <w:pStyle w:val="NoSpacing"/>
        <w:ind w:left="720"/>
        <w:rPr>
          <w:sz w:val="18"/>
          <w:szCs w:val="18"/>
        </w:rPr>
      </w:pPr>
      <w:r w:rsidRPr="00E7048A">
        <w:rPr>
          <w:sz w:val="18"/>
          <w:szCs w:val="18"/>
        </w:rPr>
        <w:t>Name</w:t>
      </w:r>
      <w:r w:rsidRPr="00E7048A">
        <w:rPr>
          <w:sz w:val="18"/>
          <w:szCs w:val="18"/>
        </w:rPr>
        <w:tab/>
      </w:r>
      <w:r w:rsidRPr="00E7048A">
        <w:rPr>
          <w:sz w:val="18"/>
          <w:szCs w:val="18"/>
        </w:rPr>
        <w:tab/>
      </w:r>
      <w:r w:rsidRPr="00E7048A">
        <w:rPr>
          <w:sz w:val="18"/>
          <w:szCs w:val="18"/>
        </w:rPr>
        <w:tab/>
        <w:t xml:space="preserve">ID      </w:t>
      </w:r>
      <w:r w:rsidRPr="00E7048A">
        <w:rPr>
          <w:sz w:val="18"/>
          <w:szCs w:val="18"/>
        </w:rPr>
        <w:t xml:space="preserve">    </w:t>
      </w:r>
      <w:r w:rsidRPr="00E7048A">
        <w:rPr>
          <w:sz w:val="18"/>
          <w:szCs w:val="18"/>
        </w:rPr>
        <w:t>AVG  SR HR</w:t>
      </w:r>
    </w:p>
    <w:p w14:paraId="65242558" w14:textId="0827378E" w:rsidR="00E7048A" w:rsidRPr="00E7048A" w:rsidRDefault="00E7048A" w:rsidP="00E7048A">
      <w:pPr>
        <w:pStyle w:val="NoSpacing"/>
        <w:ind w:left="720"/>
        <w:rPr>
          <w:sz w:val="18"/>
          <w:szCs w:val="18"/>
        </w:rPr>
      </w:pPr>
      <w:r w:rsidRPr="00E7048A">
        <w:rPr>
          <w:sz w:val="18"/>
          <w:szCs w:val="18"/>
        </w:rPr>
        <w:t>Thomasson, Gary LF</w:t>
      </w:r>
      <w:r w:rsidRPr="00E7048A">
        <w:rPr>
          <w:sz w:val="18"/>
          <w:szCs w:val="18"/>
        </w:rPr>
        <w:tab/>
        <w:t xml:space="preserve">123271 .233  2  8  </w:t>
      </w:r>
    </w:p>
    <w:p w14:paraId="36B99230" w14:textId="77777777" w:rsidR="00E7048A" w:rsidRPr="00E7048A" w:rsidRDefault="00E7048A" w:rsidP="00E7048A">
      <w:pPr>
        <w:pStyle w:val="NoSpacing"/>
        <w:ind w:left="720"/>
        <w:rPr>
          <w:sz w:val="18"/>
          <w:szCs w:val="18"/>
        </w:rPr>
      </w:pPr>
      <w:r w:rsidRPr="00E7048A">
        <w:rPr>
          <w:sz w:val="18"/>
          <w:szCs w:val="18"/>
        </w:rPr>
        <w:t>Stanley, Fred SS</w:t>
      </w:r>
      <w:r w:rsidRPr="00E7048A">
        <w:rPr>
          <w:sz w:val="18"/>
          <w:szCs w:val="18"/>
        </w:rPr>
        <w:tab/>
      </w:r>
      <w:r w:rsidRPr="00E7048A">
        <w:rPr>
          <w:sz w:val="18"/>
          <w:szCs w:val="18"/>
        </w:rPr>
        <w:tab/>
        <w:t xml:space="preserve">122667 .219  0  1  </w:t>
      </w:r>
    </w:p>
    <w:p w14:paraId="082A0086" w14:textId="651FD4B5" w:rsidR="00E7048A" w:rsidRPr="00E7048A" w:rsidRDefault="00E7048A" w:rsidP="00E7048A">
      <w:pPr>
        <w:pStyle w:val="NoSpacing"/>
        <w:ind w:left="720"/>
        <w:rPr>
          <w:sz w:val="18"/>
          <w:szCs w:val="18"/>
        </w:rPr>
      </w:pPr>
      <w:r w:rsidRPr="00E7048A">
        <w:rPr>
          <w:sz w:val="18"/>
          <w:szCs w:val="18"/>
        </w:rPr>
        <w:t>Blair, Paul CF</w:t>
      </w:r>
      <w:r w:rsidRPr="00E7048A">
        <w:rPr>
          <w:sz w:val="18"/>
          <w:szCs w:val="18"/>
        </w:rPr>
        <w:tab/>
      </w:r>
      <w:r w:rsidRPr="00E7048A">
        <w:rPr>
          <w:sz w:val="18"/>
          <w:szCs w:val="18"/>
        </w:rPr>
        <w:tab/>
        <w:t xml:space="preserve">111058 .176  1  2  </w:t>
      </w:r>
    </w:p>
    <w:p w14:paraId="4E62DA4A" w14:textId="11300AC9" w:rsidR="00E7048A" w:rsidRPr="00E7048A" w:rsidRDefault="00E7048A" w:rsidP="00E7048A">
      <w:pPr>
        <w:pStyle w:val="NoSpacing"/>
        <w:ind w:left="720"/>
        <w:rPr>
          <w:sz w:val="18"/>
          <w:szCs w:val="18"/>
        </w:rPr>
      </w:pPr>
      <w:r w:rsidRPr="00E7048A">
        <w:rPr>
          <w:sz w:val="18"/>
          <w:szCs w:val="18"/>
        </w:rPr>
        <w:t>White, Roy LF</w:t>
      </w:r>
      <w:r w:rsidRPr="00E7048A">
        <w:rPr>
          <w:sz w:val="18"/>
          <w:szCs w:val="18"/>
        </w:rPr>
        <w:tab/>
      </w:r>
      <w:r w:rsidRPr="00E7048A">
        <w:rPr>
          <w:sz w:val="18"/>
          <w:szCs w:val="18"/>
        </w:rPr>
        <w:tab/>
        <w:t xml:space="preserve">124186 .269  3  8  </w:t>
      </w:r>
    </w:p>
    <w:p w14:paraId="4AD1DD3F" w14:textId="415D18E8" w:rsidR="00E7048A" w:rsidRDefault="00E7048A" w:rsidP="00E7048A">
      <w:pPr>
        <w:pStyle w:val="NoSpacing"/>
        <w:ind w:left="720"/>
        <w:rPr>
          <w:sz w:val="18"/>
          <w:szCs w:val="18"/>
        </w:rPr>
      </w:pPr>
      <w:r w:rsidRPr="00E7048A">
        <w:rPr>
          <w:sz w:val="18"/>
          <w:szCs w:val="18"/>
        </w:rPr>
        <w:t>Johnson, Cliff C</w:t>
      </w:r>
      <w:r w:rsidRPr="00E7048A">
        <w:rPr>
          <w:sz w:val="18"/>
          <w:szCs w:val="18"/>
        </w:rPr>
        <w:tab/>
      </w:r>
      <w:r w:rsidRPr="00E7048A">
        <w:rPr>
          <w:sz w:val="18"/>
          <w:szCs w:val="18"/>
        </w:rPr>
        <w:tab/>
        <w:t>116573 .184  0  6</w:t>
      </w:r>
    </w:p>
    <w:p w14:paraId="2EBFB6AF" w14:textId="77777777" w:rsidR="00E7048A" w:rsidRPr="00E7048A" w:rsidRDefault="00E7048A" w:rsidP="00E7048A">
      <w:pPr>
        <w:pStyle w:val="NoSpacing"/>
        <w:ind w:left="720"/>
        <w:rPr>
          <w:sz w:val="18"/>
          <w:szCs w:val="18"/>
        </w:rPr>
      </w:pPr>
    </w:p>
    <w:p w14:paraId="28B7953E" w14:textId="65F075F7" w:rsidR="00595F6D" w:rsidRDefault="000479BD" w:rsidP="000479BD">
      <w:pPr>
        <w:pStyle w:val="NoSpacing"/>
        <w:ind w:left="720"/>
      </w:pPr>
      <w:r w:rsidRPr="000479BD">
        <w:t>SUBB &lt;id#&gt;</w:t>
      </w:r>
      <w:r w:rsidR="005E6660">
        <w:t xml:space="preserve"> - Pinch hitter</w:t>
      </w:r>
    </w:p>
    <w:p w14:paraId="27C13D97" w14:textId="450ECC9B" w:rsidR="00595F6D" w:rsidRDefault="000479BD" w:rsidP="000479BD">
      <w:pPr>
        <w:pStyle w:val="NoSpacing"/>
        <w:ind w:left="720"/>
      </w:pPr>
      <w:r w:rsidRPr="000479BD">
        <w:t>OUTFIELDERS</w:t>
      </w:r>
      <w:r w:rsidR="005E6660">
        <w:t xml:space="preserve"> – Get current outfielders (to get their arm rating 1-5)</w:t>
      </w:r>
    </w:p>
    <w:p w14:paraId="3F025AF8" w14:textId="628EEF9D" w:rsidR="005E6660" w:rsidRDefault="005E6660" w:rsidP="000479BD">
      <w:pPr>
        <w:pStyle w:val="NoSpacing"/>
        <w:ind w:left="720"/>
      </w:pPr>
      <w:r>
        <w:t>Ex:</w:t>
      </w:r>
    </w:p>
    <w:p w14:paraId="4A0797B1" w14:textId="77777777" w:rsidR="005E6660" w:rsidRPr="005E6660" w:rsidRDefault="005E6660" w:rsidP="005E6660">
      <w:pPr>
        <w:pStyle w:val="NoSpacing"/>
        <w:ind w:left="720"/>
        <w:rPr>
          <w:sz w:val="18"/>
          <w:szCs w:val="18"/>
        </w:rPr>
      </w:pPr>
      <w:r w:rsidRPr="005E6660">
        <w:rPr>
          <w:sz w:val="18"/>
          <w:szCs w:val="18"/>
        </w:rPr>
        <w:t>Current outfielders:</w:t>
      </w:r>
    </w:p>
    <w:p w14:paraId="205346C2" w14:textId="77777777" w:rsidR="005E6660" w:rsidRPr="005E6660" w:rsidRDefault="005E6660" w:rsidP="005E6660">
      <w:pPr>
        <w:pStyle w:val="NoSpacing"/>
        <w:ind w:left="720"/>
        <w:rPr>
          <w:sz w:val="18"/>
          <w:szCs w:val="18"/>
        </w:rPr>
      </w:pPr>
      <w:r w:rsidRPr="005E6660">
        <w:rPr>
          <w:sz w:val="18"/>
          <w:szCs w:val="18"/>
        </w:rPr>
        <w:t>Yordan Alvarez(4)</w:t>
      </w:r>
    </w:p>
    <w:p w14:paraId="35CE31B5" w14:textId="77777777" w:rsidR="005E6660" w:rsidRPr="005E6660" w:rsidRDefault="005E6660" w:rsidP="005E6660">
      <w:pPr>
        <w:pStyle w:val="NoSpacing"/>
        <w:ind w:left="720"/>
        <w:rPr>
          <w:sz w:val="18"/>
          <w:szCs w:val="18"/>
        </w:rPr>
      </w:pPr>
      <w:r w:rsidRPr="005E6660">
        <w:rPr>
          <w:sz w:val="18"/>
          <w:szCs w:val="18"/>
        </w:rPr>
        <w:t>Chas McCormick(1)</w:t>
      </w:r>
    </w:p>
    <w:p w14:paraId="1B17BE99" w14:textId="4255AD31" w:rsidR="005E6660" w:rsidRPr="005E6660" w:rsidRDefault="005E6660" w:rsidP="005E6660">
      <w:pPr>
        <w:pStyle w:val="NoSpacing"/>
        <w:ind w:left="720"/>
        <w:rPr>
          <w:sz w:val="18"/>
          <w:szCs w:val="18"/>
        </w:rPr>
      </w:pPr>
      <w:r w:rsidRPr="005E6660">
        <w:rPr>
          <w:sz w:val="18"/>
          <w:szCs w:val="18"/>
        </w:rPr>
        <w:t>Kyle Tucker(4)</w:t>
      </w:r>
    </w:p>
    <w:p w14:paraId="707F3044" w14:textId="77777777" w:rsidR="005E6660" w:rsidRDefault="005E6660" w:rsidP="005E6660">
      <w:pPr>
        <w:pStyle w:val="NoSpacing"/>
        <w:ind w:left="720"/>
      </w:pPr>
    </w:p>
    <w:p w14:paraId="7391806A" w14:textId="1FD00285" w:rsidR="00595F6D" w:rsidRDefault="000479BD" w:rsidP="000479BD">
      <w:pPr>
        <w:pStyle w:val="NoSpacing"/>
        <w:ind w:left="720"/>
      </w:pPr>
      <w:r w:rsidRPr="000479BD">
        <w:t>INTBB</w:t>
      </w:r>
      <w:r w:rsidR="005E6660">
        <w:t xml:space="preserve"> – Issue an intentional walk</w:t>
      </w:r>
    </w:p>
    <w:p w14:paraId="5641D375" w14:textId="5DAC56EE" w:rsidR="00595F6D" w:rsidRDefault="000479BD" w:rsidP="000479BD">
      <w:pPr>
        <w:pStyle w:val="NoSpacing"/>
        <w:ind w:left="720"/>
      </w:pPr>
      <w:r w:rsidRPr="000479BD">
        <w:t>SUBR &lt;id#&gt; &lt;base#&gt;</w:t>
      </w:r>
      <w:r w:rsidR="00C45FCC">
        <w:t xml:space="preserve"> -pinch runner, user BATTERS to get eligible players (shows speed rating 1-5)</w:t>
      </w:r>
    </w:p>
    <w:p w14:paraId="148579C5" w14:textId="62753BA2" w:rsidR="00595F6D" w:rsidRDefault="000479BD" w:rsidP="000479BD">
      <w:pPr>
        <w:pStyle w:val="NoSpacing"/>
        <w:ind w:left="720"/>
      </w:pPr>
      <w:r w:rsidRPr="000479BD">
        <w:t>SACBUNT</w:t>
      </w:r>
      <w:r w:rsidR="00C45FCC">
        <w:t xml:space="preserve"> – sacrifice bunt - must have a runner on base.</w:t>
      </w:r>
    </w:p>
    <w:p w14:paraId="7F21CA08" w14:textId="617F0F27" w:rsidR="00595F6D" w:rsidRDefault="000479BD" w:rsidP="00595F6D">
      <w:pPr>
        <w:pStyle w:val="NoSpacing"/>
        <w:ind w:left="720"/>
      </w:pPr>
      <w:r w:rsidRPr="000479BD">
        <w:t>HITRUN</w:t>
      </w:r>
      <w:r w:rsidR="00C45FCC">
        <w:t xml:space="preserve"> – hit and run on for current batter - </w:t>
      </w:r>
      <w:r w:rsidR="00C45FCC">
        <w:t>must have a runner on base</w:t>
      </w:r>
      <w:r w:rsidR="00C45FCC">
        <w:t>.</w:t>
      </w:r>
    </w:p>
    <w:p w14:paraId="56D7C100" w14:textId="2939B497" w:rsidR="00595F6D" w:rsidRDefault="000479BD" w:rsidP="000479BD">
      <w:pPr>
        <w:pStyle w:val="NoSpacing"/>
        <w:ind w:left="720"/>
      </w:pPr>
      <w:r w:rsidRPr="000479BD">
        <w:t>INFIELDIN</w:t>
      </w:r>
      <w:r w:rsidR="00C45FCC">
        <w:t xml:space="preserve"> – infield moves in for the defense</w:t>
      </w:r>
      <w:r w:rsidR="00BD29A4">
        <w:t>.</w:t>
      </w:r>
    </w:p>
    <w:p w14:paraId="22F5D136" w14:textId="6FF51BD5" w:rsidR="00595F6D" w:rsidRDefault="000479BD" w:rsidP="000479BD">
      <w:pPr>
        <w:pStyle w:val="NoSpacing"/>
        <w:ind w:left="720"/>
      </w:pPr>
      <w:r w:rsidRPr="000479BD">
        <w:t>PITCHERCHECK</w:t>
      </w:r>
      <w:r w:rsidR="00C45FCC">
        <w:t xml:space="preserve"> – gets status of the current pitcher, showing batters faced and earned runs</w:t>
      </w:r>
      <w:r w:rsidR="00BD29A4">
        <w:t>.</w:t>
      </w:r>
    </w:p>
    <w:p w14:paraId="05343C32" w14:textId="34BBB10D" w:rsidR="00C45FCC" w:rsidRDefault="00C45FCC" w:rsidP="000479BD">
      <w:pPr>
        <w:pStyle w:val="NoSpacing"/>
        <w:ind w:left="720"/>
      </w:pPr>
      <w:r>
        <w:t>ex:</w:t>
      </w:r>
    </w:p>
    <w:p w14:paraId="7EA646B0" w14:textId="00402510" w:rsidR="00C45FCC" w:rsidRDefault="00C45FCC" w:rsidP="000479BD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CURRENT PITCHER STATUS: Justin Verlander BF:0 ER: 0</w:t>
      </w:r>
    </w:p>
    <w:p w14:paraId="2618460D" w14:textId="77777777" w:rsidR="00C45FCC" w:rsidRPr="00C45FCC" w:rsidRDefault="00C45FCC" w:rsidP="000479BD">
      <w:pPr>
        <w:pStyle w:val="NoSpacing"/>
        <w:ind w:left="720"/>
        <w:rPr>
          <w:sz w:val="18"/>
          <w:szCs w:val="18"/>
        </w:rPr>
      </w:pPr>
    </w:p>
    <w:p w14:paraId="0E30B084" w14:textId="6C8CD9D8" w:rsidR="00595F6D" w:rsidRDefault="000479BD" w:rsidP="000479BD">
      <w:pPr>
        <w:pStyle w:val="NoSpacing"/>
        <w:ind w:left="720"/>
      </w:pPr>
      <w:r w:rsidRPr="000479BD">
        <w:t>LINEUP &lt;HOME|VIS&gt;</w:t>
      </w:r>
      <w:r w:rsidR="00C45FCC">
        <w:t xml:space="preserve"> - shows current lineup</w:t>
      </w:r>
    </w:p>
    <w:p w14:paraId="520B3A21" w14:textId="1C38CE31" w:rsidR="00C45FCC" w:rsidRDefault="00C45FCC" w:rsidP="000479BD">
      <w:pPr>
        <w:pStyle w:val="NoSpacing"/>
        <w:ind w:left="720"/>
      </w:pPr>
      <w:r>
        <w:t>Ex:</w:t>
      </w:r>
    </w:p>
    <w:p w14:paraId="728BD144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NYY(1978)</w:t>
      </w:r>
    </w:p>
    <w:p w14:paraId="78E80E2B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Randolph, Willie&lt;120927&gt; 2B</w:t>
      </w:r>
    </w:p>
    <w:p w14:paraId="79747A2F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Munson, Thurman&lt;119531&gt; C</w:t>
      </w:r>
    </w:p>
    <w:p w14:paraId="048052F1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Jackson, Reggie&lt;116439&gt; RF</w:t>
      </w:r>
    </w:p>
    <w:p w14:paraId="49FA9063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Nettles, Graig&lt;119720&gt; 3B</w:t>
      </w:r>
    </w:p>
    <w:p w14:paraId="2C81FF95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Chambliss, Chris&lt;112180&gt; 1B</w:t>
      </w:r>
    </w:p>
    <w:p w14:paraId="1236B3E6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lastRenderedPageBreak/>
        <w:t>Rivers, Mickey&lt;121253&gt; CF</w:t>
      </w:r>
    </w:p>
    <w:p w14:paraId="57A03DF1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Piniella, Lou&lt;120586&gt; LF</w:t>
      </w:r>
    </w:p>
    <w:p w14:paraId="39753A04" w14:textId="77777777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Dent, Bucky&lt;113275&gt; SS</w:t>
      </w:r>
    </w:p>
    <w:p w14:paraId="3A881ABA" w14:textId="613F81C5" w:rsidR="00C45FCC" w:rsidRPr="00C45FCC" w:rsidRDefault="00C45FCC" w:rsidP="00C45FCC">
      <w:pPr>
        <w:pStyle w:val="NoSpacing"/>
        <w:ind w:left="720"/>
        <w:rPr>
          <w:sz w:val="18"/>
          <w:szCs w:val="18"/>
        </w:rPr>
      </w:pPr>
      <w:r w:rsidRPr="00C45FCC">
        <w:rPr>
          <w:sz w:val="18"/>
          <w:szCs w:val="18"/>
        </w:rPr>
        <w:t>Spencer, Jim&lt;122584&gt; DH</w:t>
      </w:r>
    </w:p>
    <w:p w14:paraId="135ADECF" w14:textId="77777777" w:rsidR="00C45FCC" w:rsidRDefault="00C45FCC" w:rsidP="00C45FCC">
      <w:pPr>
        <w:pStyle w:val="NoSpacing"/>
        <w:ind w:left="720"/>
      </w:pPr>
    </w:p>
    <w:p w14:paraId="795A3741" w14:textId="5365E18E" w:rsidR="00595F6D" w:rsidRDefault="000479BD" w:rsidP="000479BD">
      <w:pPr>
        <w:pStyle w:val="NoSpacing"/>
        <w:ind w:left="720"/>
      </w:pPr>
      <w:r w:rsidRPr="000479BD">
        <w:t>DOUBLESTEAL</w:t>
      </w:r>
      <w:r w:rsidR="00C45FCC">
        <w:t xml:space="preserve"> – steal first and second – must have runners on first and second.</w:t>
      </w:r>
    </w:p>
    <w:p w14:paraId="3A15E7E7" w14:textId="190206AF" w:rsidR="00595F6D" w:rsidRDefault="000479BD" w:rsidP="000479BD">
      <w:pPr>
        <w:pStyle w:val="NoSpacing"/>
        <w:ind w:left="720"/>
      </w:pPr>
      <w:r w:rsidRPr="000479BD">
        <w:t xml:space="preserve">SUICIDESQUEEZE </w:t>
      </w:r>
      <w:r w:rsidR="00C45FCC">
        <w:t>– suicide squeeze bunt – must have runner on third.</w:t>
      </w:r>
    </w:p>
    <w:p w14:paraId="2648643B" w14:textId="0DDD4740" w:rsidR="00595F6D" w:rsidRDefault="000479BD" w:rsidP="000479BD">
      <w:pPr>
        <w:pStyle w:val="NoSpacing"/>
        <w:ind w:left="720"/>
      </w:pPr>
      <w:r w:rsidRPr="000479BD">
        <w:t xml:space="preserve">SAFETYSQUEEZE </w:t>
      </w:r>
      <w:r w:rsidR="00C45FCC">
        <w:t xml:space="preserve">– </w:t>
      </w:r>
      <w:r w:rsidR="00C45FCC">
        <w:t>safety</w:t>
      </w:r>
      <w:r w:rsidR="00C45FCC">
        <w:t xml:space="preserve"> squeeze bunt – must have runner on third.</w:t>
      </w:r>
    </w:p>
    <w:p w14:paraId="4162DFBB" w14:textId="321A372D" w:rsidR="00595F6D" w:rsidRDefault="000479BD" w:rsidP="000479BD">
      <w:pPr>
        <w:pStyle w:val="NoSpacing"/>
        <w:ind w:left="720"/>
      </w:pPr>
      <w:r w:rsidRPr="000479BD">
        <w:t>DOUBLESWITCH &lt;pitcherId#&gt; &lt;batterId#&gt; &lt;lineupPos#&gt;</w:t>
      </w:r>
      <w:r w:rsidR="00BD29A4">
        <w:t xml:space="preserve"> - double switch – replace pitcher and batter at same time and swap their place in batting order.</w:t>
      </w:r>
    </w:p>
    <w:p w14:paraId="5FE81028" w14:textId="2346A3BB" w:rsidR="000479BD" w:rsidRDefault="000479BD" w:rsidP="000479BD">
      <w:pPr>
        <w:pStyle w:val="NoSpacing"/>
        <w:ind w:left="720"/>
      </w:pPr>
      <w:r w:rsidRPr="000479BD">
        <w:t>IMPORT &lt;HOME|VIS&gt; &lt;fileName&gt;</w:t>
      </w:r>
      <w:r w:rsidR="00BD29A4">
        <w:t xml:space="preserve"> - import a lineup – game </w:t>
      </w:r>
      <w:r w:rsidR="00AE0D3C">
        <w:t>cannot</w:t>
      </w:r>
      <w:r w:rsidR="00BD29A4">
        <w:t xml:space="preserve"> have started.</w:t>
      </w:r>
    </w:p>
    <w:p w14:paraId="6AA0555D" w14:textId="77777777" w:rsidR="00BD29A4" w:rsidRDefault="00BD29A4" w:rsidP="000479BD">
      <w:pPr>
        <w:pStyle w:val="NoSpacing"/>
        <w:ind w:left="720"/>
      </w:pPr>
    </w:p>
    <w:p w14:paraId="74BD4FB8" w14:textId="65453E62" w:rsidR="00BD29A4" w:rsidRDefault="00BD29A4" w:rsidP="000479BD">
      <w:pPr>
        <w:pStyle w:val="NoSpacing"/>
        <w:ind w:left="720"/>
      </w:pPr>
      <w:r>
        <w:t>Press Enter to execute command or blank to swing away.</w:t>
      </w:r>
    </w:p>
    <w:p w14:paraId="71C88EFE" w14:textId="77777777" w:rsidR="00BD29A4" w:rsidRDefault="00BD29A4" w:rsidP="000479BD">
      <w:pPr>
        <w:pStyle w:val="NoSpacing"/>
        <w:ind w:left="720"/>
      </w:pPr>
    </w:p>
    <w:p w14:paraId="675CCA77" w14:textId="6005D66C" w:rsidR="00BD29A4" w:rsidRDefault="00BD29A4" w:rsidP="000479BD">
      <w:pPr>
        <w:pStyle w:val="NoSpacing"/>
        <w:ind w:left="720"/>
      </w:pPr>
      <w:r>
        <w:t>Ex:</w:t>
      </w:r>
    </w:p>
    <w:p w14:paraId="2EEBD9A8" w14:textId="77777777" w:rsidR="00BD29A4" w:rsidRPr="00BD29A4" w:rsidRDefault="00BD29A4" w:rsidP="00BD29A4">
      <w:pPr>
        <w:pStyle w:val="NoSpacing"/>
        <w:ind w:left="720"/>
        <w:rPr>
          <w:sz w:val="18"/>
          <w:szCs w:val="18"/>
        </w:rPr>
      </w:pPr>
      <w:r w:rsidRPr="00BD29A4">
        <w:rPr>
          <w:sz w:val="18"/>
          <w:szCs w:val="18"/>
        </w:rPr>
        <w:t>Willie Randolph UP OUTS: 0 BASES EMPTY (1B:&lt;&gt; 2B:&lt;&gt; 3B:&lt;&gt;)</w:t>
      </w:r>
    </w:p>
    <w:p w14:paraId="2909BF79" w14:textId="77777777" w:rsidR="00BD29A4" w:rsidRPr="00BD29A4" w:rsidRDefault="00BD29A4" w:rsidP="00BD29A4">
      <w:pPr>
        <w:pStyle w:val="NoSpacing"/>
        <w:ind w:left="720"/>
        <w:rPr>
          <w:sz w:val="18"/>
          <w:szCs w:val="18"/>
        </w:rPr>
      </w:pPr>
      <w:r w:rsidRPr="00BD29A4">
        <w:rPr>
          <w:sz w:val="18"/>
          <w:szCs w:val="18"/>
        </w:rPr>
        <w:t xml:space="preserve">PITCH: </w:t>
      </w:r>
    </w:p>
    <w:p w14:paraId="76035CB2" w14:textId="77777777" w:rsidR="00BD29A4" w:rsidRPr="00BD29A4" w:rsidRDefault="00BD29A4" w:rsidP="00BD29A4">
      <w:pPr>
        <w:pStyle w:val="NoSpacing"/>
        <w:ind w:left="720"/>
        <w:rPr>
          <w:sz w:val="18"/>
          <w:szCs w:val="18"/>
        </w:rPr>
      </w:pPr>
      <w:r w:rsidRPr="00BD29A4">
        <w:rPr>
          <w:sz w:val="18"/>
          <w:szCs w:val="18"/>
        </w:rPr>
        <w:t>SINGLE</w:t>
      </w:r>
    </w:p>
    <w:p w14:paraId="7A080D66" w14:textId="77777777" w:rsidR="00BD29A4" w:rsidRPr="00BD29A4" w:rsidRDefault="00BD29A4" w:rsidP="00BD29A4">
      <w:pPr>
        <w:pStyle w:val="NoSpacing"/>
        <w:ind w:left="720"/>
        <w:rPr>
          <w:sz w:val="18"/>
          <w:szCs w:val="18"/>
        </w:rPr>
      </w:pPr>
      <w:r w:rsidRPr="00BD29A4">
        <w:rPr>
          <w:sz w:val="18"/>
          <w:szCs w:val="18"/>
        </w:rPr>
        <w:t>Thurman Munson UP OUTS: 0 MAN ON FIRST (1B:Willie Randolph(5) 2B:&lt;&gt; 3B:&lt;&gt;)</w:t>
      </w:r>
    </w:p>
    <w:p w14:paraId="24F76DE0" w14:textId="21F70242" w:rsidR="00BD29A4" w:rsidRPr="00BD29A4" w:rsidRDefault="00BD29A4" w:rsidP="00BD29A4">
      <w:pPr>
        <w:pStyle w:val="NoSpacing"/>
        <w:ind w:left="720"/>
        <w:rPr>
          <w:sz w:val="18"/>
          <w:szCs w:val="18"/>
        </w:rPr>
      </w:pPr>
      <w:r w:rsidRPr="00BD29A4">
        <w:rPr>
          <w:sz w:val="18"/>
          <w:szCs w:val="18"/>
        </w:rPr>
        <w:t>PITCH:</w:t>
      </w:r>
    </w:p>
    <w:p w14:paraId="115E7144" w14:textId="77777777" w:rsidR="000A278E" w:rsidRDefault="000A278E" w:rsidP="00B65765">
      <w:pPr>
        <w:ind w:left="720"/>
      </w:pPr>
    </w:p>
    <w:p w14:paraId="40453DD9" w14:textId="44C5A691" w:rsidR="008F6E84" w:rsidRDefault="008F6E84" w:rsidP="003F4295">
      <w:pPr>
        <w:pStyle w:val="Heading3"/>
      </w:pPr>
      <w:r>
        <w:t>Auto</w:t>
      </w:r>
    </w:p>
    <w:p w14:paraId="1563EF65" w14:textId="657F5F6A" w:rsidR="000A278E" w:rsidRDefault="000A278E" w:rsidP="000A278E">
      <w:pPr>
        <w:pStyle w:val="NoSpacing"/>
        <w:ind w:left="720"/>
      </w:pPr>
      <w:r>
        <w:t xml:space="preserve">args: *&lt;year&gt; *&lt;vTeamShortName&gt;*&lt;year&gt; *&lt;hTeamShortName&gt; </w:t>
      </w:r>
      <w:r>
        <w:t>AUTO</w:t>
      </w:r>
      <w:r>
        <w:t xml:space="preserve"> * </w:t>
      </w:r>
      <w:r>
        <w:t xml:space="preserve">&lt;inningSimStart&gt; </w:t>
      </w:r>
      <w:r>
        <w:t>V &lt;vLineupFileName&gt; H &lt;hLineupFileName&gt;</w:t>
      </w:r>
    </w:p>
    <w:p w14:paraId="7FD7D06D" w14:textId="49DF9836" w:rsidR="000A278E" w:rsidRDefault="000A278E" w:rsidP="000A278E">
      <w:pPr>
        <w:pStyle w:val="NoSpacing"/>
        <w:ind w:left="720"/>
      </w:pPr>
      <w:r>
        <w:t>ex:</w:t>
      </w:r>
    </w:p>
    <w:p w14:paraId="2190A27B" w14:textId="77777777" w:rsidR="00B65765" w:rsidRDefault="00B65765" w:rsidP="000A278E">
      <w:pPr>
        <w:pStyle w:val="NoSpacing"/>
        <w:ind w:left="720"/>
      </w:pPr>
      <w:r w:rsidRPr="008F6E84">
        <w:t>1978 NYY 1996 NYY AUTO 8</w:t>
      </w:r>
    </w:p>
    <w:p w14:paraId="4E8A2C86" w14:textId="2D27838C" w:rsidR="00B65765" w:rsidRDefault="00B65765" w:rsidP="000A278E">
      <w:pPr>
        <w:pStyle w:val="NoSpacing"/>
        <w:ind w:left="720"/>
      </w:pPr>
      <w:r w:rsidRPr="008F6E84">
        <w:t xml:space="preserve">1978 NYY 2022 HOU </w:t>
      </w:r>
      <w:r w:rsidR="000A278E">
        <w:t>AUTO 8</w:t>
      </w:r>
      <w:r w:rsidRPr="008F6E84">
        <w:t xml:space="preserve"> V 1978NYY.txt H 2022HOU.tx</w:t>
      </w:r>
      <w:r>
        <w:t>t</w:t>
      </w:r>
    </w:p>
    <w:p w14:paraId="7CF95D7B" w14:textId="77777777" w:rsidR="00AE0D3C" w:rsidRDefault="00AE0D3C" w:rsidP="000A278E">
      <w:pPr>
        <w:pStyle w:val="NoSpacing"/>
        <w:ind w:left="720"/>
      </w:pPr>
    </w:p>
    <w:p w14:paraId="3D24486B" w14:textId="063E2B42" w:rsidR="00AE0D3C" w:rsidRPr="008F6E84" w:rsidRDefault="00AE0D3C" w:rsidP="000A278E">
      <w:pPr>
        <w:pStyle w:val="NoSpacing"/>
        <w:ind w:left="720"/>
      </w:pPr>
      <w:r>
        <w:t xml:space="preserve">Game is played in simulation mode up to start of the inning number provided and then switches to game mode.  Allows you to </w:t>
      </w:r>
      <w:r w:rsidR="006A3602">
        <w:t>start game</w:t>
      </w:r>
      <w:r>
        <w:t xml:space="preserve"> in simulation mode and complete the game in game mode.</w:t>
      </w:r>
    </w:p>
    <w:p w14:paraId="0A2E6362" w14:textId="77777777" w:rsidR="00B65765" w:rsidRDefault="00B65765" w:rsidP="00B65765">
      <w:pPr>
        <w:ind w:left="720"/>
      </w:pPr>
    </w:p>
    <w:p w14:paraId="0867C1A2" w14:textId="18626A78" w:rsidR="008F6E84" w:rsidRDefault="008F6E84" w:rsidP="003F4295">
      <w:pPr>
        <w:pStyle w:val="Heading3"/>
      </w:pPr>
      <w:r>
        <w:t>Tournament</w:t>
      </w:r>
    </w:p>
    <w:p w14:paraId="6817E14D" w14:textId="44CDD9B5" w:rsidR="00B65765" w:rsidRDefault="00B65765" w:rsidP="003F4295">
      <w:pPr>
        <w:pStyle w:val="NoSpacing"/>
        <w:ind w:left="720"/>
      </w:pPr>
      <w:r>
        <w:t>args: TOURNAMENT *&lt;file&gt;</w:t>
      </w:r>
    </w:p>
    <w:p w14:paraId="071ACAB6" w14:textId="2825C5D4" w:rsidR="008F6E84" w:rsidRDefault="00B65765" w:rsidP="003F4295">
      <w:pPr>
        <w:pStyle w:val="NoSpacing"/>
        <w:ind w:left="720"/>
      </w:pPr>
      <w:r>
        <w:t xml:space="preserve">ex: </w:t>
      </w:r>
      <w:r w:rsidR="008F6E84" w:rsidRPr="008F6E84">
        <w:t>TOURNAMENT All_Time_Tournament.txt</w:t>
      </w:r>
    </w:p>
    <w:p w14:paraId="46E6B11F" w14:textId="77777777" w:rsidR="00AE0D3C" w:rsidRDefault="00AE0D3C" w:rsidP="003F4295">
      <w:pPr>
        <w:pStyle w:val="NoSpacing"/>
        <w:ind w:left="720"/>
      </w:pPr>
    </w:p>
    <w:p w14:paraId="12A9A36A" w14:textId="70266DE4" w:rsidR="00AE0D3C" w:rsidRDefault="00AE0D3C" w:rsidP="003F4295">
      <w:pPr>
        <w:pStyle w:val="NoSpacing"/>
        <w:ind w:left="720"/>
      </w:pPr>
      <w:r>
        <w:t>file example:</w:t>
      </w:r>
    </w:p>
    <w:p w14:paraId="0A9958E9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1984 DET</w:t>
      </w:r>
    </w:p>
    <w:p w14:paraId="37F49B5E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1954 CLE</w:t>
      </w:r>
    </w:p>
    <w:p w14:paraId="3DF92BE2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2004 BOS</w:t>
      </w:r>
    </w:p>
    <w:p w14:paraId="1B154290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1928 NYY</w:t>
      </w:r>
    </w:p>
    <w:p w14:paraId="19A75067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1910 PHA</w:t>
      </w:r>
    </w:p>
    <w:p w14:paraId="42C43AD6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1968 DET</w:t>
      </w:r>
    </w:p>
    <w:p w14:paraId="7D11FF27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1955 BRO</w:t>
      </w:r>
    </w:p>
    <w:p w14:paraId="36766C16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1942 STL</w:t>
      </w:r>
    </w:p>
    <w:p w14:paraId="781D57A3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1909 PIT</w:t>
      </w:r>
    </w:p>
    <w:p w14:paraId="18B80BA4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1995 ATL</w:t>
      </w:r>
    </w:p>
    <w:p w14:paraId="67A35D21" w14:textId="77777777" w:rsidR="00AE0D3C" w:rsidRPr="003D7A9B" w:rsidRDefault="00AE0D3C" w:rsidP="00AE0D3C">
      <w:pPr>
        <w:pStyle w:val="NoSpacing"/>
        <w:ind w:left="720"/>
        <w:rPr>
          <w:sz w:val="18"/>
          <w:szCs w:val="18"/>
        </w:rPr>
      </w:pPr>
      <w:r w:rsidRPr="003D7A9B">
        <w:rPr>
          <w:sz w:val="18"/>
          <w:szCs w:val="18"/>
        </w:rPr>
        <w:t>1906 CHC</w:t>
      </w:r>
    </w:p>
    <w:p w14:paraId="369CADAD" w14:textId="0138B0EE" w:rsidR="00AE0D3C" w:rsidRDefault="00AE0D3C" w:rsidP="00AE0D3C">
      <w:pPr>
        <w:pStyle w:val="NoSpacing"/>
        <w:ind w:left="720"/>
      </w:pPr>
      <w:r w:rsidRPr="003D7A9B">
        <w:rPr>
          <w:sz w:val="18"/>
          <w:szCs w:val="18"/>
        </w:rPr>
        <w:lastRenderedPageBreak/>
        <w:t>1963 LA</w:t>
      </w:r>
    </w:p>
    <w:p w14:paraId="7C84C175" w14:textId="77777777" w:rsidR="00AE0D3C" w:rsidRDefault="00AE0D3C" w:rsidP="003F4295">
      <w:pPr>
        <w:pStyle w:val="NoSpacing"/>
        <w:ind w:left="720"/>
      </w:pPr>
    </w:p>
    <w:p w14:paraId="444FF541" w14:textId="0E803C76" w:rsidR="00AE0D3C" w:rsidRDefault="00AE0D3C" w:rsidP="003F4295">
      <w:pPr>
        <w:pStyle w:val="NoSpacing"/>
        <w:ind w:left="720"/>
      </w:pPr>
      <w:r>
        <w:t>Plays a single elimination tournament with the 12 teams provided in the input document.  Tournament format mirrors the current MLB 12 team playoff format</w:t>
      </w:r>
      <w:r w:rsidR="00AD3CD1">
        <w:t xml:space="preserve"> described </w:t>
      </w:r>
      <w:r w:rsidR="003C19E9">
        <w:t xml:space="preserve">below </w:t>
      </w:r>
      <w:r w:rsidR="00AD3CD1">
        <w:t>in season</w:t>
      </w:r>
      <w:r>
        <w:t>.</w:t>
      </w:r>
    </w:p>
    <w:p w14:paraId="407340C9" w14:textId="77777777" w:rsidR="003F4295" w:rsidRDefault="003F4295" w:rsidP="00B65765">
      <w:pPr>
        <w:pStyle w:val="ListParagraph"/>
      </w:pPr>
    </w:p>
    <w:p w14:paraId="6CFA0AE1" w14:textId="5999E610" w:rsidR="008F6E84" w:rsidRDefault="008F6E84" w:rsidP="003F4295">
      <w:pPr>
        <w:pStyle w:val="Heading3"/>
      </w:pPr>
      <w:r>
        <w:t>Season</w:t>
      </w:r>
    </w:p>
    <w:p w14:paraId="0DB85CD9" w14:textId="77777777" w:rsidR="00B65765" w:rsidRDefault="00B65765" w:rsidP="003F4295">
      <w:pPr>
        <w:pStyle w:val="NoSpacing"/>
        <w:ind w:left="720"/>
      </w:pPr>
      <w:r>
        <w:t>a</w:t>
      </w:r>
      <w:r w:rsidR="008F6E84">
        <w:t xml:space="preserve">rgs: SEASON &lt;year&gt; </w:t>
      </w:r>
    </w:p>
    <w:p w14:paraId="24754666" w14:textId="7A439502" w:rsidR="008F6E84" w:rsidRDefault="008F6E84" w:rsidP="003F4295">
      <w:pPr>
        <w:pStyle w:val="NoSpacing"/>
        <w:ind w:left="720"/>
      </w:pPr>
      <w:r>
        <w:t>ex. SEASON *2024</w:t>
      </w:r>
    </w:p>
    <w:p w14:paraId="4A266F4D" w14:textId="77777777" w:rsidR="003F4295" w:rsidRDefault="003F4295" w:rsidP="00B65765">
      <w:pPr>
        <w:ind w:left="720"/>
      </w:pPr>
    </w:p>
    <w:p w14:paraId="09C3475F" w14:textId="06149148" w:rsidR="003D7A9B" w:rsidRDefault="003D7A9B" w:rsidP="00BF526B">
      <w:pPr>
        <w:pStyle w:val="NoSpacing"/>
        <w:ind w:left="720"/>
      </w:pPr>
      <w:r w:rsidRPr="003D7A9B">
        <w:t>Plays a full season of games</w:t>
      </w:r>
      <w:r w:rsidR="00EB49BD">
        <w:t xml:space="preserve"> for the provided year</w:t>
      </w:r>
      <w:r w:rsidRPr="003D7A9B">
        <w:t xml:space="preserve"> with the following schedule </w:t>
      </w:r>
      <w:r>
        <w:t>format:</w:t>
      </w:r>
    </w:p>
    <w:p w14:paraId="677192CD" w14:textId="279B937B" w:rsidR="00EB49BD" w:rsidRDefault="00632C52" w:rsidP="00BF526B">
      <w:pPr>
        <w:pStyle w:val="NoSpacing"/>
        <w:ind w:left="720"/>
      </w:pPr>
      <w:r>
        <w:t>164 games per team</w:t>
      </w:r>
    </w:p>
    <w:p w14:paraId="39CD7105" w14:textId="10C8436D" w:rsidR="00BF526B" w:rsidRDefault="00BF526B" w:rsidP="00BF526B">
      <w:pPr>
        <w:pStyle w:val="NoSpacing"/>
        <w:ind w:left="720"/>
      </w:pPr>
      <w:r>
        <w:t>Division opponents 8 games (8 X 4 X 2 = 64 games)</w:t>
      </w:r>
    </w:p>
    <w:p w14:paraId="46EAB2FB" w14:textId="584BA868" w:rsidR="00BF526B" w:rsidRDefault="00BF526B" w:rsidP="00BF526B">
      <w:pPr>
        <w:pStyle w:val="NoSpacing"/>
        <w:ind w:left="720"/>
      </w:pPr>
      <w:r>
        <w:t>Other league opponents 3 games (3 X 10 X 2 = 60 games)</w:t>
      </w:r>
    </w:p>
    <w:p w14:paraId="59F5D6FE" w14:textId="77777777" w:rsidR="00BF526B" w:rsidRDefault="00BF526B" w:rsidP="00BF526B">
      <w:pPr>
        <w:pStyle w:val="NoSpacing"/>
        <w:ind w:left="720"/>
      </w:pPr>
      <w:r>
        <w:t>Interleague opponents (2</w:t>
      </w:r>
      <w:r>
        <w:t xml:space="preserve"> X 10 X 2 = </w:t>
      </w:r>
      <w:r>
        <w:t>4</w:t>
      </w:r>
      <w:r>
        <w:t>0 games</w:t>
      </w:r>
      <w:r>
        <w:t xml:space="preserve">) </w:t>
      </w:r>
    </w:p>
    <w:p w14:paraId="32C0E7AD" w14:textId="5E566E1F" w:rsidR="00BF526B" w:rsidRDefault="00BF526B" w:rsidP="00BF526B">
      <w:pPr>
        <w:pStyle w:val="NoSpacing"/>
        <w:ind w:left="720"/>
      </w:pPr>
      <w:r>
        <w:t>Interleague format: East-&gt;East, West Central-&gt;Central, East West-&gt;West, Central</w:t>
      </w:r>
    </w:p>
    <w:p w14:paraId="7DD16A78" w14:textId="77777777" w:rsidR="00632C52" w:rsidRDefault="00632C52" w:rsidP="00BF526B">
      <w:pPr>
        <w:pStyle w:val="NoSpacing"/>
      </w:pPr>
    </w:p>
    <w:p w14:paraId="4565ADD6" w14:textId="556F6A03" w:rsidR="00EB49BD" w:rsidRDefault="00EB49BD" w:rsidP="00B65765">
      <w:pPr>
        <w:ind w:left="720"/>
        <w:rPr>
          <w:sz w:val="22"/>
          <w:szCs w:val="22"/>
        </w:rPr>
      </w:pPr>
      <w:r>
        <w:rPr>
          <w:sz w:val="22"/>
          <w:szCs w:val="22"/>
        </w:rPr>
        <w:t>Afterwards play post-season based on format:</w:t>
      </w:r>
    </w:p>
    <w:p w14:paraId="30568164" w14:textId="3D4FCE73" w:rsidR="00BF526B" w:rsidRDefault="00BF526B" w:rsidP="00017DCF">
      <w:pPr>
        <w:pStyle w:val="NoSpacing"/>
        <w:ind w:left="720"/>
      </w:pPr>
      <w:r>
        <w:t>AL + NL Wild Cards</w:t>
      </w:r>
    </w:p>
    <w:p w14:paraId="43C5B344" w14:textId="6EFD82E3" w:rsidR="00BF526B" w:rsidRDefault="00BF526B" w:rsidP="00017DCF">
      <w:pPr>
        <w:pStyle w:val="NoSpacing"/>
        <w:ind w:left="720"/>
      </w:pPr>
      <w:r>
        <w:t>Best of 3 games</w:t>
      </w:r>
    </w:p>
    <w:p w14:paraId="2A4B5C77" w14:textId="233A7268" w:rsidR="00BF526B" w:rsidRDefault="00BF526B" w:rsidP="00017DCF">
      <w:pPr>
        <w:pStyle w:val="NoSpacing"/>
        <w:ind w:left="720"/>
      </w:pPr>
      <w:r>
        <w:t>AL</w:t>
      </w:r>
      <w:r w:rsidR="00017DCF">
        <w:t>WC1: AL#6 v AL #3</w:t>
      </w:r>
    </w:p>
    <w:p w14:paraId="08DE2780" w14:textId="4A2A9A84" w:rsidR="00017DCF" w:rsidRDefault="00017DCF" w:rsidP="00017DCF">
      <w:pPr>
        <w:pStyle w:val="NoSpacing"/>
        <w:ind w:left="720"/>
      </w:pPr>
      <w:r>
        <w:t>ALWC2: AL#5 v AL#4</w:t>
      </w:r>
    </w:p>
    <w:p w14:paraId="26EF7BE7" w14:textId="6E94A9A1" w:rsidR="00017DCF" w:rsidRDefault="00017DCF" w:rsidP="00017DCF">
      <w:pPr>
        <w:pStyle w:val="NoSpacing"/>
        <w:ind w:left="720"/>
      </w:pPr>
      <w:r>
        <w:t>N</w:t>
      </w:r>
      <w:r>
        <w:t xml:space="preserve">LWC1: </w:t>
      </w:r>
      <w:r>
        <w:t>N</w:t>
      </w:r>
      <w:r>
        <w:t xml:space="preserve">L#6 v </w:t>
      </w:r>
      <w:r>
        <w:t>N</w:t>
      </w:r>
      <w:r>
        <w:t>L #3</w:t>
      </w:r>
    </w:p>
    <w:p w14:paraId="4C7118F8" w14:textId="2B70C401" w:rsidR="00017DCF" w:rsidRDefault="00017DCF" w:rsidP="00017DCF">
      <w:pPr>
        <w:pStyle w:val="NoSpacing"/>
        <w:ind w:left="720"/>
      </w:pPr>
      <w:r>
        <w:t>N</w:t>
      </w:r>
      <w:r>
        <w:t xml:space="preserve">LWC2: </w:t>
      </w:r>
      <w:r>
        <w:t>N</w:t>
      </w:r>
      <w:r>
        <w:t xml:space="preserve">L#5 v </w:t>
      </w:r>
      <w:r>
        <w:t>N</w:t>
      </w:r>
      <w:r>
        <w:t>L#4</w:t>
      </w:r>
    </w:p>
    <w:p w14:paraId="756A5C4B" w14:textId="77777777" w:rsidR="00017DCF" w:rsidRDefault="00017DCF" w:rsidP="00017DCF">
      <w:pPr>
        <w:pStyle w:val="NoSpacing"/>
        <w:ind w:left="720"/>
      </w:pPr>
    </w:p>
    <w:p w14:paraId="63353775" w14:textId="04909491" w:rsidR="00017DCF" w:rsidRDefault="00017DCF" w:rsidP="00017DCF">
      <w:pPr>
        <w:pStyle w:val="NoSpacing"/>
        <w:ind w:left="720"/>
      </w:pPr>
      <w:r>
        <w:t>AL + NL DS</w:t>
      </w:r>
    </w:p>
    <w:p w14:paraId="3E43D297" w14:textId="6908B561" w:rsidR="00017DCF" w:rsidRDefault="00017DCF" w:rsidP="00017DCF">
      <w:pPr>
        <w:pStyle w:val="NoSpacing"/>
        <w:ind w:left="720"/>
      </w:pPr>
      <w:r>
        <w:t>ALDS1: ALWC2W v AL#1</w:t>
      </w:r>
    </w:p>
    <w:p w14:paraId="67C6E620" w14:textId="74783D4A" w:rsidR="00017DCF" w:rsidRDefault="00017DCF" w:rsidP="00017DCF">
      <w:pPr>
        <w:pStyle w:val="NoSpacing"/>
        <w:ind w:left="720"/>
      </w:pPr>
      <w:r>
        <w:t xml:space="preserve">ALDS2: </w:t>
      </w:r>
      <w:r>
        <w:t>ALWC</w:t>
      </w:r>
      <w:r>
        <w:t>1</w:t>
      </w:r>
      <w:r>
        <w:t>W v AL#</w:t>
      </w:r>
      <w:r>
        <w:t>2</w:t>
      </w:r>
    </w:p>
    <w:p w14:paraId="71A521B0" w14:textId="7A92029E" w:rsidR="00017DCF" w:rsidRDefault="00017DCF" w:rsidP="00017DCF">
      <w:pPr>
        <w:pStyle w:val="NoSpacing"/>
        <w:ind w:left="720"/>
      </w:pPr>
      <w:r>
        <w:t>NLDS1: N</w:t>
      </w:r>
      <w:r>
        <w:t xml:space="preserve">LWC2W v </w:t>
      </w:r>
      <w:r>
        <w:t>N</w:t>
      </w:r>
      <w:r>
        <w:t>L#1</w:t>
      </w:r>
    </w:p>
    <w:p w14:paraId="16A6C90C" w14:textId="5C6F48FA" w:rsidR="00017DCF" w:rsidRDefault="00017DCF" w:rsidP="00017DCF">
      <w:pPr>
        <w:pStyle w:val="NoSpacing"/>
        <w:ind w:left="720"/>
      </w:pPr>
      <w:r>
        <w:t xml:space="preserve">NLDS2: </w:t>
      </w:r>
      <w:r w:rsidR="00967301">
        <w:t>N</w:t>
      </w:r>
      <w:r>
        <w:t xml:space="preserve">LWC1W v </w:t>
      </w:r>
      <w:r w:rsidR="00967301">
        <w:t>N</w:t>
      </w:r>
      <w:r>
        <w:t>L#2</w:t>
      </w:r>
    </w:p>
    <w:p w14:paraId="51CAC10C" w14:textId="77777777" w:rsidR="00017DCF" w:rsidRDefault="00017DCF" w:rsidP="00017DCF">
      <w:pPr>
        <w:pStyle w:val="NoSpacing"/>
        <w:ind w:left="720"/>
      </w:pPr>
    </w:p>
    <w:p w14:paraId="0573F949" w14:textId="5DEC0D94" w:rsidR="00017DCF" w:rsidRDefault="00017DCF" w:rsidP="00017DCF">
      <w:pPr>
        <w:pStyle w:val="NoSpacing"/>
        <w:ind w:left="720"/>
      </w:pPr>
      <w:r>
        <w:t>AL + NL CS</w:t>
      </w:r>
    </w:p>
    <w:p w14:paraId="55E1FD83" w14:textId="320F5EBB" w:rsidR="00017DCF" w:rsidRDefault="00017DCF" w:rsidP="00017DCF">
      <w:pPr>
        <w:pStyle w:val="NoSpacing"/>
        <w:ind w:left="720"/>
      </w:pPr>
      <w:r>
        <w:t>ALCS:</w:t>
      </w:r>
      <w:r w:rsidR="00967301">
        <w:t xml:space="preserve"> ALDS1W v ALDS2W</w:t>
      </w:r>
    </w:p>
    <w:p w14:paraId="0B7AA4C4" w14:textId="3E797AF9" w:rsidR="00017DCF" w:rsidRDefault="00017DCF" w:rsidP="00017DCF">
      <w:pPr>
        <w:pStyle w:val="NoSpacing"/>
        <w:ind w:left="720"/>
      </w:pPr>
      <w:r>
        <w:t>NLCS:</w:t>
      </w:r>
      <w:r w:rsidR="00967301">
        <w:t xml:space="preserve"> N</w:t>
      </w:r>
      <w:r w:rsidR="00967301">
        <w:t xml:space="preserve">LDS1W v </w:t>
      </w:r>
      <w:r w:rsidR="00967301">
        <w:t>N</w:t>
      </w:r>
      <w:r w:rsidR="00967301">
        <w:t>LDS2W</w:t>
      </w:r>
    </w:p>
    <w:p w14:paraId="653D9948" w14:textId="77777777" w:rsidR="00017DCF" w:rsidRDefault="00017DCF" w:rsidP="00017DCF">
      <w:pPr>
        <w:pStyle w:val="NoSpacing"/>
        <w:ind w:left="720"/>
      </w:pPr>
    </w:p>
    <w:p w14:paraId="185AE61D" w14:textId="7053A89D" w:rsidR="00017DCF" w:rsidRDefault="00017DCF" w:rsidP="00017DCF">
      <w:pPr>
        <w:pStyle w:val="NoSpacing"/>
        <w:ind w:left="720"/>
      </w:pPr>
      <w:r>
        <w:t>World Series</w:t>
      </w:r>
    </w:p>
    <w:p w14:paraId="2DE88242" w14:textId="6756FFDB" w:rsidR="00017DCF" w:rsidRDefault="00017DCF" w:rsidP="00017DCF">
      <w:pPr>
        <w:pStyle w:val="NoSpacing"/>
        <w:ind w:left="720"/>
      </w:pPr>
      <w:r>
        <w:t>ALCSW v NLCSW</w:t>
      </w:r>
    </w:p>
    <w:p w14:paraId="79F308BC" w14:textId="77777777" w:rsidR="00EB49BD" w:rsidRDefault="00EB49BD" w:rsidP="00B65765">
      <w:pPr>
        <w:ind w:left="720"/>
        <w:rPr>
          <w:sz w:val="22"/>
          <w:szCs w:val="22"/>
        </w:rPr>
      </w:pPr>
    </w:p>
    <w:p w14:paraId="7548A449" w14:textId="239C0F9D" w:rsidR="00EB49BD" w:rsidRDefault="00EB49BD" w:rsidP="00B65765">
      <w:pPr>
        <w:ind w:left="720"/>
        <w:rPr>
          <w:sz w:val="22"/>
          <w:szCs w:val="22"/>
        </w:rPr>
      </w:pPr>
      <w:r>
        <w:rPr>
          <w:sz w:val="22"/>
          <w:szCs w:val="22"/>
        </w:rPr>
        <w:t>Output</w:t>
      </w:r>
    </w:p>
    <w:p w14:paraId="372C98FE" w14:textId="7FF4CFA0" w:rsidR="00EB49BD" w:rsidRDefault="00EB49BD" w:rsidP="00EB49B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All game results with starting pitchers</w:t>
      </w:r>
    </w:p>
    <w:p w14:paraId="1A09BD20" w14:textId="46D9B5CA" w:rsidR="00EB49BD" w:rsidRDefault="00EB49BD" w:rsidP="00EB49B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End of Season standings</w:t>
      </w:r>
    </w:p>
    <w:p w14:paraId="4C3FCE49" w14:textId="1F472B69" w:rsidR="00EB49BD" w:rsidRDefault="00EB49BD" w:rsidP="00EB49B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Stats </w:t>
      </w:r>
      <w:r w:rsidR="00BF526B">
        <w:rPr>
          <w:sz w:val="22"/>
          <w:szCs w:val="22"/>
        </w:rPr>
        <w:t xml:space="preserve">(HR, BA) </w:t>
      </w:r>
      <w:r>
        <w:rPr>
          <w:sz w:val="22"/>
          <w:szCs w:val="22"/>
        </w:rPr>
        <w:t>leaders</w:t>
      </w:r>
    </w:p>
    <w:p w14:paraId="2DBBE8C1" w14:textId="4AC761DD" w:rsidR="00EB49BD" w:rsidRDefault="00EB49BD" w:rsidP="00EB49B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Playoff teems with seeds</w:t>
      </w:r>
    </w:p>
    <w:p w14:paraId="17328D7D" w14:textId="085926E7" w:rsidR="00EB49BD" w:rsidRDefault="00EB49BD" w:rsidP="00EB49B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Playoff series results</w:t>
      </w:r>
    </w:p>
    <w:p w14:paraId="384B6F4A" w14:textId="73BF973C" w:rsidR="00BF526B" w:rsidRPr="00EB49BD" w:rsidRDefault="00BF526B" w:rsidP="00EB49B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World Series results and series stats</w:t>
      </w:r>
    </w:p>
    <w:p w14:paraId="5F395988" w14:textId="383ADC5B" w:rsidR="003D7A9B" w:rsidRPr="003D7A9B" w:rsidRDefault="00EB49BD" w:rsidP="00B65765">
      <w:pPr>
        <w:ind w:left="720"/>
        <w:rPr>
          <w:sz w:val="22"/>
          <w:szCs w:val="22"/>
        </w:rPr>
      </w:pPr>
      <w:r>
        <w:rPr>
          <w:sz w:val="22"/>
          <w:szCs w:val="22"/>
        </w:rPr>
        <w:t>Season mode only available 2013 – Present.</w:t>
      </w:r>
    </w:p>
    <w:p w14:paraId="6C1442BB" w14:textId="1979F74E" w:rsidR="008F6E84" w:rsidRPr="008F6E84" w:rsidRDefault="008F6E84" w:rsidP="003F4295">
      <w:pPr>
        <w:pStyle w:val="Heading3"/>
      </w:pPr>
      <w:r>
        <w:t>World Series</w:t>
      </w:r>
    </w:p>
    <w:p w14:paraId="6050E469" w14:textId="020366C9" w:rsidR="008F6E84" w:rsidRDefault="00B65765" w:rsidP="003F4295">
      <w:pPr>
        <w:pStyle w:val="NoSpacing"/>
        <w:ind w:left="720"/>
      </w:pPr>
      <w:r>
        <w:t>a</w:t>
      </w:r>
      <w:r w:rsidR="008F6E84">
        <w:t xml:space="preserve">rgs: </w:t>
      </w:r>
      <w:r w:rsidR="008F6E84" w:rsidRPr="008F6E84">
        <w:t xml:space="preserve">WORLDSERIES </w:t>
      </w:r>
      <w:r w:rsidR="008F6E84">
        <w:t>*&lt;fromYear&gt; *&lt;toYear&gt; &lt;</w:t>
      </w:r>
      <w:r w:rsidR="003C19E9">
        <w:t xml:space="preserve">output </w:t>
      </w:r>
      <w:r w:rsidR="008F6E84">
        <w:t>filename&gt;</w:t>
      </w:r>
    </w:p>
    <w:p w14:paraId="4D1C0782" w14:textId="47DF3487" w:rsidR="008F6E84" w:rsidRDefault="008F6E84" w:rsidP="003F4295">
      <w:pPr>
        <w:pStyle w:val="NoSpacing"/>
        <w:ind w:left="720"/>
      </w:pPr>
      <w:r>
        <w:t xml:space="preserve">ex:  </w:t>
      </w:r>
      <w:r w:rsidRPr="008F6E84">
        <w:t xml:space="preserve">WORLDSERIES </w:t>
      </w:r>
      <w:r>
        <w:t>1970</w:t>
      </w:r>
      <w:r>
        <w:t xml:space="preserve"> </w:t>
      </w:r>
      <w:r>
        <w:t>1978</w:t>
      </w:r>
      <w:r>
        <w:t xml:space="preserve"> </w:t>
      </w:r>
      <w:r>
        <w:t>70sWorldSeries.txt</w:t>
      </w:r>
    </w:p>
    <w:p w14:paraId="29795997" w14:textId="77777777" w:rsidR="00017DCF" w:rsidRDefault="00017DCF" w:rsidP="003F4295">
      <w:pPr>
        <w:pStyle w:val="NoSpacing"/>
        <w:ind w:left="720"/>
      </w:pPr>
    </w:p>
    <w:p w14:paraId="493C902C" w14:textId="6935D4C7" w:rsidR="00017DCF" w:rsidRPr="008F6E84" w:rsidRDefault="00017DCF" w:rsidP="003F4295">
      <w:pPr>
        <w:pStyle w:val="NoSpacing"/>
        <w:ind w:left="720"/>
      </w:pPr>
      <w:r>
        <w:t>Uses the MLB_WORLDSERIES table to get teams to play a best of 7 series simulation.  Output to optional output file.</w:t>
      </w:r>
    </w:p>
    <w:p w14:paraId="6210ED64" w14:textId="08C91F3D" w:rsidR="008F6E84" w:rsidRPr="008F6E84" w:rsidRDefault="008F6E84" w:rsidP="003F4295">
      <w:pPr>
        <w:pStyle w:val="NoSpacing"/>
      </w:pPr>
    </w:p>
    <w:sectPr w:rsidR="008F6E84" w:rsidRPr="008F6E84" w:rsidSect="00822F9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B6EBE"/>
    <w:multiLevelType w:val="hybridMultilevel"/>
    <w:tmpl w:val="3AA4FF40"/>
    <w:lvl w:ilvl="0" w:tplc="53404E88">
      <w:start w:val="1963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48CA"/>
    <w:multiLevelType w:val="hybridMultilevel"/>
    <w:tmpl w:val="019AC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54E5A"/>
    <w:multiLevelType w:val="hybridMultilevel"/>
    <w:tmpl w:val="60F4ECAA"/>
    <w:lvl w:ilvl="0" w:tplc="F93894E4">
      <w:start w:val="19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15BD6"/>
    <w:multiLevelType w:val="hybridMultilevel"/>
    <w:tmpl w:val="E1ECBE7E"/>
    <w:lvl w:ilvl="0" w:tplc="F1C84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3539455">
    <w:abstractNumId w:val="1"/>
  </w:num>
  <w:num w:numId="2" w16cid:durableId="1144276280">
    <w:abstractNumId w:val="0"/>
  </w:num>
  <w:num w:numId="3" w16cid:durableId="2024747784">
    <w:abstractNumId w:val="2"/>
  </w:num>
  <w:num w:numId="4" w16cid:durableId="1248467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9A"/>
    <w:rsid w:val="00017DCF"/>
    <w:rsid w:val="000479BD"/>
    <w:rsid w:val="000A278E"/>
    <w:rsid w:val="00107A8F"/>
    <w:rsid w:val="00142F42"/>
    <w:rsid w:val="0021610F"/>
    <w:rsid w:val="003A5DA6"/>
    <w:rsid w:val="003C19E9"/>
    <w:rsid w:val="003D7A9B"/>
    <w:rsid w:val="003F4295"/>
    <w:rsid w:val="005836E6"/>
    <w:rsid w:val="00595F6D"/>
    <w:rsid w:val="005E6660"/>
    <w:rsid w:val="00632C52"/>
    <w:rsid w:val="006A3602"/>
    <w:rsid w:val="00822F9A"/>
    <w:rsid w:val="00857DD7"/>
    <w:rsid w:val="008D4342"/>
    <w:rsid w:val="008F6E84"/>
    <w:rsid w:val="00913614"/>
    <w:rsid w:val="00967301"/>
    <w:rsid w:val="009B475F"/>
    <w:rsid w:val="00AD3CD1"/>
    <w:rsid w:val="00AE0D3C"/>
    <w:rsid w:val="00B65765"/>
    <w:rsid w:val="00BD29A4"/>
    <w:rsid w:val="00BF526B"/>
    <w:rsid w:val="00C45FCC"/>
    <w:rsid w:val="00E7048A"/>
    <w:rsid w:val="00EB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DDB1"/>
  <w15:chartTrackingRefBased/>
  <w15:docId w15:val="{DA0FD20E-C262-4DE7-A91A-48A42F61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F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F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F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2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2F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2F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F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F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F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F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F9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22F9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22F9A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6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BASEBALL SIMULATOR</vt:lpstr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BASEBALL SIMULATOR</dc:title>
  <dc:subject/>
  <dc:creator>Chris Jacobus</dc:creator>
  <cp:keywords/>
  <dc:description/>
  <cp:lastModifiedBy>Chris Jacobus</cp:lastModifiedBy>
  <cp:revision>11</cp:revision>
  <dcterms:created xsi:type="dcterms:W3CDTF">2025-04-23T15:32:00Z</dcterms:created>
  <dcterms:modified xsi:type="dcterms:W3CDTF">2025-04-24T20:17:00Z</dcterms:modified>
</cp:coreProperties>
</file>