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FD7" w:rsidRDefault="00421FD7" w:rsidP="00421FD7">
      <w:pPr>
        <w:pStyle w:val="1"/>
        <w:rPr>
          <w:rFonts w:hint="eastAsia"/>
        </w:rPr>
      </w:pPr>
      <w:r>
        <w:rPr>
          <w:rFonts w:hint="eastAsia"/>
        </w:rPr>
        <w:t>移植</w:t>
      </w:r>
    </w:p>
    <w:p w:rsidR="00EC29CA" w:rsidRDefault="00EC29CA" w:rsidP="00EC29CA">
      <w:pPr>
        <w:pStyle w:val="2"/>
        <w:rPr>
          <w:rFonts w:hint="eastAsia"/>
        </w:rPr>
      </w:pPr>
      <w:r>
        <w:rPr>
          <w:rFonts w:hint="eastAsia"/>
        </w:rPr>
        <w:t>编译器需求：</w:t>
      </w:r>
    </w:p>
    <w:p w:rsidR="00EC29CA" w:rsidRDefault="004F42BE" w:rsidP="00E335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预处理器支持续行符“</w:t>
      </w:r>
      <w:r>
        <w:rPr>
          <w:rFonts w:hint="eastAsia"/>
        </w:rPr>
        <w:t>\</w:t>
      </w:r>
      <w:r>
        <w:rPr>
          <w:rFonts w:hint="eastAsia"/>
        </w:rPr>
        <w:t>”</w:t>
      </w:r>
      <w:r w:rsidR="00E3356E">
        <w:rPr>
          <w:rFonts w:hint="eastAsia"/>
        </w:rPr>
        <w:t>；</w:t>
      </w:r>
    </w:p>
    <w:p w:rsidR="00E3356E" w:rsidRDefault="00DA631E" w:rsidP="00E335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编译器支持</w:t>
      </w:r>
      <w:r>
        <w:rPr>
          <w:rFonts w:hint="eastAsia"/>
        </w:rPr>
        <w:t>goto</w:t>
      </w:r>
      <w:r>
        <w:rPr>
          <w:rFonts w:hint="eastAsia"/>
        </w:rPr>
        <w:t>语句</w:t>
      </w:r>
      <w:r w:rsidR="00780EAD">
        <w:rPr>
          <w:rFonts w:hint="eastAsia"/>
        </w:rPr>
        <w:t>；</w:t>
      </w:r>
    </w:p>
    <w:p w:rsidR="00683341" w:rsidRDefault="00683341" w:rsidP="00EC29CA">
      <w:pPr>
        <w:rPr>
          <w:rFonts w:hint="eastAsia"/>
        </w:rPr>
      </w:pPr>
    </w:p>
    <w:p w:rsidR="00683341" w:rsidRPr="00EC29CA" w:rsidRDefault="00683341" w:rsidP="00EC29CA"/>
    <w:p w:rsidR="009E1C90" w:rsidRDefault="00421FD7" w:rsidP="008108F7">
      <w:pPr>
        <w:pStyle w:val="2"/>
        <w:rPr>
          <w:rFonts w:hint="eastAsia"/>
        </w:rPr>
      </w:pPr>
      <w:r>
        <w:rPr>
          <w:rFonts w:hint="eastAsia"/>
        </w:rPr>
        <w:t>CPU</w:t>
      </w:r>
      <w:r w:rsidR="00582351">
        <w:rPr>
          <w:rFonts w:hint="eastAsia"/>
        </w:rPr>
        <w:t>体系结构，编译器环境相关：</w:t>
      </w:r>
      <w:r w:rsidR="00582351">
        <w:rPr>
          <w:rFonts w:hint="eastAsia"/>
        </w:rPr>
        <w:t>cc.h</w:t>
      </w:r>
    </w:p>
    <w:p w:rsidR="00582351" w:rsidRDefault="008108F7" w:rsidP="008108F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基本数据类型</w:t>
      </w:r>
    </w:p>
    <w:p w:rsidR="008108F7" w:rsidRDefault="008108F7" w:rsidP="008108F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调试功能用的格式化输出说明符</w:t>
      </w:r>
      <w:r w:rsidR="00273FD8">
        <w:rPr>
          <w:rFonts w:hint="eastAsia"/>
        </w:rPr>
        <w:t>；</w:t>
      </w:r>
    </w:p>
    <w:p w:rsidR="008108F7" w:rsidRDefault="008108F7" w:rsidP="001A2464"/>
    <w:p w:rsidR="00421FD7" w:rsidRPr="00421FD7" w:rsidRDefault="00421FD7"/>
    <w:sectPr w:rsidR="00421FD7" w:rsidRPr="00421FD7" w:rsidSect="009E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7FB" w:rsidRDefault="007E47FB" w:rsidP="00421FD7">
      <w:r>
        <w:separator/>
      </w:r>
    </w:p>
  </w:endnote>
  <w:endnote w:type="continuationSeparator" w:id="1">
    <w:p w:rsidR="007E47FB" w:rsidRDefault="007E47FB" w:rsidP="00421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7FB" w:rsidRDefault="007E47FB" w:rsidP="00421FD7">
      <w:r>
        <w:separator/>
      </w:r>
    </w:p>
  </w:footnote>
  <w:footnote w:type="continuationSeparator" w:id="1">
    <w:p w:rsidR="007E47FB" w:rsidRDefault="007E47FB" w:rsidP="00421F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0DCE"/>
    <w:multiLevelType w:val="hybridMultilevel"/>
    <w:tmpl w:val="34A04DFC"/>
    <w:lvl w:ilvl="0" w:tplc="3B5A34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E705F"/>
    <w:multiLevelType w:val="hybridMultilevel"/>
    <w:tmpl w:val="CD48C69E"/>
    <w:lvl w:ilvl="0" w:tplc="93D01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FD7"/>
    <w:rsid w:val="001A2464"/>
    <w:rsid w:val="00273FD8"/>
    <w:rsid w:val="002B13CE"/>
    <w:rsid w:val="00421FD7"/>
    <w:rsid w:val="004F42BE"/>
    <w:rsid w:val="00582351"/>
    <w:rsid w:val="00664750"/>
    <w:rsid w:val="00683341"/>
    <w:rsid w:val="00780EAD"/>
    <w:rsid w:val="007E47FB"/>
    <w:rsid w:val="008108F7"/>
    <w:rsid w:val="009E1C90"/>
    <w:rsid w:val="00BC7AA7"/>
    <w:rsid w:val="00DA631E"/>
    <w:rsid w:val="00E3356E"/>
    <w:rsid w:val="00EC29CA"/>
    <w:rsid w:val="00FA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9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F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F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FD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21FD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21F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29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335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Company>wisdom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fanglt</dc:creator>
  <cp:keywords/>
  <dc:description/>
  <cp:lastModifiedBy>fanglt</cp:lastModifiedBy>
  <cp:revision>15</cp:revision>
  <dcterms:created xsi:type="dcterms:W3CDTF">2014-05-12T09:47:00Z</dcterms:created>
  <dcterms:modified xsi:type="dcterms:W3CDTF">2014-05-15T07:32:00Z</dcterms:modified>
</cp:coreProperties>
</file>