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25B9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🎮</w:t>
      </w:r>
      <w:r w:rsidRPr="0015161A">
        <w:rPr>
          <w:b/>
          <w:bCs/>
        </w:rPr>
        <w:t xml:space="preserve"> Switch Manga API</w:t>
      </w:r>
    </w:p>
    <w:p w14:paraId="0563FB35" w14:textId="77777777" w:rsidR="0015161A" w:rsidRPr="0015161A" w:rsidRDefault="0015161A" w:rsidP="0015161A">
      <w:r w:rsidRPr="0015161A">
        <w:t>디지털 만화/망가 플랫폼을 위한 RESTful API 서버</w:t>
      </w:r>
    </w:p>
    <w:p w14:paraId="67A8E14A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📋</w:t>
      </w:r>
      <w:r w:rsidRPr="0015161A">
        <w:rPr>
          <w:b/>
          <w:bCs/>
        </w:rPr>
        <w:t xml:space="preserve"> 프로젝트 개요</w:t>
      </w:r>
    </w:p>
    <w:p w14:paraId="54D7C732" w14:textId="77777777" w:rsidR="0015161A" w:rsidRPr="0015161A" w:rsidRDefault="0015161A" w:rsidP="0015161A">
      <w:r w:rsidRPr="0015161A">
        <w:rPr>
          <w:b/>
          <w:bCs/>
        </w:rPr>
        <w:t>Switch Manga</w:t>
      </w:r>
      <w:r w:rsidRPr="0015161A">
        <w:t>는 전 세계 일본 망가 배급을 목표로 하는 종합 디지털 만화 플랫폼입니다. 8년 된 레거시 시스템을 현대화하여 3개 하드코딩 출판사에서 수백 개의 출판사로 확장할 수 있도록 설계되었습니다.</w:t>
      </w:r>
    </w:p>
    <w:p w14:paraId="7501B7E8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🎯</w:t>
      </w:r>
      <w:r w:rsidRPr="0015161A">
        <w:rPr>
          <w:b/>
          <w:bCs/>
        </w:rPr>
        <w:t xml:space="preserve"> 핵심 기능</w:t>
      </w:r>
    </w:p>
    <w:p w14:paraId="5DF92AF4" w14:textId="77777777" w:rsidR="0015161A" w:rsidRPr="0015161A" w:rsidRDefault="0015161A" w:rsidP="0015161A">
      <w:pPr>
        <w:numPr>
          <w:ilvl w:val="0"/>
          <w:numId w:val="1"/>
        </w:numPr>
      </w:pPr>
      <w:r w:rsidRPr="0015161A">
        <w:rPr>
          <w:b/>
          <w:bCs/>
        </w:rPr>
        <w:t>출판사 관리</w:t>
      </w:r>
      <w:r w:rsidRPr="0015161A">
        <w:t>: 다중 출판사 콘텐츠 관리</w:t>
      </w:r>
    </w:p>
    <w:p w14:paraId="3AF1AD3B" w14:textId="77777777" w:rsidR="0015161A" w:rsidRPr="0015161A" w:rsidRDefault="0015161A" w:rsidP="0015161A">
      <w:pPr>
        <w:numPr>
          <w:ilvl w:val="0"/>
          <w:numId w:val="1"/>
        </w:numPr>
      </w:pPr>
      <w:r w:rsidRPr="0015161A">
        <w:rPr>
          <w:b/>
          <w:bCs/>
        </w:rPr>
        <w:t>시리즈/볼륨 관리</w:t>
      </w:r>
      <w:r w:rsidRPr="0015161A">
        <w:t>: 만화 시리즈 및 권호 관리</w:t>
      </w:r>
    </w:p>
    <w:p w14:paraId="648F7B0F" w14:textId="77777777" w:rsidR="0015161A" w:rsidRPr="0015161A" w:rsidRDefault="0015161A" w:rsidP="0015161A">
      <w:pPr>
        <w:numPr>
          <w:ilvl w:val="0"/>
          <w:numId w:val="1"/>
        </w:numPr>
      </w:pPr>
      <w:r w:rsidRPr="0015161A">
        <w:rPr>
          <w:b/>
          <w:bCs/>
        </w:rPr>
        <w:t>사용자 관리</w:t>
      </w:r>
      <w:r w:rsidRPr="0015161A">
        <w:t>: 회원 가입, 인증, 권한 관리</w:t>
      </w:r>
    </w:p>
    <w:p w14:paraId="6F70EB5A" w14:textId="77777777" w:rsidR="0015161A" w:rsidRPr="0015161A" w:rsidRDefault="0015161A" w:rsidP="0015161A">
      <w:pPr>
        <w:numPr>
          <w:ilvl w:val="0"/>
          <w:numId w:val="1"/>
        </w:numPr>
      </w:pPr>
      <w:r w:rsidRPr="0015161A">
        <w:rPr>
          <w:b/>
          <w:bCs/>
        </w:rPr>
        <w:t>수익 공유</w:t>
      </w:r>
      <w:r w:rsidRPr="0015161A">
        <w:t>: 출판사 70% / 플랫폼 30% 수익 배분</w:t>
      </w:r>
    </w:p>
    <w:p w14:paraId="5A01D407" w14:textId="77777777" w:rsidR="0015161A" w:rsidRPr="0015161A" w:rsidRDefault="0015161A" w:rsidP="0015161A">
      <w:pPr>
        <w:numPr>
          <w:ilvl w:val="0"/>
          <w:numId w:val="1"/>
        </w:numPr>
      </w:pPr>
      <w:r w:rsidRPr="0015161A">
        <w:rPr>
          <w:b/>
          <w:bCs/>
        </w:rPr>
        <w:t>Action Viewer</w:t>
      </w:r>
      <w:r w:rsidRPr="0015161A">
        <w:t>: 자동 패널 네비게이션 기능 (차별화 요소)</w:t>
      </w:r>
    </w:p>
    <w:p w14:paraId="133005F5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🏗️</w:t>
      </w:r>
      <w:r w:rsidRPr="0015161A">
        <w:rPr>
          <w:b/>
          <w:bCs/>
        </w:rPr>
        <w:t xml:space="preserve"> 기술 스택</w:t>
      </w:r>
    </w:p>
    <w:p w14:paraId="346153AF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Backend</w:t>
      </w:r>
      <w:r w:rsidRPr="0015161A">
        <w:t>: Spring Boot 3.x, Java 17</w:t>
      </w:r>
    </w:p>
    <w:p w14:paraId="14D42596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Database</w:t>
      </w:r>
      <w:r w:rsidRPr="0015161A">
        <w:t>: MariaDB 11</w:t>
      </w:r>
    </w:p>
    <w:p w14:paraId="29B2AA22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Container</w:t>
      </w:r>
      <w:r w:rsidRPr="0015161A">
        <w:t>: Docker (PHP 8.2-FPM, Nginx 1.27)</w:t>
      </w:r>
    </w:p>
    <w:p w14:paraId="4635AE7F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ORM</w:t>
      </w:r>
      <w:r w:rsidRPr="0015161A">
        <w:t>: Spring Data JPA / Hibernate</w:t>
      </w:r>
    </w:p>
    <w:p w14:paraId="1474174E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Build</w:t>
      </w:r>
      <w:r w:rsidRPr="0015161A">
        <w:t>: Gradle</w:t>
      </w:r>
    </w:p>
    <w:p w14:paraId="44AEC4A8" w14:textId="77777777" w:rsidR="0015161A" w:rsidRPr="0015161A" w:rsidRDefault="0015161A" w:rsidP="0015161A">
      <w:pPr>
        <w:numPr>
          <w:ilvl w:val="0"/>
          <w:numId w:val="2"/>
        </w:numPr>
      </w:pPr>
      <w:r w:rsidRPr="0015161A">
        <w:rPr>
          <w:b/>
          <w:bCs/>
        </w:rPr>
        <w:t>Documentation</w:t>
      </w:r>
      <w:r w:rsidRPr="0015161A">
        <w:t>: Swagger/OpenAPI 3.0</w:t>
      </w:r>
    </w:p>
    <w:p w14:paraId="7FBB3925" w14:textId="77777777" w:rsidR="0015161A" w:rsidRPr="0015161A" w:rsidRDefault="0015161A" w:rsidP="0015161A">
      <w:r w:rsidRPr="0015161A">
        <w:pict w14:anchorId="497A021E">
          <v:rect id="_x0000_i1121" style="width:0;height:1.5pt" o:hralign="center" o:hrstd="t" o:hr="t" fillcolor="#a0a0a0" stroked="f"/>
        </w:pict>
      </w:r>
    </w:p>
    <w:p w14:paraId="4C8C31A8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🚀</w:t>
      </w:r>
      <w:r w:rsidRPr="0015161A">
        <w:rPr>
          <w:b/>
          <w:bCs/>
        </w:rPr>
        <w:t xml:space="preserve"> 시작하기</w:t>
      </w:r>
    </w:p>
    <w:p w14:paraId="3959E58E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사전 요구사항</w:t>
      </w:r>
    </w:p>
    <w:p w14:paraId="48C8452A" w14:textId="77777777" w:rsidR="0015161A" w:rsidRPr="0015161A" w:rsidRDefault="0015161A" w:rsidP="0015161A">
      <w:pPr>
        <w:numPr>
          <w:ilvl w:val="0"/>
          <w:numId w:val="3"/>
        </w:numPr>
      </w:pPr>
      <w:r w:rsidRPr="0015161A">
        <w:t>Java 17 이상</w:t>
      </w:r>
    </w:p>
    <w:p w14:paraId="46122829" w14:textId="77777777" w:rsidR="0015161A" w:rsidRPr="0015161A" w:rsidRDefault="0015161A" w:rsidP="0015161A">
      <w:pPr>
        <w:numPr>
          <w:ilvl w:val="0"/>
          <w:numId w:val="3"/>
        </w:numPr>
      </w:pPr>
      <w:r w:rsidRPr="0015161A">
        <w:t>Gradle 8.x</w:t>
      </w:r>
    </w:p>
    <w:p w14:paraId="419B86CF" w14:textId="77777777" w:rsidR="0015161A" w:rsidRPr="0015161A" w:rsidRDefault="0015161A" w:rsidP="0015161A">
      <w:pPr>
        <w:numPr>
          <w:ilvl w:val="0"/>
          <w:numId w:val="3"/>
        </w:numPr>
      </w:pPr>
      <w:r w:rsidRPr="0015161A">
        <w:t>MariaDB 11.x</w:t>
      </w:r>
    </w:p>
    <w:p w14:paraId="068F8BD8" w14:textId="77777777" w:rsidR="0015161A" w:rsidRPr="0015161A" w:rsidRDefault="0015161A" w:rsidP="0015161A">
      <w:pPr>
        <w:numPr>
          <w:ilvl w:val="0"/>
          <w:numId w:val="3"/>
        </w:numPr>
      </w:pPr>
      <w:r w:rsidRPr="0015161A">
        <w:t>Docker &amp; Docker Compose (선택사항)</w:t>
      </w:r>
    </w:p>
    <w:p w14:paraId="4BF48C60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lastRenderedPageBreak/>
        <w:t>설치 방법</w:t>
      </w:r>
    </w:p>
    <w:p w14:paraId="7FBA0D79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1. 저장소 클론</w:t>
      </w:r>
    </w:p>
    <w:p w14:paraId="1FA3C98E" w14:textId="77777777" w:rsidR="0015161A" w:rsidRPr="0015161A" w:rsidRDefault="0015161A" w:rsidP="0015161A">
      <w:r w:rsidRPr="0015161A">
        <w:t>git clone https://github.com/your-org/switch-manga-api.git</w:t>
      </w:r>
    </w:p>
    <w:p w14:paraId="697803F5" w14:textId="77777777" w:rsidR="0015161A" w:rsidRPr="0015161A" w:rsidRDefault="0015161A" w:rsidP="0015161A">
      <w:r w:rsidRPr="0015161A">
        <w:t>cd switch-manga-api</w:t>
      </w:r>
    </w:p>
    <w:p w14:paraId="3C3CB0C3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2. 데이터베이스 설정</w:t>
      </w:r>
    </w:p>
    <w:p w14:paraId="7F55EBBF" w14:textId="77777777" w:rsidR="0015161A" w:rsidRPr="0015161A" w:rsidRDefault="0015161A" w:rsidP="0015161A">
      <w:r w:rsidRPr="0015161A">
        <w:rPr>
          <w:b/>
          <w:bCs/>
        </w:rPr>
        <w:t>로컬 환경 (개발)</w:t>
      </w:r>
    </w:p>
    <w:p w14:paraId="1E420675" w14:textId="77777777" w:rsidR="0015161A" w:rsidRPr="0015161A" w:rsidRDefault="0015161A" w:rsidP="0015161A">
      <w:r w:rsidRPr="0015161A">
        <w:t>CREATE DATABASE switchmanga CHARACTER SET utf8mb4 COLLATE utf8mb4_unicode_ci;</w:t>
      </w:r>
    </w:p>
    <w:p w14:paraId="65FE8AF2" w14:textId="77777777" w:rsidR="0015161A" w:rsidRPr="0015161A" w:rsidRDefault="0015161A" w:rsidP="0015161A">
      <w:r w:rsidRPr="0015161A">
        <w:t>CREATE USER 'switchmanga'@'localhost' IDENTIFIED BY '2025';</w:t>
      </w:r>
    </w:p>
    <w:p w14:paraId="71255AF3" w14:textId="77777777" w:rsidR="0015161A" w:rsidRPr="0015161A" w:rsidRDefault="0015161A" w:rsidP="0015161A">
      <w:r w:rsidRPr="0015161A">
        <w:t>GRANT ALL PRIVILEGES ON switchmanga.* TO 'switchmanga'@'localhost';</w:t>
      </w:r>
    </w:p>
    <w:p w14:paraId="411F11D7" w14:textId="77777777" w:rsidR="0015161A" w:rsidRPr="0015161A" w:rsidRDefault="0015161A" w:rsidP="0015161A">
      <w:r w:rsidRPr="0015161A">
        <w:t>FLUSH PRIVILEGES;</w:t>
      </w:r>
    </w:p>
    <w:p w14:paraId="5FFC3ECB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3. 애플리케이션 설정</w:t>
      </w:r>
    </w:p>
    <w:p w14:paraId="6B01DBD8" w14:textId="77777777" w:rsidR="0015161A" w:rsidRPr="0015161A" w:rsidRDefault="0015161A" w:rsidP="0015161A">
      <w:r w:rsidRPr="0015161A">
        <w:t>application.yml 파일에서 프로파일 선택:</w:t>
      </w:r>
    </w:p>
    <w:p w14:paraId="415BCF1A" w14:textId="77777777" w:rsidR="0015161A" w:rsidRPr="0015161A" w:rsidRDefault="0015161A" w:rsidP="0015161A">
      <w:pPr>
        <w:numPr>
          <w:ilvl w:val="0"/>
          <w:numId w:val="4"/>
        </w:numPr>
      </w:pPr>
      <w:r w:rsidRPr="0015161A">
        <w:rPr>
          <w:b/>
          <w:bCs/>
        </w:rPr>
        <w:t>local</w:t>
      </w:r>
      <w:r w:rsidRPr="0015161A">
        <w:t>: 로컬 개발 환경</w:t>
      </w:r>
    </w:p>
    <w:p w14:paraId="7A24E5FE" w14:textId="77777777" w:rsidR="0015161A" w:rsidRPr="0015161A" w:rsidRDefault="0015161A" w:rsidP="0015161A">
      <w:pPr>
        <w:numPr>
          <w:ilvl w:val="0"/>
          <w:numId w:val="4"/>
        </w:numPr>
      </w:pPr>
      <w:r w:rsidRPr="0015161A">
        <w:rPr>
          <w:b/>
          <w:bCs/>
        </w:rPr>
        <w:t>prod</w:t>
      </w:r>
      <w:r w:rsidRPr="0015161A">
        <w:t>: GCP 운영 환경</w:t>
      </w:r>
    </w:p>
    <w:p w14:paraId="74984166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4. 빌드 및 실행</w:t>
      </w:r>
    </w:p>
    <w:p w14:paraId="1011D746" w14:textId="77777777" w:rsidR="0015161A" w:rsidRPr="0015161A" w:rsidRDefault="0015161A" w:rsidP="0015161A">
      <w:r w:rsidRPr="0015161A">
        <w:t># 프로젝트 빌드</w:t>
      </w:r>
    </w:p>
    <w:p w14:paraId="177C5D97" w14:textId="77777777" w:rsidR="0015161A" w:rsidRPr="0015161A" w:rsidRDefault="0015161A" w:rsidP="0015161A">
      <w:r w:rsidRPr="0015161A">
        <w:t>./gradlew clean build</w:t>
      </w:r>
    </w:p>
    <w:p w14:paraId="191F366F" w14:textId="77777777" w:rsidR="0015161A" w:rsidRPr="0015161A" w:rsidRDefault="0015161A" w:rsidP="0015161A"/>
    <w:p w14:paraId="5D780C3A" w14:textId="77777777" w:rsidR="0015161A" w:rsidRPr="0015161A" w:rsidRDefault="0015161A" w:rsidP="0015161A">
      <w:r w:rsidRPr="0015161A">
        <w:t># 애플리케이션 실행</w:t>
      </w:r>
    </w:p>
    <w:p w14:paraId="6179E6FC" w14:textId="77777777" w:rsidR="0015161A" w:rsidRPr="0015161A" w:rsidRDefault="0015161A" w:rsidP="0015161A">
      <w:r w:rsidRPr="0015161A">
        <w:t>./gradlew bootRun</w:t>
      </w:r>
    </w:p>
    <w:p w14:paraId="1C9F2A31" w14:textId="77777777" w:rsidR="0015161A" w:rsidRPr="0015161A" w:rsidRDefault="0015161A" w:rsidP="0015161A"/>
    <w:p w14:paraId="212248B5" w14:textId="77777777" w:rsidR="0015161A" w:rsidRPr="0015161A" w:rsidRDefault="0015161A" w:rsidP="0015161A">
      <w:r w:rsidRPr="0015161A">
        <w:t># 또는 JAR 파일 실행</w:t>
      </w:r>
    </w:p>
    <w:p w14:paraId="3B4C165B" w14:textId="77777777" w:rsidR="0015161A" w:rsidRPr="0015161A" w:rsidRDefault="0015161A" w:rsidP="0015161A">
      <w:r w:rsidRPr="0015161A">
        <w:t>java -jar build/libs/switch-manga-api-0.0.1-SNAPSHOT.jar</w:t>
      </w:r>
    </w:p>
    <w:p w14:paraId="71026949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5. API 문서 접근</w:t>
      </w:r>
    </w:p>
    <w:p w14:paraId="048E199F" w14:textId="77777777" w:rsidR="0015161A" w:rsidRPr="0015161A" w:rsidRDefault="0015161A" w:rsidP="0015161A">
      <w:r w:rsidRPr="0015161A">
        <w:t>애플리케이션 실행 후:</w:t>
      </w:r>
    </w:p>
    <w:p w14:paraId="5A79A53A" w14:textId="77777777" w:rsidR="0015161A" w:rsidRPr="0015161A" w:rsidRDefault="0015161A" w:rsidP="0015161A">
      <w:pPr>
        <w:numPr>
          <w:ilvl w:val="0"/>
          <w:numId w:val="5"/>
        </w:numPr>
      </w:pPr>
      <w:r w:rsidRPr="0015161A">
        <w:lastRenderedPageBreak/>
        <w:t>Swagger UI: http://localhost:8080/swagger-ui.html</w:t>
      </w:r>
    </w:p>
    <w:p w14:paraId="07C49251" w14:textId="77777777" w:rsidR="0015161A" w:rsidRPr="0015161A" w:rsidRDefault="0015161A" w:rsidP="0015161A">
      <w:pPr>
        <w:numPr>
          <w:ilvl w:val="0"/>
          <w:numId w:val="5"/>
        </w:numPr>
      </w:pPr>
      <w:r w:rsidRPr="0015161A">
        <w:t>OpenAPI Spec: http://localhost:8080/v3/api-docs</w:t>
      </w:r>
    </w:p>
    <w:p w14:paraId="1B2DE4A7" w14:textId="77777777" w:rsidR="0015161A" w:rsidRPr="0015161A" w:rsidRDefault="0015161A" w:rsidP="0015161A">
      <w:r w:rsidRPr="0015161A">
        <w:pict w14:anchorId="68B018CE">
          <v:rect id="_x0000_i1122" style="width:0;height:1.5pt" o:hralign="center" o:hrstd="t" o:hr="t" fillcolor="#a0a0a0" stroked="f"/>
        </w:pict>
      </w:r>
    </w:p>
    <w:p w14:paraId="4AA98920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📚</w:t>
      </w:r>
      <w:r w:rsidRPr="0015161A">
        <w:rPr>
          <w:b/>
          <w:bCs/>
        </w:rPr>
        <w:t xml:space="preserve"> API 엔드포인트</w:t>
      </w:r>
    </w:p>
    <w:p w14:paraId="64FE5BC7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🧑</w:t>
      </w:r>
      <w:r w:rsidRPr="0015161A">
        <w:rPr>
          <w:b/>
          <w:bCs/>
        </w:rPr>
        <w:t xml:space="preserve"> User API (/api/v1/users)</w:t>
      </w:r>
    </w:p>
    <w:p w14:paraId="0D13C241" w14:textId="77777777" w:rsidR="0015161A" w:rsidRPr="0015161A" w:rsidRDefault="0015161A" w:rsidP="0015161A">
      <w:r w:rsidRPr="0015161A">
        <w:t>사용자 관리 및 인증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5070"/>
        <w:gridCol w:w="3045"/>
      </w:tblGrid>
      <w:tr w:rsidR="0015161A" w:rsidRPr="0015161A" w14:paraId="58AAAF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FECBD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F9E02E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01A3688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Description</w:t>
            </w:r>
          </w:p>
        </w:tc>
      </w:tr>
      <w:tr w:rsidR="0015161A" w:rsidRPr="0015161A" w14:paraId="04A36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FF98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78293D3C" w14:textId="77777777" w:rsidR="0015161A" w:rsidRPr="0015161A" w:rsidRDefault="0015161A" w:rsidP="0015161A">
            <w:r w:rsidRPr="0015161A">
              <w:t>/api/v1/users</w:t>
            </w:r>
          </w:p>
        </w:tc>
        <w:tc>
          <w:tcPr>
            <w:tcW w:w="0" w:type="auto"/>
            <w:vAlign w:val="center"/>
            <w:hideMark/>
          </w:tcPr>
          <w:p w14:paraId="611F30E3" w14:textId="77777777" w:rsidR="0015161A" w:rsidRPr="0015161A" w:rsidRDefault="0015161A" w:rsidP="0015161A">
            <w:r w:rsidRPr="0015161A">
              <w:t>전체 회원 조회</w:t>
            </w:r>
          </w:p>
        </w:tc>
      </w:tr>
      <w:tr w:rsidR="0015161A" w:rsidRPr="0015161A" w14:paraId="05326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A551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58E0C341" w14:textId="77777777" w:rsidR="0015161A" w:rsidRPr="0015161A" w:rsidRDefault="0015161A" w:rsidP="0015161A">
            <w:r w:rsidRPr="0015161A">
              <w:t>/api/v1/users/{id}</w:t>
            </w:r>
          </w:p>
        </w:tc>
        <w:tc>
          <w:tcPr>
            <w:tcW w:w="0" w:type="auto"/>
            <w:vAlign w:val="center"/>
            <w:hideMark/>
          </w:tcPr>
          <w:p w14:paraId="41AF829C" w14:textId="77777777" w:rsidR="0015161A" w:rsidRPr="0015161A" w:rsidRDefault="0015161A" w:rsidP="0015161A">
            <w:r w:rsidRPr="0015161A">
              <w:t>회원 상세 조회</w:t>
            </w:r>
          </w:p>
        </w:tc>
      </w:tr>
      <w:tr w:rsidR="0015161A" w:rsidRPr="0015161A" w14:paraId="1C319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2E8A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1DB14A6A" w14:textId="77777777" w:rsidR="0015161A" w:rsidRPr="0015161A" w:rsidRDefault="0015161A" w:rsidP="0015161A">
            <w:r w:rsidRPr="0015161A">
              <w:t>/api/v1/users/email/{email}</w:t>
            </w:r>
          </w:p>
        </w:tc>
        <w:tc>
          <w:tcPr>
            <w:tcW w:w="0" w:type="auto"/>
            <w:vAlign w:val="center"/>
            <w:hideMark/>
          </w:tcPr>
          <w:p w14:paraId="358075BD" w14:textId="77777777" w:rsidR="0015161A" w:rsidRPr="0015161A" w:rsidRDefault="0015161A" w:rsidP="0015161A">
            <w:r w:rsidRPr="0015161A">
              <w:t>이메일로 조회</w:t>
            </w:r>
          </w:p>
        </w:tc>
      </w:tr>
      <w:tr w:rsidR="0015161A" w:rsidRPr="0015161A" w14:paraId="4AB44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6504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112F0D71" w14:textId="77777777" w:rsidR="0015161A" w:rsidRPr="0015161A" w:rsidRDefault="0015161A" w:rsidP="0015161A">
            <w:r w:rsidRPr="0015161A">
              <w:t>/api/v1/users/username/{username}</w:t>
            </w:r>
          </w:p>
        </w:tc>
        <w:tc>
          <w:tcPr>
            <w:tcW w:w="0" w:type="auto"/>
            <w:vAlign w:val="center"/>
            <w:hideMark/>
          </w:tcPr>
          <w:p w14:paraId="55236A5D" w14:textId="77777777" w:rsidR="0015161A" w:rsidRPr="0015161A" w:rsidRDefault="0015161A" w:rsidP="0015161A">
            <w:r w:rsidRPr="0015161A">
              <w:t>사용자명으로 조회</w:t>
            </w:r>
          </w:p>
        </w:tc>
      </w:tr>
      <w:tr w:rsidR="0015161A" w:rsidRPr="0015161A" w14:paraId="2228A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FB3A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70AA8562" w14:textId="77777777" w:rsidR="0015161A" w:rsidRPr="0015161A" w:rsidRDefault="0015161A" w:rsidP="0015161A">
            <w:r w:rsidRPr="0015161A">
              <w:t>/api/v1/users/role/{role}</w:t>
            </w:r>
          </w:p>
        </w:tc>
        <w:tc>
          <w:tcPr>
            <w:tcW w:w="0" w:type="auto"/>
            <w:vAlign w:val="center"/>
            <w:hideMark/>
          </w:tcPr>
          <w:p w14:paraId="58CBEBF9" w14:textId="77777777" w:rsidR="0015161A" w:rsidRPr="0015161A" w:rsidRDefault="0015161A" w:rsidP="0015161A">
            <w:r w:rsidRPr="0015161A">
              <w:t>권한별 조회</w:t>
            </w:r>
          </w:p>
        </w:tc>
      </w:tr>
      <w:tr w:rsidR="0015161A" w:rsidRPr="0015161A" w14:paraId="1D09B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0E0E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52CAEC27" w14:textId="77777777" w:rsidR="0015161A" w:rsidRPr="0015161A" w:rsidRDefault="0015161A" w:rsidP="0015161A">
            <w:r w:rsidRPr="0015161A">
              <w:t>/api/v1/users/status/{status}</w:t>
            </w:r>
          </w:p>
        </w:tc>
        <w:tc>
          <w:tcPr>
            <w:tcW w:w="0" w:type="auto"/>
            <w:vAlign w:val="center"/>
            <w:hideMark/>
          </w:tcPr>
          <w:p w14:paraId="4DD26F6E" w14:textId="77777777" w:rsidR="0015161A" w:rsidRPr="0015161A" w:rsidRDefault="0015161A" w:rsidP="0015161A">
            <w:r w:rsidRPr="0015161A">
              <w:t>상태별 조회</w:t>
            </w:r>
          </w:p>
        </w:tc>
      </w:tr>
      <w:tr w:rsidR="0015161A" w:rsidRPr="0015161A" w14:paraId="18E83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425F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438AE57E" w14:textId="77777777" w:rsidR="0015161A" w:rsidRPr="0015161A" w:rsidRDefault="0015161A" w:rsidP="0015161A">
            <w:r w:rsidRPr="0015161A">
              <w:t>/api/v1/users/active/verified</w:t>
            </w:r>
          </w:p>
        </w:tc>
        <w:tc>
          <w:tcPr>
            <w:tcW w:w="0" w:type="auto"/>
            <w:vAlign w:val="center"/>
            <w:hideMark/>
          </w:tcPr>
          <w:p w14:paraId="4292E857" w14:textId="77777777" w:rsidR="0015161A" w:rsidRPr="0015161A" w:rsidRDefault="0015161A" w:rsidP="0015161A">
            <w:r w:rsidRPr="0015161A">
              <w:t>활성+인증 회원 조회</w:t>
            </w:r>
          </w:p>
        </w:tc>
      </w:tr>
      <w:tr w:rsidR="0015161A" w:rsidRPr="0015161A" w14:paraId="7615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A961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114FA71D" w14:textId="77777777" w:rsidR="0015161A" w:rsidRPr="0015161A" w:rsidRDefault="0015161A" w:rsidP="0015161A">
            <w:r w:rsidRPr="0015161A">
              <w:t>/api/v1/users/search/email?email={query}</w:t>
            </w:r>
          </w:p>
        </w:tc>
        <w:tc>
          <w:tcPr>
            <w:tcW w:w="0" w:type="auto"/>
            <w:vAlign w:val="center"/>
            <w:hideMark/>
          </w:tcPr>
          <w:p w14:paraId="37CAB1D7" w14:textId="77777777" w:rsidR="0015161A" w:rsidRPr="0015161A" w:rsidRDefault="0015161A" w:rsidP="0015161A">
            <w:r w:rsidRPr="0015161A">
              <w:t>이메일로 검색</w:t>
            </w:r>
          </w:p>
        </w:tc>
      </w:tr>
      <w:tr w:rsidR="0015161A" w:rsidRPr="0015161A" w14:paraId="05E78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EAC6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640488AA" w14:textId="77777777" w:rsidR="0015161A" w:rsidRPr="0015161A" w:rsidRDefault="0015161A" w:rsidP="0015161A">
            <w:r w:rsidRPr="0015161A">
              <w:t>/api/v1/users/search/username?username={query}</w:t>
            </w:r>
          </w:p>
        </w:tc>
        <w:tc>
          <w:tcPr>
            <w:tcW w:w="0" w:type="auto"/>
            <w:vAlign w:val="center"/>
            <w:hideMark/>
          </w:tcPr>
          <w:p w14:paraId="1CFBE0B0" w14:textId="77777777" w:rsidR="0015161A" w:rsidRPr="0015161A" w:rsidRDefault="0015161A" w:rsidP="0015161A">
            <w:r w:rsidRPr="0015161A">
              <w:t>사용자명으로 검색</w:t>
            </w:r>
          </w:p>
        </w:tc>
      </w:tr>
      <w:tr w:rsidR="0015161A" w:rsidRPr="0015161A" w14:paraId="68E65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8CE2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3D5181F5" w14:textId="77777777" w:rsidR="0015161A" w:rsidRPr="0015161A" w:rsidRDefault="0015161A" w:rsidP="0015161A">
            <w:r w:rsidRPr="0015161A">
              <w:t>/api/v1/users/count/role/{role}</w:t>
            </w:r>
          </w:p>
        </w:tc>
        <w:tc>
          <w:tcPr>
            <w:tcW w:w="0" w:type="auto"/>
            <w:vAlign w:val="center"/>
            <w:hideMark/>
          </w:tcPr>
          <w:p w14:paraId="7AF37542" w14:textId="77777777" w:rsidR="0015161A" w:rsidRPr="0015161A" w:rsidRDefault="0015161A" w:rsidP="0015161A">
            <w:r w:rsidRPr="0015161A">
              <w:t>권한별 회원 수</w:t>
            </w:r>
          </w:p>
        </w:tc>
      </w:tr>
      <w:tr w:rsidR="0015161A" w:rsidRPr="0015161A" w14:paraId="790B7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36B7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5A4D04C3" w14:textId="77777777" w:rsidR="0015161A" w:rsidRPr="0015161A" w:rsidRDefault="0015161A" w:rsidP="0015161A">
            <w:r w:rsidRPr="0015161A">
              <w:t>/api/v1/users/count/status/{status}</w:t>
            </w:r>
          </w:p>
        </w:tc>
        <w:tc>
          <w:tcPr>
            <w:tcW w:w="0" w:type="auto"/>
            <w:vAlign w:val="center"/>
            <w:hideMark/>
          </w:tcPr>
          <w:p w14:paraId="57BC9776" w14:textId="77777777" w:rsidR="0015161A" w:rsidRPr="0015161A" w:rsidRDefault="0015161A" w:rsidP="0015161A">
            <w:r w:rsidRPr="0015161A">
              <w:t>상태별 회원 수</w:t>
            </w:r>
          </w:p>
        </w:tc>
      </w:tr>
      <w:tr w:rsidR="0015161A" w:rsidRPr="0015161A" w14:paraId="09D16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6900" w14:textId="77777777" w:rsidR="0015161A" w:rsidRPr="0015161A" w:rsidRDefault="0015161A" w:rsidP="0015161A">
            <w:r w:rsidRPr="0015161A">
              <w:t>POST</w:t>
            </w:r>
          </w:p>
        </w:tc>
        <w:tc>
          <w:tcPr>
            <w:tcW w:w="0" w:type="auto"/>
            <w:vAlign w:val="center"/>
            <w:hideMark/>
          </w:tcPr>
          <w:p w14:paraId="6243FA7E" w14:textId="77777777" w:rsidR="0015161A" w:rsidRPr="0015161A" w:rsidRDefault="0015161A" w:rsidP="0015161A">
            <w:r w:rsidRPr="0015161A">
              <w:t>/api/v1/users</w:t>
            </w:r>
          </w:p>
        </w:tc>
        <w:tc>
          <w:tcPr>
            <w:tcW w:w="0" w:type="auto"/>
            <w:vAlign w:val="center"/>
            <w:hideMark/>
          </w:tcPr>
          <w:p w14:paraId="64ED9747" w14:textId="77777777" w:rsidR="0015161A" w:rsidRPr="0015161A" w:rsidRDefault="0015161A" w:rsidP="0015161A">
            <w:r w:rsidRPr="0015161A">
              <w:t>회원 가입</w:t>
            </w:r>
          </w:p>
        </w:tc>
      </w:tr>
      <w:tr w:rsidR="0015161A" w:rsidRPr="0015161A" w14:paraId="5A851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020A" w14:textId="77777777" w:rsidR="0015161A" w:rsidRPr="0015161A" w:rsidRDefault="0015161A" w:rsidP="0015161A">
            <w:r w:rsidRPr="0015161A">
              <w:t>PUT</w:t>
            </w:r>
          </w:p>
        </w:tc>
        <w:tc>
          <w:tcPr>
            <w:tcW w:w="0" w:type="auto"/>
            <w:vAlign w:val="center"/>
            <w:hideMark/>
          </w:tcPr>
          <w:p w14:paraId="234F11D3" w14:textId="77777777" w:rsidR="0015161A" w:rsidRPr="0015161A" w:rsidRDefault="0015161A" w:rsidP="0015161A">
            <w:r w:rsidRPr="0015161A">
              <w:t>/api/v1/users/{id}</w:t>
            </w:r>
          </w:p>
        </w:tc>
        <w:tc>
          <w:tcPr>
            <w:tcW w:w="0" w:type="auto"/>
            <w:vAlign w:val="center"/>
            <w:hideMark/>
          </w:tcPr>
          <w:p w14:paraId="2B6B9D7A" w14:textId="77777777" w:rsidR="0015161A" w:rsidRPr="0015161A" w:rsidRDefault="0015161A" w:rsidP="0015161A">
            <w:r w:rsidRPr="0015161A">
              <w:t>회원 정보 수정</w:t>
            </w:r>
          </w:p>
        </w:tc>
      </w:tr>
      <w:tr w:rsidR="0015161A" w:rsidRPr="0015161A" w14:paraId="5472B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4081" w14:textId="77777777" w:rsidR="0015161A" w:rsidRPr="0015161A" w:rsidRDefault="0015161A" w:rsidP="0015161A">
            <w:r w:rsidRPr="0015161A">
              <w:t>PATCH</w:t>
            </w:r>
          </w:p>
        </w:tc>
        <w:tc>
          <w:tcPr>
            <w:tcW w:w="0" w:type="auto"/>
            <w:vAlign w:val="center"/>
            <w:hideMark/>
          </w:tcPr>
          <w:p w14:paraId="3686615E" w14:textId="77777777" w:rsidR="0015161A" w:rsidRPr="0015161A" w:rsidRDefault="0015161A" w:rsidP="0015161A">
            <w:r w:rsidRPr="0015161A">
              <w:t>/api/v1/users/{id}/password</w:t>
            </w:r>
          </w:p>
        </w:tc>
        <w:tc>
          <w:tcPr>
            <w:tcW w:w="0" w:type="auto"/>
            <w:vAlign w:val="center"/>
            <w:hideMark/>
          </w:tcPr>
          <w:p w14:paraId="5C521815" w14:textId="77777777" w:rsidR="0015161A" w:rsidRPr="0015161A" w:rsidRDefault="0015161A" w:rsidP="0015161A">
            <w:r w:rsidRPr="0015161A">
              <w:t>비밀번호 변경</w:t>
            </w:r>
          </w:p>
        </w:tc>
      </w:tr>
      <w:tr w:rsidR="0015161A" w:rsidRPr="0015161A" w14:paraId="17FC7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4106" w14:textId="77777777" w:rsidR="0015161A" w:rsidRPr="0015161A" w:rsidRDefault="0015161A" w:rsidP="0015161A">
            <w:r w:rsidRPr="0015161A">
              <w:t>PATCH</w:t>
            </w:r>
          </w:p>
        </w:tc>
        <w:tc>
          <w:tcPr>
            <w:tcW w:w="0" w:type="auto"/>
            <w:vAlign w:val="center"/>
            <w:hideMark/>
          </w:tcPr>
          <w:p w14:paraId="2F495BF9" w14:textId="77777777" w:rsidR="0015161A" w:rsidRPr="0015161A" w:rsidRDefault="0015161A" w:rsidP="0015161A">
            <w:r w:rsidRPr="0015161A">
              <w:t>/api/v1/users/{id}/role</w:t>
            </w:r>
          </w:p>
        </w:tc>
        <w:tc>
          <w:tcPr>
            <w:tcW w:w="0" w:type="auto"/>
            <w:vAlign w:val="center"/>
            <w:hideMark/>
          </w:tcPr>
          <w:p w14:paraId="2C5A1C4D" w14:textId="77777777" w:rsidR="0015161A" w:rsidRPr="0015161A" w:rsidRDefault="0015161A" w:rsidP="0015161A">
            <w:r w:rsidRPr="0015161A">
              <w:t>권한 변경</w:t>
            </w:r>
          </w:p>
        </w:tc>
      </w:tr>
      <w:tr w:rsidR="0015161A" w:rsidRPr="0015161A" w14:paraId="7A07A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91DC" w14:textId="77777777" w:rsidR="0015161A" w:rsidRPr="0015161A" w:rsidRDefault="0015161A" w:rsidP="0015161A">
            <w:r w:rsidRPr="0015161A">
              <w:t>PATCH</w:t>
            </w:r>
          </w:p>
        </w:tc>
        <w:tc>
          <w:tcPr>
            <w:tcW w:w="0" w:type="auto"/>
            <w:vAlign w:val="center"/>
            <w:hideMark/>
          </w:tcPr>
          <w:p w14:paraId="7DFA7B9C" w14:textId="77777777" w:rsidR="0015161A" w:rsidRPr="0015161A" w:rsidRDefault="0015161A" w:rsidP="0015161A">
            <w:r w:rsidRPr="0015161A">
              <w:t>/api/v1/users/{id}/status</w:t>
            </w:r>
          </w:p>
        </w:tc>
        <w:tc>
          <w:tcPr>
            <w:tcW w:w="0" w:type="auto"/>
            <w:vAlign w:val="center"/>
            <w:hideMark/>
          </w:tcPr>
          <w:p w14:paraId="0D6515F2" w14:textId="77777777" w:rsidR="0015161A" w:rsidRPr="0015161A" w:rsidRDefault="0015161A" w:rsidP="0015161A">
            <w:r w:rsidRPr="0015161A">
              <w:t>상태 변경</w:t>
            </w:r>
          </w:p>
        </w:tc>
      </w:tr>
      <w:tr w:rsidR="0015161A" w:rsidRPr="0015161A" w14:paraId="6ABC2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E4E5" w14:textId="77777777" w:rsidR="0015161A" w:rsidRPr="0015161A" w:rsidRDefault="0015161A" w:rsidP="0015161A">
            <w:r w:rsidRPr="0015161A">
              <w:lastRenderedPageBreak/>
              <w:t>PATCH</w:t>
            </w:r>
          </w:p>
        </w:tc>
        <w:tc>
          <w:tcPr>
            <w:tcW w:w="0" w:type="auto"/>
            <w:vAlign w:val="center"/>
            <w:hideMark/>
          </w:tcPr>
          <w:p w14:paraId="2E52EB8D" w14:textId="77777777" w:rsidR="0015161A" w:rsidRPr="0015161A" w:rsidRDefault="0015161A" w:rsidP="0015161A">
            <w:r w:rsidRPr="0015161A">
              <w:t>/api/v1/users/{id}/verify</w:t>
            </w:r>
          </w:p>
        </w:tc>
        <w:tc>
          <w:tcPr>
            <w:tcW w:w="0" w:type="auto"/>
            <w:vAlign w:val="center"/>
            <w:hideMark/>
          </w:tcPr>
          <w:p w14:paraId="3E234934" w14:textId="77777777" w:rsidR="0015161A" w:rsidRPr="0015161A" w:rsidRDefault="0015161A" w:rsidP="0015161A">
            <w:r w:rsidRPr="0015161A">
              <w:t>이메일 인증</w:t>
            </w:r>
          </w:p>
        </w:tc>
      </w:tr>
      <w:tr w:rsidR="0015161A" w:rsidRPr="0015161A" w14:paraId="7F394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0209" w14:textId="77777777" w:rsidR="0015161A" w:rsidRPr="0015161A" w:rsidRDefault="0015161A" w:rsidP="0015161A">
            <w:r w:rsidRPr="0015161A">
              <w:t>PATCH</w:t>
            </w:r>
          </w:p>
        </w:tc>
        <w:tc>
          <w:tcPr>
            <w:tcW w:w="0" w:type="auto"/>
            <w:vAlign w:val="center"/>
            <w:hideMark/>
          </w:tcPr>
          <w:p w14:paraId="4058004A" w14:textId="77777777" w:rsidR="0015161A" w:rsidRPr="0015161A" w:rsidRDefault="0015161A" w:rsidP="0015161A">
            <w:r w:rsidRPr="0015161A">
              <w:t>/api/v1/users/{id}/last-login</w:t>
            </w:r>
          </w:p>
        </w:tc>
        <w:tc>
          <w:tcPr>
            <w:tcW w:w="0" w:type="auto"/>
            <w:vAlign w:val="center"/>
            <w:hideMark/>
          </w:tcPr>
          <w:p w14:paraId="0B0FFBBD" w14:textId="77777777" w:rsidR="0015161A" w:rsidRPr="0015161A" w:rsidRDefault="0015161A" w:rsidP="0015161A">
            <w:r w:rsidRPr="0015161A">
              <w:t>마지막 로그인 시간 업데이트</w:t>
            </w:r>
          </w:p>
        </w:tc>
      </w:tr>
      <w:tr w:rsidR="0015161A" w:rsidRPr="0015161A" w14:paraId="795C1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F10E" w14:textId="77777777" w:rsidR="0015161A" w:rsidRPr="0015161A" w:rsidRDefault="0015161A" w:rsidP="0015161A">
            <w:r w:rsidRPr="0015161A">
              <w:t>DELETE</w:t>
            </w:r>
          </w:p>
        </w:tc>
        <w:tc>
          <w:tcPr>
            <w:tcW w:w="0" w:type="auto"/>
            <w:vAlign w:val="center"/>
            <w:hideMark/>
          </w:tcPr>
          <w:p w14:paraId="7ADA8504" w14:textId="77777777" w:rsidR="0015161A" w:rsidRPr="0015161A" w:rsidRDefault="0015161A" w:rsidP="0015161A">
            <w:r w:rsidRPr="0015161A">
              <w:t>/api/v1/users/{id}</w:t>
            </w:r>
          </w:p>
        </w:tc>
        <w:tc>
          <w:tcPr>
            <w:tcW w:w="0" w:type="auto"/>
            <w:vAlign w:val="center"/>
            <w:hideMark/>
          </w:tcPr>
          <w:p w14:paraId="2C2DEFFA" w14:textId="77777777" w:rsidR="0015161A" w:rsidRPr="0015161A" w:rsidRDefault="0015161A" w:rsidP="0015161A">
            <w:r w:rsidRPr="0015161A">
              <w:t>회원 삭제</w:t>
            </w:r>
          </w:p>
        </w:tc>
      </w:tr>
    </w:tbl>
    <w:p w14:paraId="5D04F0C2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📝</w:t>
      </w:r>
      <w:r w:rsidRPr="0015161A">
        <w:rPr>
          <w:b/>
          <w:bCs/>
        </w:rPr>
        <w:t xml:space="preserve"> User 요청 예시</w:t>
      </w:r>
    </w:p>
    <w:p w14:paraId="21952336" w14:textId="77777777" w:rsidR="0015161A" w:rsidRPr="0015161A" w:rsidRDefault="0015161A" w:rsidP="0015161A">
      <w:r w:rsidRPr="0015161A">
        <w:t>POST /api/v1/users</w:t>
      </w:r>
    </w:p>
    <w:p w14:paraId="71749532" w14:textId="77777777" w:rsidR="0015161A" w:rsidRPr="0015161A" w:rsidRDefault="0015161A" w:rsidP="0015161A">
      <w:r w:rsidRPr="0015161A">
        <w:t>{</w:t>
      </w:r>
    </w:p>
    <w:p w14:paraId="208CA36A" w14:textId="77777777" w:rsidR="0015161A" w:rsidRPr="0015161A" w:rsidRDefault="0015161A" w:rsidP="0015161A">
      <w:r w:rsidRPr="0015161A">
        <w:t xml:space="preserve">  "username": "john_doe",</w:t>
      </w:r>
    </w:p>
    <w:p w14:paraId="4E65E3E9" w14:textId="77777777" w:rsidR="0015161A" w:rsidRPr="0015161A" w:rsidRDefault="0015161A" w:rsidP="0015161A">
      <w:r w:rsidRPr="0015161A">
        <w:t xml:space="preserve">  "email": "john@example.com",</w:t>
      </w:r>
    </w:p>
    <w:p w14:paraId="35E549A5" w14:textId="77777777" w:rsidR="0015161A" w:rsidRPr="0015161A" w:rsidRDefault="0015161A" w:rsidP="0015161A">
      <w:r w:rsidRPr="0015161A">
        <w:t xml:space="preserve">  "password": "securePassword123",</w:t>
      </w:r>
    </w:p>
    <w:p w14:paraId="38471D47" w14:textId="77777777" w:rsidR="0015161A" w:rsidRPr="0015161A" w:rsidRDefault="0015161A" w:rsidP="0015161A">
      <w:r w:rsidRPr="0015161A">
        <w:t xml:space="preserve">  "role": "READER",</w:t>
      </w:r>
    </w:p>
    <w:p w14:paraId="1B3AFA92" w14:textId="77777777" w:rsidR="0015161A" w:rsidRPr="0015161A" w:rsidRDefault="0015161A" w:rsidP="0015161A">
      <w:r w:rsidRPr="0015161A">
        <w:t xml:space="preserve">  "status": "ACTIVE"</w:t>
      </w:r>
    </w:p>
    <w:p w14:paraId="40AB7B58" w14:textId="77777777" w:rsidR="0015161A" w:rsidRPr="0015161A" w:rsidRDefault="0015161A" w:rsidP="0015161A">
      <w:r w:rsidRPr="0015161A">
        <w:t>}</w:t>
      </w:r>
    </w:p>
    <w:p w14:paraId="0DA7C3AD" w14:textId="77777777" w:rsidR="0015161A" w:rsidRPr="0015161A" w:rsidRDefault="0015161A" w:rsidP="0015161A">
      <w:r w:rsidRPr="0015161A">
        <w:pict w14:anchorId="46B483DB">
          <v:rect id="_x0000_i1123" style="width:0;height:1.5pt" o:hralign="center" o:hrstd="t" o:hr="t" fillcolor="#a0a0a0" stroked="f"/>
        </w:pict>
      </w:r>
    </w:p>
    <w:p w14:paraId="780A7C1E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📚</w:t>
      </w:r>
      <w:r w:rsidRPr="0015161A">
        <w:rPr>
          <w:b/>
          <w:bCs/>
        </w:rPr>
        <w:t xml:space="preserve"> Publisher API (/api/v1/publishers)</w:t>
      </w:r>
    </w:p>
    <w:p w14:paraId="4548748C" w14:textId="77777777" w:rsidR="0015161A" w:rsidRPr="0015161A" w:rsidRDefault="0015161A" w:rsidP="0015161A">
      <w:r w:rsidRPr="0015161A">
        <w:t>출판사 관리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3677"/>
        <w:gridCol w:w="2495"/>
      </w:tblGrid>
      <w:tr w:rsidR="0015161A" w:rsidRPr="0015161A" w14:paraId="7C40BB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BFD33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C1D34F0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784C9DC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Description</w:t>
            </w:r>
          </w:p>
        </w:tc>
      </w:tr>
      <w:tr w:rsidR="0015161A" w:rsidRPr="0015161A" w14:paraId="2F982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B7D8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251CBF00" w14:textId="77777777" w:rsidR="0015161A" w:rsidRPr="0015161A" w:rsidRDefault="0015161A" w:rsidP="0015161A">
            <w:r w:rsidRPr="0015161A">
              <w:t>/api/v1/publishers</w:t>
            </w:r>
          </w:p>
        </w:tc>
        <w:tc>
          <w:tcPr>
            <w:tcW w:w="0" w:type="auto"/>
            <w:vAlign w:val="center"/>
            <w:hideMark/>
          </w:tcPr>
          <w:p w14:paraId="5AD81B32" w14:textId="77777777" w:rsidR="0015161A" w:rsidRPr="0015161A" w:rsidRDefault="0015161A" w:rsidP="0015161A">
            <w:r w:rsidRPr="0015161A">
              <w:t>전체 출판사 조회</w:t>
            </w:r>
          </w:p>
        </w:tc>
      </w:tr>
      <w:tr w:rsidR="0015161A" w:rsidRPr="0015161A" w14:paraId="3A03B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053C5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7C4AB8C1" w14:textId="77777777" w:rsidR="0015161A" w:rsidRPr="0015161A" w:rsidRDefault="0015161A" w:rsidP="0015161A">
            <w:r w:rsidRPr="0015161A">
              <w:t>/api/v1/publishers/{id}</w:t>
            </w:r>
          </w:p>
        </w:tc>
        <w:tc>
          <w:tcPr>
            <w:tcW w:w="0" w:type="auto"/>
            <w:vAlign w:val="center"/>
            <w:hideMark/>
          </w:tcPr>
          <w:p w14:paraId="599EBE9F" w14:textId="77777777" w:rsidR="0015161A" w:rsidRPr="0015161A" w:rsidRDefault="0015161A" w:rsidP="0015161A">
            <w:r w:rsidRPr="0015161A">
              <w:t>출판사 상세 조회</w:t>
            </w:r>
          </w:p>
        </w:tc>
      </w:tr>
      <w:tr w:rsidR="0015161A" w:rsidRPr="0015161A" w14:paraId="75D62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EDA7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2E07F3AA" w14:textId="77777777" w:rsidR="0015161A" w:rsidRPr="0015161A" w:rsidRDefault="0015161A" w:rsidP="0015161A">
            <w:r w:rsidRPr="0015161A">
              <w:t>/api/v1/publishers/active</w:t>
            </w:r>
          </w:p>
        </w:tc>
        <w:tc>
          <w:tcPr>
            <w:tcW w:w="0" w:type="auto"/>
            <w:vAlign w:val="center"/>
            <w:hideMark/>
          </w:tcPr>
          <w:p w14:paraId="021B8BFD" w14:textId="77777777" w:rsidR="0015161A" w:rsidRPr="0015161A" w:rsidRDefault="0015161A" w:rsidP="0015161A">
            <w:r w:rsidRPr="0015161A">
              <w:t>활성화된 출판사만 조회</w:t>
            </w:r>
          </w:p>
        </w:tc>
      </w:tr>
      <w:tr w:rsidR="0015161A" w:rsidRPr="0015161A" w14:paraId="0A42E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3B54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0678C821" w14:textId="77777777" w:rsidR="0015161A" w:rsidRPr="0015161A" w:rsidRDefault="0015161A" w:rsidP="0015161A">
            <w:r w:rsidRPr="0015161A">
              <w:t>/api/v1/publishers/country/{country}</w:t>
            </w:r>
          </w:p>
        </w:tc>
        <w:tc>
          <w:tcPr>
            <w:tcW w:w="0" w:type="auto"/>
            <w:vAlign w:val="center"/>
            <w:hideMark/>
          </w:tcPr>
          <w:p w14:paraId="62A25FD2" w14:textId="77777777" w:rsidR="0015161A" w:rsidRPr="0015161A" w:rsidRDefault="0015161A" w:rsidP="0015161A">
            <w:r w:rsidRPr="0015161A">
              <w:t>국가별 출판사 조회</w:t>
            </w:r>
          </w:p>
        </w:tc>
      </w:tr>
      <w:tr w:rsidR="0015161A" w:rsidRPr="0015161A" w14:paraId="06411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9185" w14:textId="77777777" w:rsidR="0015161A" w:rsidRPr="0015161A" w:rsidRDefault="0015161A" w:rsidP="0015161A">
            <w:r w:rsidRPr="0015161A">
              <w:t>POST</w:t>
            </w:r>
          </w:p>
        </w:tc>
        <w:tc>
          <w:tcPr>
            <w:tcW w:w="0" w:type="auto"/>
            <w:vAlign w:val="center"/>
            <w:hideMark/>
          </w:tcPr>
          <w:p w14:paraId="24FB789B" w14:textId="77777777" w:rsidR="0015161A" w:rsidRPr="0015161A" w:rsidRDefault="0015161A" w:rsidP="0015161A">
            <w:r w:rsidRPr="0015161A">
              <w:t>/api/v1/publishers</w:t>
            </w:r>
          </w:p>
        </w:tc>
        <w:tc>
          <w:tcPr>
            <w:tcW w:w="0" w:type="auto"/>
            <w:vAlign w:val="center"/>
            <w:hideMark/>
          </w:tcPr>
          <w:p w14:paraId="5E4E8B41" w14:textId="77777777" w:rsidR="0015161A" w:rsidRPr="0015161A" w:rsidRDefault="0015161A" w:rsidP="0015161A">
            <w:r w:rsidRPr="0015161A">
              <w:t>출판사 생성</w:t>
            </w:r>
          </w:p>
        </w:tc>
      </w:tr>
      <w:tr w:rsidR="0015161A" w:rsidRPr="0015161A" w14:paraId="73148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2EB6" w14:textId="77777777" w:rsidR="0015161A" w:rsidRPr="0015161A" w:rsidRDefault="0015161A" w:rsidP="0015161A">
            <w:r w:rsidRPr="0015161A">
              <w:t>PUT</w:t>
            </w:r>
          </w:p>
        </w:tc>
        <w:tc>
          <w:tcPr>
            <w:tcW w:w="0" w:type="auto"/>
            <w:vAlign w:val="center"/>
            <w:hideMark/>
          </w:tcPr>
          <w:p w14:paraId="27A8BF54" w14:textId="77777777" w:rsidR="0015161A" w:rsidRPr="0015161A" w:rsidRDefault="0015161A" w:rsidP="0015161A">
            <w:r w:rsidRPr="0015161A">
              <w:t>/api/v1/publishers/{id}</w:t>
            </w:r>
          </w:p>
        </w:tc>
        <w:tc>
          <w:tcPr>
            <w:tcW w:w="0" w:type="auto"/>
            <w:vAlign w:val="center"/>
            <w:hideMark/>
          </w:tcPr>
          <w:p w14:paraId="0FC0D0BC" w14:textId="77777777" w:rsidR="0015161A" w:rsidRPr="0015161A" w:rsidRDefault="0015161A" w:rsidP="0015161A">
            <w:r w:rsidRPr="0015161A">
              <w:t>출판사 수정</w:t>
            </w:r>
          </w:p>
        </w:tc>
      </w:tr>
      <w:tr w:rsidR="0015161A" w:rsidRPr="0015161A" w14:paraId="47850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3426" w14:textId="77777777" w:rsidR="0015161A" w:rsidRPr="0015161A" w:rsidRDefault="0015161A" w:rsidP="0015161A">
            <w:r w:rsidRPr="0015161A"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4EA27D6E" w14:textId="77777777" w:rsidR="0015161A" w:rsidRPr="0015161A" w:rsidRDefault="0015161A" w:rsidP="0015161A">
            <w:r w:rsidRPr="0015161A">
              <w:t>/api/v1/publishers/{id}</w:t>
            </w:r>
          </w:p>
        </w:tc>
        <w:tc>
          <w:tcPr>
            <w:tcW w:w="0" w:type="auto"/>
            <w:vAlign w:val="center"/>
            <w:hideMark/>
          </w:tcPr>
          <w:p w14:paraId="4AB2C6E4" w14:textId="77777777" w:rsidR="0015161A" w:rsidRPr="0015161A" w:rsidRDefault="0015161A" w:rsidP="0015161A">
            <w:r w:rsidRPr="0015161A">
              <w:t>출판사 삭제</w:t>
            </w:r>
          </w:p>
        </w:tc>
      </w:tr>
    </w:tbl>
    <w:p w14:paraId="54B16106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📝</w:t>
      </w:r>
      <w:r w:rsidRPr="0015161A">
        <w:rPr>
          <w:b/>
          <w:bCs/>
        </w:rPr>
        <w:t xml:space="preserve"> Publisher 요청 예시</w:t>
      </w:r>
    </w:p>
    <w:p w14:paraId="33E3F381" w14:textId="77777777" w:rsidR="0015161A" w:rsidRPr="0015161A" w:rsidRDefault="0015161A" w:rsidP="0015161A">
      <w:r w:rsidRPr="0015161A">
        <w:t>POST /api/v1/publishers</w:t>
      </w:r>
    </w:p>
    <w:p w14:paraId="4B016AEA" w14:textId="77777777" w:rsidR="0015161A" w:rsidRPr="0015161A" w:rsidRDefault="0015161A" w:rsidP="0015161A">
      <w:r w:rsidRPr="0015161A">
        <w:t>{</w:t>
      </w:r>
    </w:p>
    <w:p w14:paraId="106F5EB0" w14:textId="77777777" w:rsidR="0015161A" w:rsidRPr="0015161A" w:rsidRDefault="0015161A" w:rsidP="0015161A">
      <w:r w:rsidRPr="0015161A">
        <w:t xml:space="preserve">  "name": "Shueisha",</w:t>
      </w:r>
    </w:p>
    <w:p w14:paraId="1B904AF3" w14:textId="77777777" w:rsidR="0015161A" w:rsidRPr="0015161A" w:rsidRDefault="0015161A" w:rsidP="0015161A">
      <w:r w:rsidRPr="0015161A">
        <w:t xml:space="preserve">  "country": "Japan",</w:t>
      </w:r>
    </w:p>
    <w:p w14:paraId="09980AEC" w14:textId="77777777" w:rsidR="0015161A" w:rsidRPr="0015161A" w:rsidRDefault="0015161A" w:rsidP="0015161A">
      <w:r w:rsidRPr="0015161A">
        <w:t xml:space="preserve">  "contactEmail": "contact@shueisha.co.jp",</w:t>
      </w:r>
    </w:p>
    <w:p w14:paraId="28E7AD84" w14:textId="77777777" w:rsidR="0015161A" w:rsidRPr="0015161A" w:rsidRDefault="0015161A" w:rsidP="0015161A">
      <w:r w:rsidRPr="0015161A">
        <w:t xml:space="preserve">  "isActive": true</w:t>
      </w:r>
    </w:p>
    <w:p w14:paraId="5AF87A1E" w14:textId="77777777" w:rsidR="0015161A" w:rsidRPr="0015161A" w:rsidRDefault="0015161A" w:rsidP="0015161A">
      <w:r w:rsidRPr="0015161A">
        <w:t>}</w:t>
      </w:r>
    </w:p>
    <w:p w14:paraId="0971B096" w14:textId="77777777" w:rsidR="0015161A" w:rsidRPr="0015161A" w:rsidRDefault="0015161A" w:rsidP="0015161A">
      <w:r w:rsidRPr="0015161A">
        <w:pict w14:anchorId="16334D6A">
          <v:rect id="_x0000_i1124" style="width:0;height:1.5pt" o:hralign="center" o:hrstd="t" o:hr="t" fillcolor="#a0a0a0" stroked="f"/>
        </w:pict>
      </w:r>
    </w:p>
    <w:p w14:paraId="69901C3E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📖</w:t>
      </w:r>
      <w:r w:rsidRPr="0015161A">
        <w:rPr>
          <w:b/>
          <w:bCs/>
        </w:rPr>
        <w:t xml:space="preserve"> Series API (/api/v1/series)</w:t>
      </w:r>
    </w:p>
    <w:p w14:paraId="589867BD" w14:textId="77777777" w:rsidR="0015161A" w:rsidRPr="0015161A" w:rsidRDefault="0015161A" w:rsidP="0015161A">
      <w:r w:rsidRPr="0015161A">
        <w:t>만화 시리즈 관리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4481"/>
        <w:gridCol w:w="2495"/>
      </w:tblGrid>
      <w:tr w:rsidR="0015161A" w:rsidRPr="0015161A" w14:paraId="4329D0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0A91B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F45CC9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9834AE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Description</w:t>
            </w:r>
          </w:p>
        </w:tc>
      </w:tr>
      <w:tr w:rsidR="0015161A" w:rsidRPr="0015161A" w14:paraId="0E30D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A31EA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7199A184" w14:textId="77777777" w:rsidR="0015161A" w:rsidRPr="0015161A" w:rsidRDefault="0015161A" w:rsidP="0015161A">
            <w:r w:rsidRPr="0015161A">
              <w:t>/api/v1/series</w:t>
            </w:r>
          </w:p>
        </w:tc>
        <w:tc>
          <w:tcPr>
            <w:tcW w:w="0" w:type="auto"/>
            <w:vAlign w:val="center"/>
            <w:hideMark/>
          </w:tcPr>
          <w:p w14:paraId="2DD6380B" w14:textId="77777777" w:rsidR="0015161A" w:rsidRPr="0015161A" w:rsidRDefault="0015161A" w:rsidP="0015161A">
            <w:r w:rsidRPr="0015161A">
              <w:t>전체 시리즈 조회</w:t>
            </w:r>
          </w:p>
        </w:tc>
      </w:tr>
      <w:tr w:rsidR="0015161A" w:rsidRPr="0015161A" w14:paraId="52CBB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FE6B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403101E6" w14:textId="77777777" w:rsidR="0015161A" w:rsidRPr="0015161A" w:rsidRDefault="0015161A" w:rsidP="0015161A">
            <w:r w:rsidRPr="0015161A">
              <w:t>/api/v1/series/{id}</w:t>
            </w:r>
          </w:p>
        </w:tc>
        <w:tc>
          <w:tcPr>
            <w:tcW w:w="0" w:type="auto"/>
            <w:vAlign w:val="center"/>
            <w:hideMark/>
          </w:tcPr>
          <w:p w14:paraId="3322A2C9" w14:textId="77777777" w:rsidR="0015161A" w:rsidRPr="0015161A" w:rsidRDefault="0015161A" w:rsidP="0015161A">
            <w:r w:rsidRPr="0015161A">
              <w:t>시리즈 상세 조회</w:t>
            </w:r>
          </w:p>
        </w:tc>
      </w:tr>
      <w:tr w:rsidR="0015161A" w:rsidRPr="0015161A" w14:paraId="77275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B666B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2694F894" w14:textId="77777777" w:rsidR="0015161A" w:rsidRPr="0015161A" w:rsidRDefault="0015161A" w:rsidP="0015161A">
            <w:r w:rsidRPr="0015161A">
              <w:t>/api/v1/series/publisher/{publisherId}</w:t>
            </w:r>
          </w:p>
        </w:tc>
        <w:tc>
          <w:tcPr>
            <w:tcW w:w="0" w:type="auto"/>
            <w:vAlign w:val="center"/>
            <w:hideMark/>
          </w:tcPr>
          <w:p w14:paraId="3C111A36" w14:textId="77777777" w:rsidR="0015161A" w:rsidRPr="0015161A" w:rsidRDefault="0015161A" w:rsidP="0015161A">
            <w:r w:rsidRPr="0015161A">
              <w:t>출판사별 시리즈 조회</w:t>
            </w:r>
          </w:p>
        </w:tc>
      </w:tr>
      <w:tr w:rsidR="0015161A" w:rsidRPr="0015161A" w14:paraId="7449A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0472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467E631A" w14:textId="77777777" w:rsidR="0015161A" w:rsidRPr="0015161A" w:rsidRDefault="0015161A" w:rsidP="0015161A">
            <w:r w:rsidRPr="0015161A">
              <w:t>/api/v1/series/active</w:t>
            </w:r>
          </w:p>
        </w:tc>
        <w:tc>
          <w:tcPr>
            <w:tcW w:w="0" w:type="auto"/>
            <w:vAlign w:val="center"/>
            <w:hideMark/>
          </w:tcPr>
          <w:p w14:paraId="79ACC68A" w14:textId="77777777" w:rsidR="0015161A" w:rsidRPr="0015161A" w:rsidRDefault="0015161A" w:rsidP="0015161A">
            <w:r w:rsidRPr="0015161A">
              <w:t>활성화된 시리즈만 조회</w:t>
            </w:r>
          </w:p>
        </w:tc>
      </w:tr>
      <w:tr w:rsidR="0015161A" w:rsidRPr="0015161A" w14:paraId="16FDC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538A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1AD3AEF9" w14:textId="77777777" w:rsidR="0015161A" w:rsidRPr="0015161A" w:rsidRDefault="0015161A" w:rsidP="0015161A">
            <w:r w:rsidRPr="0015161A">
              <w:t>/api/v1/series/status/{status}</w:t>
            </w:r>
          </w:p>
        </w:tc>
        <w:tc>
          <w:tcPr>
            <w:tcW w:w="0" w:type="auto"/>
            <w:vAlign w:val="center"/>
            <w:hideMark/>
          </w:tcPr>
          <w:p w14:paraId="45EC5821" w14:textId="77777777" w:rsidR="0015161A" w:rsidRPr="0015161A" w:rsidRDefault="0015161A" w:rsidP="0015161A">
            <w:r w:rsidRPr="0015161A">
              <w:t>상태별 시리즈 조회</w:t>
            </w:r>
          </w:p>
        </w:tc>
      </w:tr>
      <w:tr w:rsidR="0015161A" w:rsidRPr="0015161A" w14:paraId="1C066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2E77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662C56FB" w14:textId="77777777" w:rsidR="0015161A" w:rsidRPr="0015161A" w:rsidRDefault="0015161A" w:rsidP="0015161A">
            <w:r w:rsidRPr="0015161A">
              <w:t>/api/v1/series/search?title={query}</w:t>
            </w:r>
          </w:p>
        </w:tc>
        <w:tc>
          <w:tcPr>
            <w:tcW w:w="0" w:type="auto"/>
            <w:vAlign w:val="center"/>
            <w:hideMark/>
          </w:tcPr>
          <w:p w14:paraId="4E11CD86" w14:textId="77777777" w:rsidR="0015161A" w:rsidRPr="0015161A" w:rsidRDefault="0015161A" w:rsidP="0015161A">
            <w:r w:rsidRPr="0015161A">
              <w:t>제목으로 검색</w:t>
            </w:r>
          </w:p>
        </w:tc>
      </w:tr>
      <w:tr w:rsidR="0015161A" w:rsidRPr="0015161A" w14:paraId="2F646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5ED5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645EE705" w14:textId="77777777" w:rsidR="0015161A" w:rsidRPr="0015161A" w:rsidRDefault="0015161A" w:rsidP="0015161A">
            <w:r w:rsidRPr="0015161A">
              <w:t>/api/v1/series/search/author?author={query}</w:t>
            </w:r>
          </w:p>
        </w:tc>
        <w:tc>
          <w:tcPr>
            <w:tcW w:w="0" w:type="auto"/>
            <w:vAlign w:val="center"/>
            <w:hideMark/>
          </w:tcPr>
          <w:p w14:paraId="27D19C42" w14:textId="77777777" w:rsidR="0015161A" w:rsidRPr="0015161A" w:rsidRDefault="0015161A" w:rsidP="0015161A">
            <w:r w:rsidRPr="0015161A">
              <w:t>작가로 검색</w:t>
            </w:r>
          </w:p>
        </w:tc>
      </w:tr>
      <w:tr w:rsidR="0015161A" w:rsidRPr="0015161A" w14:paraId="7FC37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20857" w14:textId="77777777" w:rsidR="0015161A" w:rsidRPr="0015161A" w:rsidRDefault="0015161A" w:rsidP="0015161A">
            <w:r w:rsidRPr="0015161A">
              <w:t>POST</w:t>
            </w:r>
          </w:p>
        </w:tc>
        <w:tc>
          <w:tcPr>
            <w:tcW w:w="0" w:type="auto"/>
            <w:vAlign w:val="center"/>
            <w:hideMark/>
          </w:tcPr>
          <w:p w14:paraId="1246C2C2" w14:textId="77777777" w:rsidR="0015161A" w:rsidRPr="0015161A" w:rsidRDefault="0015161A" w:rsidP="0015161A">
            <w:r w:rsidRPr="0015161A">
              <w:t>/api/v1/series?publisherId={id}</w:t>
            </w:r>
          </w:p>
        </w:tc>
        <w:tc>
          <w:tcPr>
            <w:tcW w:w="0" w:type="auto"/>
            <w:vAlign w:val="center"/>
            <w:hideMark/>
          </w:tcPr>
          <w:p w14:paraId="3FAA3517" w14:textId="77777777" w:rsidR="0015161A" w:rsidRPr="0015161A" w:rsidRDefault="0015161A" w:rsidP="0015161A">
            <w:r w:rsidRPr="0015161A">
              <w:t>시리즈 생성</w:t>
            </w:r>
          </w:p>
        </w:tc>
      </w:tr>
      <w:tr w:rsidR="0015161A" w:rsidRPr="0015161A" w14:paraId="3EDC7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ED4F" w14:textId="77777777" w:rsidR="0015161A" w:rsidRPr="0015161A" w:rsidRDefault="0015161A" w:rsidP="0015161A">
            <w:r w:rsidRPr="0015161A">
              <w:t>PUT</w:t>
            </w:r>
          </w:p>
        </w:tc>
        <w:tc>
          <w:tcPr>
            <w:tcW w:w="0" w:type="auto"/>
            <w:vAlign w:val="center"/>
            <w:hideMark/>
          </w:tcPr>
          <w:p w14:paraId="5E59ADF7" w14:textId="77777777" w:rsidR="0015161A" w:rsidRPr="0015161A" w:rsidRDefault="0015161A" w:rsidP="0015161A">
            <w:r w:rsidRPr="0015161A">
              <w:t>/api/v1/series/{id}</w:t>
            </w:r>
          </w:p>
        </w:tc>
        <w:tc>
          <w:tcPr>
            <w:tcW w:w="0" w:type="auto"/>
            <w:vAlign w:val="center"/>
            <w:hideMark/>
          </w:tcPr>
          <w:p w14:paraId="3173B466" w14:textId="77777777" w:rsidR="0015161A" w:rsidRPr="0015161A" w:rsidRDefault="0015161A" w:rsidP="0015161A">
            <w:r w:rsidRPr="0015161A">
              <w:t>시리즈 수정</w:t>
            </w:r>
          </w:p>
        </w:tc>
      </w:tr>
      <w:tr w:rsidR="0015161A" w:rsidRPr="0015161A" w14:paraId="15359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B0AE" w14:textId="77777777" w:rsidR="0015161A" w:rsidRPr="0015161A" w:rsidRDefault="0015161A" w:rsidP="0015161A">
            <w:r w:rsidRPr="0015161A">
              <w:lastRenderedPageBreak/>
              <w:t>PATCH</w:t>
            </w:r>
          </w:p>
        </w:tc>
        <w:tc>
          <w:tcPr>
            <w:tcW w:w="0" w:type="auto"/>
            <w:vAlign w:val="center"/>
            <w:hideMark/>
          </w:tcPr>
          <w:p w14:paraId="26C2C693" w14:textId="77777777" w:rsidR="0015161A" w:rsidRPr="0015161A" w:rsidRDefault="0015161A" w:rsidP="0015161A">
            <w:r w:rsidRPr="0015161A">
              <w:t>/api/v1/series/{id}/publisher</w:t>
            </w:r>
          </w:p>
        </w:tc>
        <w:tc>
          <w:tcPr>
            <w:tcW w:w="0" w:type="auto"/>
            <w:vAlign w:val="center"/>
            <w:hideMark/>
          </w:tcPr>
          <w:p w14:paraId="1948B432" w14:textId="77777777" w:rsidR="0015161A" w:rsidRPr="0015161A" w:rsidRDefault="0015161A" w:rsidP="0015161A">
            <w:r w:rsidRPr="0015161A">
              <w:t>출판사 변경</w:t>
            </w:r>
          </w:p>
        </w:tc>
      </w:tr>
      <w:tr w:rsidR="0015161A" w:rsidRPr="0015161A" w14:paraId="3FE50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B806" w14:textId="77777777" w:rsidR="0015161A" w:rsidRPr="0015161A" w:rsidRDefault="0015161A" w:rsidP="0015161A">
            <w:r w:rsidRPr="0015161A">
              <w:t>DELETE</w:t>
            </w:r>
          </w:p>
        </w:tc>
        <w:tc>
          <w:tcPr>
            <w:tcW w:w="0" w:type="auto"/>
            <w:vAlign w:val="center"/>
            <w:hideMark/>
          </w:tcPr>
          <w:p w14:paraId="47FE9E9D" w14:textId="77777777" w:rsidR="0015161A" w:rsidRPr="0015161A" w:rsidRDefault="0015161A" w:rsidP="0015161A">
            <w:r w:rsidRPr="0015161A">
              <w:t>/api/v1/series/{id}</w:t>
            </w:r>
          </w:p>
        </w:tc>
        <w:tc>
          <w:tcPr>
            <w:tcW w:w="0" w:type="auto"/>
            <w:vAlign w:val="center"/>
            <w:hideMark/>
          </w:tcPr>
          <w:p w14:paraId="0E17BE1C" w14:textId="77777777" w:rsidR="0015161A" w:rsidRPr="0015161A" w:rsidRDefault="0015161A" w:rsidP="0015161A">
            <w:r w:rsidRPr="0015161A">
              <w:t>시리즈 삭제</w:t>
            </w:r>
          </w:p>
        </w:tc>
      </w:tr>
    </w:tbl>
    <w:p w14:paraId="4F44AD8A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📝</w:t>
      </w:r>
      <w:r w:rsidRPr="0015161A">
        <w:rPr>
          <w:b/>
          <w:bCs/>
        </w:rPr>
        <w:t xml:space="preserve"> Series 요청 예시</w:t>
      </w:r>
    </w:p>
    <w:p w14:paraId="18C27641" w14:textId="77777777" w:rsidR="0015161A" w:rsidRPr="0015161A" w:rsidRDefault="0015161A" w:rsidP="0015161A">
      <w:r w:rsidRPr="0015161A">
        <w:t>POST /api/v1/series?publisherId=1</w:t>
      </w:r>
    </w:p>
    <w:p w14:paraId="773F5D66" w14:textId="77777777" w:rsidR="0015161A" w:rsidRPr="0015161A" w:rsidRDefault="0015161A" w:rsidP="0015161A">
      <w:r w:rsidRPr="0015161A">
        <w:t>{</w:t>
      </w:r>
    </w:p>
    <w:p w14:paraId="54EEFE53" w14:textId="77777777" w:rsidR="0015161A" w:rsidRPr="0015161A" w:rsidRDefault="0015161A" w:rsidP="0015161A">
      <w:r w:rsidRPr="0015161A">
        <w:t xml:space="preserve">  "title": "One Piece",</w:t>
      </w:r>
    </w:p>
    <w:p w14:paraId="6F9FA21F" w14:textId="77777777" w:rsidR="0015161A" w:rsidRPr="0015161A" w:rsidRDefault="0015161A" w:rsidP="0015161A">
      <w:r w:rsidRPr="0015161A">
        <w:t xml:space="preserve">  "author": "Eiichiro Oda",</w:t>
      </w:r>
    </w:p>
    <w:p w14:paraId="5A1B75A6" w14:textId="77777777" w:rsidR="0015161A" w:rsidRPr="0015161A" w:rsidRDefault="0015161A" w:rsidP="0015161A">
      <w:r w:rsidRPr="0015161A">
        <w:t xml:space="preserve">  "description": "해적왕을 꿈꾸는 루피의 모험",</w:t>
      </w:r>
    </w:p>
    <w:p w14:paraId="6A7D3AD7" w14:textId="77777777" w:rsidR="0015161A" w:rsidRPr="0015161A" w:rsidRDefault="0015161A" w:rsidP="0015161A">
      <w:r w:rsidRPr="0015161A">
        <w:t xml:space="preserve">  "genre": "Adventure, Fantasy",</w:t>
      </w:r>
    </w:p>
    <w:p w14:paraId="61474CA1" w14:textId="77777777" w:rsidR="0015161A" w:rsidRPr="0015161A" w:rsidRDefault="0015161A" w:rsidP="0015161A">
      <w:r w:rsidRPr="0015161A">
        <w:t xml:space="preserve">  "status": "ONGOING",</w:t>
      </w:r>
    </w:p>
    <w:p w14:paraId="0753A65E" w14:textId="77777777" w:rsidR="0015161A" w:rsidRPr="0015161A" w:rsidRDefault="0015161A" w:rsidP="0015161A">
      <w:r w:rsidRPr="0015161A">
        <w:t xml:space="preserve">  "isActive": true</w:t>
      </w:r>
    </w:p>
    <w:p w14:paraId="2F220A83" w14:textId="77777777" w:rsidR="0015161A" w:rsidRPr="0015161A" w:rsidRDefault="0015161A" w:rsidP="0015161A">
      <w:r w:rsidRPr="0015161A">
        <w:t>}</w:t>
      </w:r>
    </w:p>
    <w:p w14:paraId="47FA1D6E" w14:textId="77777777" w:rsidR="0015161A" w:rsidRPr="0015161A" w:rsidRDefault="0015161A" w:rsidP="0015161A">
      <w:r w:rsidRPr="0015161A">
        <w:pict w14:anchorId="492DA1B7">
          <v:rect id="_x0000_i1125" style="width:0;height:1.5pt" o:hralign="center" o:hrstd="t" o:hr="t" fillcolor="#a0a0a0" stroked="f"/>
        </w:pict>
      </w:r>
    </w:p>
    <w:p w14:paraId="6147D6A2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📗</w:t>
      </w:r>
      <w:r w:rsidRPr="0015161A">
        <w:rPr>
          <w:b/>
          <w:bCs/>
        </w:rPr>
        <w:t xml:space="preserve"> Volume API (/api/v1/volumes)</w:t>
      </w:r>
    </w:p>
    <w:p w14:paraId="1C01DE3E" w14:textId="77777777" w:rsidR="0015161A" w:rsidRPr="0015161A" w:rsidRDefault="0015161A" w:rsidP="0015161A">
      <w:r w:rsidRPr="0015161A">
        <w:t>만화 권호 관리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5926"/>
        <w:gridCol w:w="2199"/>
      </w:tblGrid>
      <w:tr w:rsidR="0015161A" w:rsidRPr="0015161A" w14:paraId="5D4F47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7BEC0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1D9781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C49FBD8" w14:textId="77777777" w:rsidR="0015161A" w:rsidRPr="0015161A" w:rsidRDefault="0015161A" w:rsidP="0015161A">
            <w:pPr>
              <w:rPr>
                <w:b/>
                <w:bCs/>
              </w:rPr>
            </w:pPr>
            <w:r w:rsidRPr="0015161A">
              <w:rPr>
                <w:b/>
                <w:bCs/>
              </w:rPr>
              <w:t>Description</w:t>
            </w:r>
          </w:p>
        </w:tc>
      </w:tr>
      <w:tr w:rsidR="0015161A" w:rsidRPr="0015161A" w14:paraId="6778C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896E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486A169B" w14:textId="77777777" w:rsidR="0015161A" w:rsidRPr="0015161A" w:rsidRDefault="0015161A" w:rsidP="0015161A">
            <w:r w:rsidRPr="0015161A">
              <w:t>/api/v1/volumes</w:t>
            </w:r>
          </w:p>
        </w:tc>
        <w:tc>
          <w:tcPr>
            <w:tcW w:w="0" w:type="auto"/>
            <w:vAlign w:val="center"/>
            <w:hideMark/>
          </w:tcPr>
          <w:p w14:paraId="28F20363" w14:textId="77777777" w:rsidR="0015161A" w:rsidRPr="0015161A" w:rsidRDefault="0015161A" w:rsidP="0015161A">
            <w:r w:rsidRPr="0015161A">
              <w:t>전체 Volume 조회</w:t>
            </w:r>
          </w:p>
        </w:tc>
      </w:tr>
      <w:tr w:rsidR="0015161A" w:rsidRPr="0015161A" w14:paraId="4FED2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5E40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74AD8E65" w14:textId="77777777" w:rsidR="0015161A" w:rsidRPr="0015161A" w:rsidRDefault="0015161A" w:rsidP="0015161A">
            <w:r w:rsidRPr="0015161A">
              <w:t>/api/v1/volumes/{id}</w:t>
            </w:r>
          </w:p>
        </w:tc>
        <w:tc>
          <w:tcPr>
            <w:tcW w:w="0" w:type="auto"/>
            <w:vAlign w:val="center"/>
            <w:hideMark/>
          </w:tcPr>
          <w:p w14:paraId="413CAE08" w14:textId="77777777" w:rsidR="0015161A" w:rsidRPr="0015161A" w:rsidRDefault="0015161A" w:rsidP="0015161A">
            <w:r w:rsidRPr="0015161A">
              <w:t>Volume 상세 조회</w:t>
            </w:r>
          </w:p>
        </w:tc>
      </w:tr>
      <w:tr w:rsidR="0015161A" w:rsidRPr="0015161A" w14:paraId="36571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8F45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2BE22674" w14:textId="77777777" w:rsidR="0015161A" w:rsidRPr="0015161A" w:rsidRDefault="0015161A" w:rsidP="0015161A">
            <w:r w:rsidRPr="0015161A">
              <w:t>/api/v1/volumes/series/{seriesId}</w:t>
            </w:r>
          </w:p>
        </w:tc>
        <w:tc>
          <w:tcPr>
            <w:tcW w:w="0" w:type="auto"/>
            <w:vAlign w:val="center"/>
            <w:hideMark/>
          </w:tcPr>
          <w:p w14:paraId="1DEA088F" w14:textId="77777777" w:rsidR="0015161A" w:rsidRPr="0015161A" w:rsidRDefault="0015161A" w:rsidP="0015161A">
            <w:r w:rsidRPr="0015161A">
              <w:t>시리즈별 Volume 조회</w:t>
            </w:r>
          </w:p>
        </w:tc>
      </w:tr>
      <w:tr w:rsidR="0015161A" w:rsidRPr="0015161A" w14:paraId="125E8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D607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02C291A7" w14:textId="77777777" w:rsidR="0015161A" w:rsidRPr="0015161A" w:rsidRDefault="0015161A" w:rsidP="0015161A">
            <w:r w:rsidRPr="0015161A">
              <w:t>/api/v1/volumes/series/{seriesId}/ordered</w:t>
            </w:r>
          </w:p>
        </w:tc>
        <w:tc>
          <w:tcPr>
            <w:tcW w:w="0" w:type="auto"/>
            <w:vAlign w:val="center"/>
            <w:hideMark/>
          </w:tcPr>
          <w:p w14:paraId="7D5A759A" w14:textId="77777777" w:rsidR="0015161A" w:rsidRPr="0015161A" w:rsidRDefault="0015161A" w:rsidP="0015161A">
            <w:r w:rsidRPr="0015161A">
              <w:t>시리즈별 Volume 조회 (권수 순)</w:t>
            </w:r>
          </w:p>
        </w:tc>
      </w:tr>
      <w:tr w:rsidR="0015161A" w:rsidRPr="0015161A" w14:paraId="578F3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C5D3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290016C1" w14:textId="77777777" w:rsidR="0015161A" w:rsidRPr="0015161A" w:rsidRDefault="0015161A" w:rsidP="0015161A">
            <w:r w:rsidRPr="0015161A">
              <w:t>/api/v1/volumes/series/{seriesId}/number/{volumeNumber}</w:t>
            </w:r>
          </w:p>
        </w:tc>
        <w:tc>
          <w:tcPr>
            <w:tcW w:w="0" w:type="auto"/>
            <w:vAlign w:val="center"/>
            <w:hideMark/>
          </w:tcPr>
          <w:p w14:paraId="0375C18F" w14:textId="77777777" w:rsidR="0015161A" w:rsidRPr="0015161A" w:rsidRDefault="0015161A" w:rsidP="0015161A">
            <w:r w:rsidRPr="0015161A">
              <w:t>특정 시리즈의 특정 권 조회</w:t>
            </w:r>
          </w:p>
        </w:tc>
      </w:tr>
      <w:tr w:rsidR="0015161A" w:rsidRPr="0015161A" w14:paraId="245930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4EF4" w14:textId="77777777" w:rsidR="0015161A" w:rsidRPr="0015161A" w:rsidRDefault="0015161A" w:rsidP="0015161A">
            <w:r w:rsidRPr="0015161A"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7122A8E0" w14:textId="77777777" w:rsidR="0015161A" w:rsidRPr="0015161A" w:rsidRDefault="0015161A" w:rsidP="0015161A">
            <w:r w:rsidRPr="0015161A">
              <w:t>/api/v1/volumes/active</w:t>
            </w:r>
          </w:p>
        </w:tc>
        <w:tc>
          <w:tcPr>
            <w:tcW w:w="0" w:type="auto"/>
            <w:vAlign w:val="center"/>
            <w:hideMark/>
          </w:tcPr>
          <w:p w14:paraId="59B58918" w14:textId="77777777" w:rsidR="0015161A" w:rsidRPr="0015161A" w:rsidRDefault="0015161A" w:rsidP="0015161A">
            <w:r w:rsidRPr="0015161A">
              <w:t>활성화된 Volume만 조회</w:t>
            </w:r>
          </w:p>
        </w:tc>
      </w:tr>
      <w:tr w:rsidR="0015161A" w:rsidRPr="0015161A" w14:paraId="0C9B2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4601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146258C7" w14:textId="77777777" w:rsidR="0015161A" w:rsidRPr="0015161A" w:rsidRDefault="0015161A" w:rsidP="0015161A">
            <w:r w:rsidRPr="0015161A">
              <w:t>/api/v1/volumes/series/{seriesId}/active</w:t>
            </w:r>
          </w:p>
        </w:tc>
        <w:tc>
          <w:tcPr>
            <w:tcW w:w="0" w:type="auto"/>
            <w:vAlign w:val="center"/>
            <w:hideMark/>
          </w:tcPr>
          <w:p w14:paraId="1BF4778D" w14:textId="77777777" w:rsidR="0015161A" w:rsidRPr="0015161A" w:rsidRDefault="0015161A" w:rsidP="0015161A">
            <w:r w:rsidRPr="0015161A">
              <w:t>시리즈별 활성 Volume 조회</w:t>
            </w:r>
          </w:p>
        </w:tc>
      </w:tr>
      <w:tr w:rsidR="0015161A" w:rsidRPr="0015161A" w14:paraId="52CF5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68A0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37D6979E" w14:textId="77777777" w:rsidR="0015161A" w:rsidRPr="0015161A" w:rsidRDefault="0015161A" w:rsidP="0015161A">
            <w:r w:rsidRPr="0015161A">
              <w:t>/api/v1/volumes/search?title={query}</w:t>
            </w:r>
          </w:p>
        </w:tc>
        <w:tc>
          <w:tcPr>
            <w:tcW w:w="0" w:type="auto"/>
            <w:vAlign w:val="center"/>
            <w:hideMark/>
          </w:tcPr>
          <w:p w14:paraId="3E836BE7" w14:textId="77777777" w:rsidR="0015161A" w:rsidRPr="0015161A" w:rsidRDefault="0015161A" w:rsidP="0015161A">
            <w:r w:rsidRPr="0015161A">
              <w:t>제목으로 검색</w:t>
            </w:r>
          </w:p>
        </w:tc>
      </w:tr>
      <w:tr w:rsidR="0015161A" w:rsidRPr="0015161A" w14:paraId="77234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13A9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313938F3" w14:textId="77777777" w:rsidR="0015161A" w:rsidRPr="0015161A" w:rsidRDefault="0015161A" w:rsidP="0015161A">
            <w:r w:rsidRPr="0015161A">
              <w:t>/api/v1/volumes/isbn/{isbn}</w:t>
            </w:r>
          </w:p>
        </w:tc>
        <w:tc>
          <w:tcPr>
            <w:tcW w:w="0" w:type="auto"/>
            <w:vAlign w:val="center"/>
            <w:hideMark/>
          </w:tcPr>
          <w:p w14:paraId="7B4A942C" w14:textId="77777777" w:rsidR="0015161A" w:rsidRPr="0015161A" w:rsidRDefault="0015161A" w:rsidP="0015161A">
            <w:r w:rsidRPr="0015161A">
              <w:t>ISBN으로 조회</w:t>
            </w:r>
          </w:p>
        </w:tc>
      </w:tr>
      <w:tr w:rsidR="0015161A" w:rsidRPr="0015161A" w14:paraId="7A673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6E05" w14:textId="77777777" w:rsidR="0015161A" w:rsidRPr="0015161A" w:rsidRDefault="0015161A" w:rsidP="0015161A">
            <w:r w:rsidRPr="0015161A">
              <w:t>GET</w:t>
            </w:r>
          </w:p>
        </w:tc>
        <w:tc>
          <w:tcPr>
            <w:tcW w:w="0" w:type="auto"/>
            <w:vAlign w:val="center"/>
            <w:hideMark/>
          </w:tcPr>
          <w:p w14:paraId="3FBA82C5" w14:textId="77777777" w:rsidR="0015161A" w:rsidRPr="0015161A" w:rsidRDefault="0015161A" w:rsidP="0015161A">
            <w:r w:rsidRPr="0015161A">
              <w:t>/api/v1/volumes/series/{seriesId}/count</w:t>
            </w:r>
          </w:p>
        </w:tc>
        <w:tc>
          <w:tcPr>
            <w:tcW w:w="0" w:type="auto"/>
            <w:vAlign w:val="center"/>
            <w:hideMark/>
          </w:tcPr>
          <w:p w14:paraId="713787F2" w14:textId="77777777" w:rsidR="0015161A" w:rsidRPr="0015161A" w:rsidRDefault="0015161A" w:rsidP="0015161A">
            <w:r w:rsidRPr="0015161A">
              <w:t>시리즈별 Volume 개수</w:t>
            </w:r>
          </w:p>
        </w:tc>
      </w:tr>
      <w:tr w:rsidR="0015161A" w:rsidRPr="0015161A" w14:paraId="3BAD2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6714" w14:textId="77777777" w:rsidR="0015161A" w:rsidRPr="0015161A" w:rsidRDefault="0015161A" w:rsidP="0015161A">
            <w:r w:rsidRPr="0015161A">
              <w:t>POST</w:t>
            </w:r>
          </w:p>
        </w:tc>
        <w:tc>
          <w:tcPr>
            <w:tcW w:w="0" w:type="auto"/>
            <w:vAlign w:val="center"/>
            <w:hideMark/>
          </w:tcPr>
          <w:p w14:paraId="4C625B55" w14:textId="77777777" w:rsidR="0015161A" w:rsidRPr="0015161A" w:rsidRDefault="0015161A" w:rsidP="0015161A">
            <w:r w:rsidRPr="0015161A">
              <w:t>/api/v1/volumes?seriesId={id}</w:t>
            </w:r>
          </w:p>
        </w:tc>
        <w:tc>
          <w:tcPr>
            <w:tcW w:w="0" w:type="auto"/>
            <w:vAlign w:val="center"/>
            <w:hideMark/>
          </w:tcPr>
          <w:p w14:paraId="7456A963" w14:textId="77777777" w:rsidR="0015161A" w:rsidRPr="0015161A" w:rsidRDefault="0015161A" w:rsidP="0015161A">
            <w:r w:rsidRPr="0015161A">
              <w:t>Volume 생성</w:t>
            </w:r>
          </w:p>
        </w:tc>
      </w:tr>
      <w:tr w:rsidR="0015161A" w:rsidRPr="0015161A" w14:paraId="6D3B5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C70E" w14:textId="77777777" w:rsidR="0015161A" w:rsidRPr="0015161A" w:rsidRDefault="0015161A" w:rsidP="0015161A">
            <w:r w:rsidRPr="0015161A">
              <w:t>PUT</w:t>
            </w:r>
          </w:p>
        </w:tc>
        <w:tc>
          <w:tcPr>
            <w:tcW w:w="0" w:type="auto"/>
            <w:vAlign w:val="center"/>
            <w:hideMark/>
          </w:tcPr>
          <w:p w14:paraId="259C7201" w14:textId="77777777" w:rsidR="0015161A" w:rsidRPr="0015161A" w:rsidRDefault="0015161A" w:rsidP="0015161A">
            <w:r w:rsidRPr="0015161A">
              <w:t>/api/v1/volumes/{id}</w:t>
            </w:r>
          </w:p>
        </w:tc>
        <w:tc>
          <w:tcPr>
            <w:tcW w:w="0" w:type="auto"/>
            <w:vAlign w:val="center"/>
            <w:hideMark/>
          </w:tcPr>
          <w:p w14:paraId="7DCE4509" w14:textId="77777777" w:rsidR="0015161A" w:rsidRPr="0015161A" w:rsidRDefault="0015161A" w:rsidP="0015161A">
            <w:r w:rsidRPr="0015161A">
              <w:t>Volume 수정</w:t>
            </w:r>
          </w:p>
        </w:tc>
      </w:tr>
      <w:tr w:rsidR="0015161A" w:rsidRPr="0015161A" w14:paraId="7D87D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2A16" w14:textId="77777777" w:rsidR="0015161A" w:rsidRPr="0015161A" w:rsidRDefault="0015161A" w:rsidP="0015161A">
            <w:r w:rsidRPr="0015161A">
              <w:t>PATCH</w:t>
            </w:r>
          </w:p>
        </w:tc>
        <w:tc>
          <w:tcPr>
            <w:tcW w:w="0" w:type="auto"/>
            <w:vAlign w:val="center"/>
            <w:hideMark/>
          </w:tcPr>
          <w:p w14:paraId="233449DD" w14:textId="77777777" w:rsidR="0015161A" w:rsidRPr="0015161A" w:rsidRDefault="0015161A" w:rsidP="0015161A">
            <w:r w:rsidRPr="0015161A">
              <w:t>/api/v1/volumes/{id}/series</w:t>
            </w:r>
          </w:p>
        </w:tc>
        <w:tc>
          <w:tcPr>
            <w:tcW w:w="0" w:type="auto"/>
            <w:vAlign w:val="center"/>
            <w:hideMark/>
          </w:tcPr>
          <w:p w14:paraId="28025BC8" w14:textId="77777777" w:rsidR="0015161A" w:rsidRPr="0015161A" w:rsidRDefault="0015161A" w:rsidP="0015161A">
            <w:r w:rsidRPr="0015161A">
              <w:t>시리즈 변경</w:t>
            </w:r>
          </w:p>
        </w:tc>
      </w:tr>
      <w:tr w:rsidR="0015161A" w:rsidRPr="0015161A" w14:paraId="0D8AF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59A7" w14:textId="77777777" w:rsidR="0015161A" w:rsidRPr="0015161A" w:rsidRDefault="0015161A" w:rsidP="0015161A">
            <w:r w:rsidRPr="0015161A">
              <w:t>DELETE</w:t>
            </w:r>
          </w:p>
        </w:tc>
        <w:tc>
          <w:tcPr>
            <w:tcW w:w="0" w:type="auto"/>
            <w:vAlign w:val="center"/>
            <w:hideMark/>
          </w:tcPr>
          <w:p w14:paraId="75B342FE" w14:textId="77777777" w:rsidR="0015161A" w:rsidRPr="0015161A" w:rsidRDefault="0015161A" w:rsidP="0015161A">
            <w:r w:rsidRPr="0015161A">
              <w:t>/api/v1/volumes/{id}</w:t>
            </w:r>
          </w:p>
        </w:tc>
        <w:tc>
          <w:tcPr>
            <w:tcW w:w="0" w:type="auto"/>
            <w:vAlign w:val="center"/>
            <w:hideMark/>
          </w:tcPr>
          <w:p w14:paraId="791DF69E" w14:textId="77777777" w:rsidR="0015161A" w:rsidRPr="0015161A" w:rsidRDefault="0015161A" w:rsidP="0015161A">
            <w:r w:rsidRPr="0015161A">
              <w:t>Volume 삭제</w:t>
            </w:r>
          </w:p>
        </w:tc>
      </w:tr>
    </w:tbl>
    <w:p w14:paraId="284EFB75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📝</w:t>
      </w:r>
      <w:r w:rsidRPr="0015161A">
        <w:rPr>
          <w:b/>
          <w:bCs/>
        </w:rPr>
        <w:t xml:space="preserve"> Volume 요청 예시</w:t>
      </w:r>
    </w:p>
    <w:p w14:paraId="79116DE6" w14:textId="77777777" w:rsidR="0015161A" w:rsidRPr="0015161A" w:rsidRDefault="0015161A" w:rsidP="0015161A">
      <w:r w:rsidRPr="0015161A">
        <w:t>POST /api/v1/volumes?seriesId=1</w:t>
      </w:r>
    </w:p>
    <w:p w14:paraId="2CB20BD0" w14:textId="77777777" w:rsidR="0015161A" w:rsidRPr="0015161A" w:rsidRDefault="0015161A" w:rsidP="0015161A">
      <w:r w:rsidRPr="0015161A">
        <w:t>{</w:t>
      </w:r>
    </w:p>
    <w:p w14:paraId="457BFCC2" w14:textId="77777777" w:rsidR="0015161A" w:rsidRPr="0015161A" w:rsidRDefault="0015161A" w:rsidP="0015161A">
      <w:r w:rsidRPr="0015161A">
        <w:t xml:space="preserve">  "title": "One Piece Vol. 1",</w:t>
      </w:r>
    </w:p>
    <w:p w14:paraId="409C8248" w14:textId="77777777" w:rsidR="0015161A" w:rsidRPr="0015161A" w:rsidRDefault="0015161A" w:rsidP="0015161A">
      <w:r w:rsidRPr="0015161A">
        <w:t xml:space="preserve">  "volumeNumber": 1,</w:t>
      </w:r>
    </w:p>
    <w:p w14:paraId="4F3EDBE6" w14:textId="77777777" w:rsidR="0015161A" w:rsidRPr="0015161A" w:rsidRDefault="0015161A" w:rsidP="0015161A">
      <w:r w:rsidRPr="0015161A">
        <w:t xml:space="preserve">  "isbn": "978-4-08-872754-7",</w:t>
      </w:r>
    </w:p>
    <w:p w14:paraId="3986D4EE" w14:textId="77777777" w:rsidR="0015161A" w:rsidRPr="0015161A" w:rsidRDefault="0015161A" w:rsidP="0015161A">
      <w:r w:rsidRPr="0015161A">
        <w:t xml:space="preserve">  "publishDate": "1997-12-24",</w:t>
      </w:r>
    </w:p>
    <w:p w14:paraId="04A38827" w14:textId="77777777" w:rsidR="0015161A" w:rsidRPr="0015161A" w:rsidRDefault="0015161A" w:rsidP="0015161A">
      <w:r w:rsidRPr="0015161A">
        <w:t xml:space="preserve">  "price": 4.99,</w:t>
      </w:r>
    </w:p>
    <w:p w14:paraId="10AB03E8" w14:textId="77777777" w:rsidR="0015161A" w:rsidRPr="0015161A" w:rsidRDefault="0015161A" w:rsidP="0015161A">
      <w:r w:rsidRPr="0015161A">
        <w:t xml:space="preserve">  "pageCount": 200,</w:t>
      </w:r>
    </w:p>
    <w:p w14:paraId="0BC1968E" w14:textId="77777777" w:rsidR="0015161A" w:rsidRPr="0015161A" w:rsidRDefault="0015161A" w:rsidP="0015161A">
      <w:r w:rsidRPr="0015161A">
        <w:t xml:space="preserve">  "isActive": true</w:t>
      </w:r>
    </w:p>
    <w:p w14:paraId="1CB96CB3" w14:textId="77777777" w:rsidR="0015161A" w:rsidRPr="0015161A" w:rsidRDefault="0015161A" w:rsidP="0015161A">
      <w:r w:rsidRPr="0015161A">
        <w:t>}</w:t>
      </w:r>
    </w:p>
    <w:p w14:paraId="108BE1D4" w14:textId="77777777" w:rsidR="0015161A" w:rsidRPr="0015161A" w:rsidRDefault="0015161A" w:rsidP="0015161A">
      <w:r w:rsidRPr="0015161A">
        <w:pict w14:anchorId="76A1CAE2">
          <v:rect id="_x0000_i1126" style="width:0;height:1.5pt" o:hralign="center" o:hrstd="t" o:hr="t" fillcolor="#a0a0a0" stroked="f"/>
        </w:pict>
      </w:r>
    </w:p>
    <w:p w14:paraId="61632A7A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lastRenderedPageBreak/>
        <w:t>🗂️</w:t>
      </w:r>
      <w:r w:rsidRPr="0015161A">
        <w:rPr>
          <w:b/>
          <w:bCs/>
        </w:rPr>
        <w:t xml:space="preserve"> 데이터베이스 스키마</w:t>
      </w:r>
    </w:p>
    <w:p w14:paraId="34616775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주요 테이블</w:t>
      </w:r>
    </w:p>
    <w:p w14:paraId="17CAC4E1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bt_users</w:t>
      </w:r>
      <w:r w:rsidRPr="0015161A">
        <w:t>: 사용자 정보</w:t>
      </w:r>
    </w:p>
    <w:p w14:paraId="58EFA941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bt_publishers</w:t>
      </w:r>
      <w:r w:rsidRPr="0015161A">
        <w:t>: 출판사 정보</w:t>
      </w:r>
    </w:p>
    <w:p w14:paraId="7D3D0152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bt_series</w:t>
      </w:r>
      <w:r w:rsidRPr="0015161A">
        <w:t>: 만화 시리즈 정보</w:t>
      </w:r>
    </w:p>
    <w:p w14:paraId="28689768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bt_volumes</w:t>
      </w:r>
      <w:r w:rsidRPr="0015161A">
        <w:t>: 만화 권호 정보</w:t>
      </w:r>
    </w:p>
    <w:p w14:paraId="4F854AEB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bt_books</w:t>
      </w:r>
      <w:r w:rsidRPr="0015161A">
        <w:t>: 전자책 파일 정보</w:t>
      </w:r>
    </w:p>
    <w:p w14:paraId="479806EB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bt_orders</w:t>
      </w:r>
      <w:r w:rsidRPr="0015161A">
        <w:t>: 주문 정보</w:t>
      </w:r>
    </w:p>
    <w:p w14:paraId="2E4E2E47" w14:textId="77777777" w:rsidR="0015161A" w:rsidRPr="0015161A" w:rsidRDefault="0015161A" w:rsidP="0015161A">
      <w:pPr>
        <w:numPr>
          <w:ilvl w:val="0"/>
          <w:numId w:val="6"/>
        </w:numPr>
      </w:pPr>
      <w:r w:rsidRPr="0015161A">
        <w:rPr>
          <w:b/>
          <w:bCs/>
        </w:rPr>
        <w:t>bt_sales</w:t>
      </w:r>
      <w:r w:rsidRPr="0015161A">
        <w:t>: 매출 정보</w:t>
      </w:r>
    </w:p>
    <w:p w14:paraId="08522985" w14:textId="77777777" w:rsidR="0015161A" w:rsidRPr="0015161A" w:rsidRDefault="0015161A" w:rsidP="0015161A">
      <w:r w:rsidRPr="0015161A">
        <w:t>전체 스키마는 SwitchManga_Database_Schema.sql 참조</w:t>
      </w:r>
    </w:p>
    <w:p w14:paraId="530F90FB" w14:textId="77777777" w:rsidR="0015161A" w:rsidRPr="0015161A" w:rsidRDefault="0015161A" w:rsidP="0015161A">
      <w:r w:rsidRPr="0015161A">
        <w:pict w14:anchorId="37F14566">
          <v:rect id="_x0000_i1127" style="width:0;height:1.5pt" o:hralign="center" o:hrstd="t" o:hr="t" fillcolor="#a0a0a0" stroked="f"/>
        </w:pict>
      </w:r>
    </w:p>
    <w:p w14:paraId="1739D9D5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🔧</w:t>
      </w:r>
      <w:r w:rsidRPr="0015161A">
        <w:rPr>
          <w:b/>
          <w:bCs/>
        </w:rPr>
        <w:t xml:space="preserve"> 개발 가이드</w:t>
      </w:r>
    </w:p>
    <w:p w14:paraId="21668265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프로젝트 구조</w:t>
      </w:r>
    </w:p>
    <w:p w14:paraId="74A51123" w14:textId="77777777" w:rsidR="0015161A" w:rsidRPr="0015161A" w:rsidRDefault="0015161A" w:rsidP="0015161A">
      <w:r w:rsidRPr="0015161A">
        <w:t>src/</w:t>
      </w:r>
    </w:p>
    <w:p w14:paraId="7B8F719C" w14:textId="77777777" w:rsidR="0015161A" w:rsidRPr="0015161A" w:rsidRDefault="0015161A" w:rsidP="0015161A">
      <w:r w:rsidRPr="0015161A">
        <w:t>├── main/</w:t>
      </w:r>
    </w:p>
    <w:p w14:paraId="49065E4A" w14:textId="77777777" w:rsidR="0015161A" w:rsidRPr="0015161A" w:rsidRDefault="0015161A" w:rsidP="0015161A">
      <w:r w:rsidRPr="0015161A">
        <w:t>│   ├── java/com/switchmanga/api/</w:t>
      </w:r>
    </w:p>
    <w:p w14:paraId="145C1706" w14:textId="77777777" w:rsidR="0015161A" w:rsidRPr="0015161A" w:rsidRDefault="0015161A" w:rsidP="0015161A">
      <w:r w:rsidRPr="0015161A">
        <w:t>│   │   ├── controller/      # REST 컨트롤러</w:t>
      </w:r>
    </w:p>
    <w:p w14:paraId="2BEC085D" w14:textId="77777777" w:rsidR="0015161A" w:rsidRPr="0015161A" w:rsidRDefault="0015161A" w:rsidP="0015161A">
      <w:r w:rsidRPr="0015161A">
        <w:t>│   │   ├── service/          # 비즈니스 로직</w:t>
      </w:r>
    </w:p>
    <w:p w14:paraId="1909A0B1" w14:textId="77777777" w:rsidR="0015161A" w:rsidRPr="0015161A" w:rsidRDefault="0015161A" w:rsidP="0015161A">
      <w:r w:rsidRPr="0015161A">
        <w:t>│   │   ├── repository/       # 데이터 접근 계층</w:t>
      </w:r>
    </w:p>
    <w:p w14:paraId="21667607" w14:textId="77777777" w:rsidR="0015161A" w:rsidRPr="0015161A" w:rsidRDefault="0015161A" w:rsidP="0015161A">
      <w:r w:rsidRPr="0015161A">
        <w:t>│   │   ├── entity/           # JPA 엔티티</w:t>
      </w:r>
    </w:p>
    <w:p w14:paraId="72CAA835" w14:textId="77777777" w:rsidR="0015161A" w:rsidRPr="0015161A" w:rsidRDefault="0015161A" w:rsidP="0015161A">
      <w:r w:rsidRPr="0015161A">
        <w:t>│   │   ├── dto/              # 데이터 전송 객체</w:t>
      </w:r>
    </w:p>
    <w:p w14:paraId="63A3E5E6" w14:textId="77777777" w:rsidR="0015161A" w:rsidRPr="0015161A" w:rsidRDefault="0015161A" w:rsidP="0015161A">
      <w:r w:rsidRPr="0015161A">
        <w:t>│   │   └── config/           # 설정 파일</w:t>
      </w:r>
    </w:p>
    <w:p w14:paraId="21B79115" w14:textId="77777777" w:rsidR="0015161A" w:rsidRPr="0015161A" w:rsidRDefault="0015161A" w:rsidP="0015161A">
      <w:r w:rsidRPr="0015161A">
        <w:t>│   └── resources/</w:t>
      </w:r>
    </w:p>
    <w:p w14:paraId="1A459505" w14:textId="77777777" w:rsidR="0015161A" w:rsidRPr="0015161A" w:rsidRDefault="0015161A" w:rsidP="0015161A">
      <w:r w:rsidRPr="0015161A">
        <w:t>│       ├── application.yml   # 애플리케이션 설정</w:t>
      </w:r>
    </w:p>
    <w:p w14:paraId="7A7291BE" w14:textId="77777777" w:rsidR="0015161A" w:rsidRPr="0015161A" w:rsidRDefault="0015161A" w:rsidP="0015161A">
      <w:r w:rsidRPr="0015161A">
        <w:t>│       └── static/           # 정적 리소스</w:t>
      </w:r>
    </w:p>
    <w:p w14:paraId="184E1751" w14:textId="77777777" w:rsidR="0015161A" w:rsidRPr="0015161A" w:rsidRDefault="0015161A" w:rsidP="0015161A">
      <w:r w:rsidRPr="0015161A">
        <w:lastRenderedPageBreak/>
        <w:t>└── test/                     # 테스트 코드</w:t>
      </w:r>
    </w:p>
    <w:p w14:paraId="06E14A7B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개발 원칙</w:t>
      </w:r>
    </w:p>
    <w:p w14:paraId="0BF3122D" w14:textId="77777777" w:rsidR="0015161A" w:rsidRPr="0015161A" w:rsidRDefault="0015161A" w:rsidP="0015161A">
      <w:pPr>
        <w:numPr>
          <w:ilvl w:val="0"/>
          <w:numId w:val="7"/>
        </w:numPr>
      </w:pPr>
      <w:r w:rsidRPr="0015161A">
        <w:rPr>
          <w:b/>
          <w:bCs/>
        </w:rPr>
        <w:t>모듈화</w:t>
      </w:r>
      <w:r w:rsidRPr="0015161A">
        <w:t>: "Lego block" 아키텍처로 재사용 가능한 컴포넌트 구성</w:t>
      </w:r>
    </w:p>
    <w:p w14:paraId="070CF263" w14:textId="77777777" w:rsidR="0015161A" w:rsidRPr="0015161A" w:rsidRDefault="0015161A" w:rsidP="0015161A">
      <w:pPr>
        <w:numPr>
          <w:ilvl w:val="0"/>
          <w:numId w:val="7"/>
        </w:numPr>
      </w:pPr>
      <w:r w:rsidRPr="0015161A">
        <w:rPr>
          <w:b/>
          <w:bCs/>
        </w:rPr>
        <w:t>분리</w:t>
      </w:r>
      <w:r w:rsidRPr="0015161A">
        <w:t>: 개발/운영 환경 엄격한 분리</w:t>
      </w:r>
    </w:p>
    <w:p w14:paraId="16BB6F9F" w14:textId="77777777" w:rsidR="0015161A" w:rsidRPr="0015161A" w:rsidRDefault="0015161A" w:rsidP="0015161A">
      <w:pPr>
        <w:numPr>
          <w:ilvl w:val="0"/>
          <w:numId w:val="7"/>
        </w:numPr>
      </w:pPr>
      <w:r w:rsidRPr="0015161A">
        <w:rPr>
          <w:b/>
          <w:bCs/>
        </w:rPr>
        <w:t>백업</w:t>
      </w:r>
      <w:r w:rsidRPr="0015161A">
        <w:t>: Git 버전 관리 및 롤백 전략</w:t>
      </w:r>
    </w:p>
    <w:p w14:paraId="2FB5EE52" w14:textId="77777777" w:rsidR="0015161A" w:rsidRPr="0015161A" w:rsidRDefault="0015161A" w:rsidP="0015161A">
      <w:pPr>
        <w:numPr>
          <w:ilvl w:val="0"/>
          <w:numId w:val="7"/>
        </w:numPr>
      </w:pPr>
      <w:r w:rsidRPr="0015161A">
        <w:rPr>
          <w:b/>
          <w:bCs/>
        </w:rPr>
        <w:t>호환성</w:t>
      </w:r>
      <w:r w:rsidRPr="0015161A">
        <w:t>: 레거시 자산 활용 및 하위 호환성 유지</w:t>
      </w:r>
    </w:p>
    <w:p w14:paraId="7184852C" w14:textId="77777777" w:rsidR="0015161A" w:rsidRPr="0015161A" w:rsidRDefault="0015161A" w:rsidP="0015161A">
      <w:pPr>
        <w:numPr>
          <w:ilvl w:val="0"/>
          <w:numId w:val="7"/>
        </w:numPr>
      </w:pPr>
      <w:r w:rsidRPr="0015161A">
        <w:rPr>
          <w:b/>
          <w:bCs/>
        </w:rPr>
        <w:t>보안</w:t>
      </w:r>
      <w:r w:rsidRPr="0015161A">
        <w:t>: 로그인 시스템 재구축 (진행 중)</w:t>
      </w:r>
    </w:p>
    <w:p w14:paraId="03F5CA78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코딩 스타일</w:t>
      </w:r>
    </w:p>
    <w:p w14:paraId="07651D36" w14:textId="77777777" w:rsidR="0015161A" w:rsidRPr="0015161A" w:rsidRDefault="0015161A" w:rsidP="0015161A">
      <w:pPr>
        <w:numPr>
          <w:ilvl w:val="0"/>
          <w:numId w:val="8"/>
        </w:numPr>
      </w:pPr>
      <w:r w:rsidRPr="0015161A">
        <w:t>Java: Google Java Style Guide 준수</w:t>
      </w:r>
    </w:p>
    <w:p w14:paraId="4D1E5C42" w14:textId="77777777" w:rsidR="0015161A" w:rsidRPr="0015161A" w:rsidRDefault="0015161A" w:rsidP="0015161A">
      <w:pPr>
        <w:numPr>
          <w:ilvl w:val="0"/>
          <w:numId w:val="8"/>
        </w:numPr>
      </w:pPr>
      <w:r w:rsidRPr="0015161A">
        <w:t xml:space="preserve">Git Commit: </w:t>
      </w:r>
      <w:hyperlink r:id="rId7" w:history="1">
        <w:r w:rsidRPr="0015161A">
          <w:rPr>
            <w:rStyle w:val="aa"/>
          </w:rPr>
          <w:t>Conventional Commits</w:t>
        </w:r>
      </w:hyperlink>
      <w:r w:rsidRPr="0015161A">
        <w:t xml:space="preserve"> 사용</w:t>
      </w:r>
    </w:p>
    <w:p w14:paraId="20C6404C" w14:textId="77777777" w:rsidR="0015161A" w:rsidRPr="0015161A" w:rsidRDefault="0015161A" w:rsidP="0015161A">
      <w:pPr>
        <w:numPr>
          <w:ilvl w:val="0"/>
          <w:numId w:val="8"/>
        </w:numPr>
      </w:pPr>
      <w:r w:rsidRPr="0015161A">
        <w:t>주석: 복잡한 비즈니스 로직에만 명확한 주석 작성</w:t>
      </w:r>
    </w:p>
    <w:p w14:paraId="709D61CC" w14:textId="77777777" w:rsidR="0015161A" w:rsidRPr="0015161A" w:rsidRDefault="0015161A" w:rsidP="0015161A">
      <w:r w:rsidRPr="0015161A">
        <w:pict w14:anchorId="3E00394A">
          <v:rect id="_x0000_i1128" style="width:0;height:1.5pt" o:hralign="center" o:hrstd="t" o:hr="t" fillcolor="#a0a0a0" stroked="f"/>
        </w:pict>
      </w:r>
    </w:p>
    <w:p w14:paraId="60BDC62B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🧪</w:t>
      </w:r>
      <w:r w:rsidRPr="0015161A">
        <w:rPr>
          <w:b/>
          <w:bCs/>
        </w:rPr>
        <w:t xml:space="preserve"> 테스트</w:t>
      </w:r>
    </w:p>
    <w:p w14:paraId="6B685196" w14:textId="77777777" w:rsidR="0015161A" w:rsidRPr="0015161A" w:rsidRDefault="0015161A" w:rsidP="0015161A">
      <w:r w:rsidRPr="0015161A">
        <w:t># 전체 테스트 실행</w:t>
      </w:r>
    </w:p>
    <w:p w14:paraId="1C0ECBE6" w14:textId="77777777" w:rsidR="0015161A" w:rsidRPr="0015161A" w:rsidRDefault="0015161A" w:rsidP="0015161A">
      <w:r w:rsidRPr="0015161A">
        <w:t>./gradlew test</w:t>
      </w:r>
    </w:p>
    <w:p w14:paraId="7EB0F950" w14:textId="77777777" w:rsidR="0015161A" w:rsidRPr="0015161A" w:rsidRDefault="0015161A" w:rsidP="0015161A"/>
    <w:p w14:paraId="66596C32" w14:textId="77777777" w:rsidR="0015161A" w:rsidRPr="0015161A" w:rsidRDefault="0015161A" w:rsidP="0015161A">
      <w:r w:rsidRPr="0015161A">
        <w:t># 특정 테스트 클래스 실행</w:t>
      </w:r>
    </w:p>
    <w:p w14:paraId="0F989701" w14:textId="77777777" w:rsidR="0015161A" w:rsidRPr="0015161A" w:rsidRDefault="0015161A" w:rsidP="0015161A">
      <w:r w:rsidRPr="0015161A">
        <w:t>./gradlew test --tests UserServiceTest</w:t>
      </w:r>
    </w:p>
    <w:p w14:paraId="6BE5B6DC" w14:textId="77777777" w:rsidR="0015161A" w:rsidRPr="0015161A" w:rsidRDefault="0015161A" w:rsidP="0015161A"/>
    <w:p w14:paraId="66A50A49" w14:textId="77777777" w:rsidR="0015161A" w:rsidRPr="0015161A" w:rsidRDefault="0015161A" w:rsidP="0015161A">
      <w:r w:rsidRPr="0015161A">
        <w:t># 통합 테스트</w:t>
      </w:r>
    </w:p>
    <w:p w14:paraId="64886FCE" w14:textId="77777777" w:rsidR="0015161A" w:rsidRPr="0015161A" w:rsidRDefault="0015161A" w:rsidP="0015161A">
      <w:r w:rsidRPr="0015161A">
        <w:t>./gradlew integrationTest</w:t>
      </w:r>
    </w:p>
    <w:p w14:paraId="61361125" w14:textId="77777777" w:rsidR="0015161A" w:rsidRPr="0015161A" w:rsidRDefault="0015161A" w:rsidP="0015161A">
      <w:r w:rsidRPr="0015161A">
        <w:pict w14:anchorId="29A2A08E">
          <v:rect id="_x0000_i1129" style="width:0;height:1.5pt" o:hralign="center" o:hrstd="t" o:hr="t" fillcolor="#a0a0a0" stroked="f"/>
        </w:pict>
      </w:r>
    </w:p>
    <w:p w14:paraId="723C9413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🚀</w:t>
      </w:r>
      <w:r w:rsidRPr="0015161A">
        <w:rPr>
          <w:b/>
          <w:bCs/>
        </w:rPr>
        <w:t xml:space="preserve"> 배포</w:t>
      </w:r>
    </w:p>
    <w:p w14:paraId="1909A2BA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Docker로 배포</w:t>
      </w:r>
    </w:p>
    <w:p w14:paraId="21B47CEF" w14:textId="77777777" w:rsidR="0015161A" w:rsidRPr="0015161A" w:rsidRDefault="0015161A" w:rsidP="0015161A">
      <w:r w:rsidRPr="0015161A">
        <w:t># Docker 이미지 빌드</w:t>
      </w:r>
    </w:p>
    <w:p w14:paraId="24299B9E" w14:textId="77777777" w:rsidR="0015161A" w:rsidRPr="0015161A" w:rsidRDefault="0015161A" w:rsidP="0015161A">
      <w:r w:rsidRPr="0015161A">
        <w:lastRenderedPageBreak/>
        <w:t>docker build -t switch-manga-api:latest .</w:t>
      </w:r>
    </w:p>
    <w:p w14:paraId="6B43B81D" w14:textId="77777777" w:rsidR="0015161A" w:rsidRPr="0015161A" w:rsidRDefault="0015161A" w:rsidP="0015161A"/>
    <w:p w14:paraId="1FFB27D3" w14:textId="77777777" w:rsidR="0015161A" w:rsidRPr="0015161A" w:rsidRDefault="0015161A" w:rsidP="0015161A">
      <w:r w:rsidRPr="0015161A">
        <w:t># Docker 컨테이너 실행</w:t>
      </w:r>
    </w:p>
    <w:p w14:paraId="013383BA" w14:textId="77777777" w:rsidR="0015161A" w:rsidRPr="0015161A" w:rsidRDefault="0015161A" w:rsidP="0015161A">
      <w:r w:rsidRPr="0015161A">
        <w:t>docker run -p 8080:8080 \</w:t>
      </w:r>
    </w:p>
    <w:p w14:paraId="30512148" w14:textId="77777777" w:rsidR="0015161A" w:rsidRPr="0015161A" w:rsidRDefault="0015161A" w:rsidP="0015161A">
      <w:r w:rsidRPr="0015161A">
        <w:t xml:space="preserve">  -e SPRING_PROFILES_ACTIVE=prod \</w:t>
      </w:r>
    </w:p>
    <w:p w14:paraId="33768F2A" w14:textId="77777777" w:rsidR="0015161A" w:rsidRPr="0015161A" w:rsidRDefault="0015161A" w:rsidP="0015161A">
      <w:r w:rsidRPr="0015161A">
        <w:t xml:space="preserve">  switch-manga-api:latest</w:t>
      </w:r>
    </w:p>
    <w:p w14:paraId="665F1296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GCP 배포</w:t>
      </w:r>
    </w:p>
    <w:p w14:paraId="68590242" w14:textId="77777777" w:rsidR="0015161A" w:rsidRPr="0015161A" w:rsidRDefault="0015161A" w:rsidP="0015161A">
      <w:r w:rsidRPr="0015161A">
        <w:t>현재 운영 서버:</w:t>
      </w:r>
    </w:p>
    <w:p w14:paraId="39B88694" w14:textId="77777777" w:rsidR="0015161A" w:rsidRPr="0015161A" w:rsidRDefault="0015161A" w:rsidP="0015161A">
      <w:pPr>
        <w:numPr>
          <w:ilvl w:val="0"/>
          <w:numId w:val="9"/>
        </w:numPr>
      </w:pPr>
      <w:r w:rsidRPr="0015161A">
        <w:t>IP: 34.64.84.117</w:t>
      </w:r>
    </w:p>
    <w:p w14:paraId="770FA51E" w14:textId="77777777" w:rsidR="0015161A" w:rsidRPr="0015161A" w:rsidRDefault="0015161A" w:rsidP="0015161A">
      <w:pPr>
        <w:numPr>
          <w:ilvl w:val="0"/>
          <w:numId w:val="9"/>
        </w:numPr>
      </w:pPr>
      <w:r w:rsidRPr="0015161A">
        <w:t>포트: 8081</w:t>
      </w:r>
    </w:p>
    <w:p w14:paraId="2E3E696F" w14:textId="77777777" w:rsidR="0015161A" w:rsidRPr="0015161A" w:rsidRDefault="0015161A" w:rsidP="0015161A">
      <w:pPr>
        <w:numPr>
          <w:ilvl w:val="0"/>
          <w:numId w:val="9"/>
        </w:numPr>
      </w:pPr>
      <w:r w:rsidRPr="0015161A">
        <w:t>환경: GCP (Google Cloud Platform)</w:t>
      </w:r>
    </w:p>
    <w:p w14:paraId="2B5F92C7" w14:textId="77777777" w:rsidR="0015161A" w:rsidRPr="0015161A" w:rsidRDefault="0015161A" w:rsidP="0015161A">
      <w:r w:rsidRPr="0015161A">
        <w:t># 운영 프로파일로 실행</w:t>
      </w:r>
    </w:p>
    <w:p w14:paraId="0C8EB2C4" w14:textId="77777777" w:rsidR="0015161A" w:rsidRPr="0015161A" w:rsidRDefault="0015161A" w:rsidP="0015161A">
      <w:r w:rsidRPr="0015161A">
        <w:t>java -jar -Dspring.profiles.active=prod \</w:t>
      </w:r>
    </w:p>
    <w:p w14:paraId="596CADD8" w14:textId="77777777" w:rsidR="0015161A" w:rsidRPr="0015161A" w:rsidRDefault="0015161A" w:rsidP="0015161A">
      <w:r w:rsidRPr="0015161A">
        <w:t xml:space="preserve">  switch-manga-api-0.0.1-SNAPSHOT.jar</w:t>
      </w:r>
    </w:p>
    <w:p w14:paraId="39560A7D" w14:textId="77777777" w:rsidR="0015161A" w:rsidRPr="0015161A" w:rsidRDefault="0015161A" w:rsidP="0015161A">
      <w:r w:rsidRPr="0015161A">
        <w:pict w14:anchorId="5EF624CD">
          <v:rect id="_x0000_i1130" style="width:0;height:1.5pt" o:hralign="center" o:hrstd="t" o:hr="t" fillcolor="#a0a0a0" stroked="f"/>
        </w:pict>
      </w:r>
    </w:p>
    <w:p w14:paraId="34DD4124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📊</w:t>
      </w:r>
      <w:r w:rsidRPr="0015161A">
        <w:rPr>
          <w:b/>
          <w:bCs/>
        </w:rPr>
        <w:t xml:space="preserve"> 모니터링</w:t>
      </w:r>
    </w:p>
    <w:p w14:paraId="2718D2DA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헬스 체크</w:t>
      </w:r>
    </w:p>
    <w:p w14:paraId="7E5DC7B0" w14:textId="77777777" w:rsidR="0015161A" w:rsidRPr="0015161A" w:rsidRDefault="0015161A" w:rsidP="0015161A">
      <w:r w:rsidRPr="0015161A">
        <w:t># 애플리케이션 상태 확인</w:t>
      </w:r>
    </w:p>
    <w:p w14:paraId="6EC2AA9D" w14:textId="77777777" w:rsidR="0015161A" w:rsidRPr="0015161A" w:rsidRDefault="0015161A" w:rsidP="0015161A">
      <w:r w:rsidRPr="0015161A">
        <w:t>curl http://localhost:8080/actuator/health</w:t>
      </w:r>
    </w:p>
    <w:p w14:paraId="3D1836A8" w14:textId="77777777" w:rsidR="0015161A" w:rsidRPr="0015161A" w:rsidRDefault="0015161A" w:rsidP="0015161A"/>
    <w:p w14:paraId="64F59AFA" w14:textId="77777777" w:rsidR="0015161A" w:rsidRPr="0015161A" w:rsidRDefault="0015161A" w:rsidP="0015161A">
      <w:r w:rsidRPr="0015161A">
        <w:t># 상세 정보</w:t>
      </w:r>
    </w:p>
    <w:p w14:paraId="3D4761C1" w14:textId="77777777" w:rsidR="0015161A" w:rsidRPr="0015161A" w:rsidRDefault="0015161A" w:rsidP="0015161A">
      <w:r w:rsidRPr="0015161A">
        <w:t>curl http://localhost:8080/actuator/info</w:t>
      </w:r>
    </w:p>
    <w:p w14:paraId="767E0965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로깅</w:t>
      </w:r>
    </w:p>
    <w:p w14:paraId="5C3B5130" w14:textId="77777777" w:rsidR="0015161A" w:rsidRPr="0015161A" w:rsidRDefault="0015161A" w:rsidP="0015161A">
      <w:pPr>
        <w:numPr>
          <w:ilvl w:val="0"/>
          <w:numId w:val="10"/>
        </w:numPr>
      </w:pPr>
      <w:r w:rsidRPr="0015161A">
        <w:t>로그 레벨: DEBUG (개발), INFO (운영)</w:t>
      </w:r>
    </w:p>
    <w:p w14:paraId="6AA6950C" w14:textId="77777777" w:rsidR="0015161A" w:rsidRPr="0015161A" w:rsidRDefault="0015161A" w:rsidP="0015161A">
      <w:pPr>
        <w:numPr>
          <w:ilvl w:val="0"/>
          <w:numId w:val="10"/>
        </w:numPr>
      </w:pPr>
      <w:r w:rsidRPr="0015161A">
        <w:t>로그 위치: logs/application.log</w:t>
      </w:r>
    </w:p>
    <w:p w14:paraId="13B0DBCF" w14:textId="77777777" w:rsidR="0015161A" w:rsidRPr="0015161A" w:rsidRDefault="0015161A" w:rsidP="0015161A">
      <w:pPr>
        <w:numPr>
          <w:ilvl w:val="0"/>
          <w:numId w:val="10"/>
        </w:numPr>
      </w:pPr>
      <w:r w:rsidRPr="0015161A">
        <w:lastRenderedPageBreak/>
        <w:t>Hibernate SQL 로깅: 활성화 (개발 환경)</w:t>
      </w:r>
    </w:p>
    <w:p w14:paraId="02ED3DA3" w14:textId="77777777" w:rsidR="0015161A" w:rsidRPr="0015161A" w:rsidRDefault="0015161A" w:rsidP="0015161A">
      <w:r w:rsidRPr="0015161A">
        <w:pict w14:anchorId="23EEB5AD">
          <v:rect id="_x0000_i1131" style="width:0;height:1.5pt" o:hralign="center" o:hrstd="t" o:hr="t" fillcolor="#a0a0a0" stroked="f"/>
        </w:pict>
      </w:r>
    </w:p>
    <w:p w14:paraId="62625AD9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🛣️</w:t>
      </w:r>
      <w:r w:rsidRPr="0015161A">
        <w:rPr>
          <w:b/>
          <w:bCs/>
        </w:rPr>
        <w:t xml:space="preserve"> 로드맵</w:t>
      </w:r>
    </w:p>
    <w:p w14:paraId="72441F5B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 xml:space="preserve">Phase 1: 출판사 CMS 완료 </w:t>
      </w:r>
      <w:r w:rsidRPr="0015161A">
        <w:rPr>
          <w:rFonts w:ascii="Segoe UI Emoji" w:hAnsi="Segoe UI Emoji" w:cs="Segoe UI Emoji"/>
          <w:b/>
          <w:bCs/>
        </w:rPr>
        <w:t>✅</w:t>
      </w:r>
    </w:p>
    <w:p w14:paraId="3A73E5D0" w14:textId="77777777" w:rsidR="0015161A" w:rsidRPr="0015161A" w:rsidRDefault="0015161A" w:rsidP="0015161A">
      <w:pPr>
        <w:numPr>
          <w:ilvl w:val="0"/>
          <w:numId w:val="11"/>
        </w:numPr>
      </w:pPr>
      <w:r w:rsidRPr="0015161A">
        <w:t>대시보드 기능</w:t>
      </w:r>
    </w:p>
    <w:p w14:paraId="0B442ADE" w14:textId="77777777" w:rsidR="0015161A" w:rsidRPr="0015161A" w:rsidRDefault="0015161A" w:rsidP="0015161A">
      <w:pPr>
        <w:numPr>
          <w:ilvl w:val="0"/>
          <w:numId w:val="11"/>
        </w:numPr>
      </w:pPr>
      <w:r w:rsidRPr="0015161A">
        <w:t>주문 관리 (검색/필터링)</w:t>
      </w:r>
    </w:p>
    <w:p w14:paraId="512D3301" w14:textId="77777777" w:rsidR="0015161A" w:rsidRPr="0015161A" w:rsidRDefault="0015161A" w:rsidP="0015161A">
      <w:pPr>
        <w:numPr>
          <w:ilvl w:val="0"/>
          <w:numId w:val="11"/>
        </w:numPr>
      </w:pPr>
      <w:r w:rsidRPr="0015161A">
        <w:t>매출/수익 추적 (통계/그래프)</w:t>
      </w:r>
    </w:p>
    <w:p w14:paraId="4E0A9B95" w14:textId="77777777" w:rsidR="0015161A" w:rsidRPr="0015161A" w:rsidRDefault="0015161A" w:rsidP="0015161A">
      <w:pPr>
        <w:numPr>
          <w:ilvl w:val="0"/>
          <w:numId w:val="11"/>
        </w:numPr>
      </w:pPr>
      <w:r w:rsidRPr="0015161A">
        <w:t>시리즈 관리 (수익 상태 포함)</w:t>
      </w:r>
    </w:p>
    <w:p w14:paraId="07FF8464" w14:textId="77777777" w:rsidR="0015161A" w:rsidRPr="0015161A" w:rsidRDefault="0015161A" w:rsidP="0015161A">
      <w:pPr>
        <w:numPr>
          <w:ilvl w:val="0"/>
          <w:numId w:val="11"/>
        </w:numPr>
      </w:pPr>
      <w:r w:rsidRPr="0015161A">
        <w:t>책 업로드 워크플로우 (ZIP 파일 추출/정리)</w:t>
      </w:r>
    </w:p>
    <w:p w14:paraId="70869AF6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 xml:space="preserve">Phase 2: Super Admin CMS 개발 </w:t>
      </w:r>
      <w:r w:rsidRPr="0015161A">
        <w:rPr>
          <w:rFonts w:ascii="Segoe UI Emoji" w:hAnsi="Segoe UI Emoji" w:cs="Segoe UI Emoji"/>
          <w:b/>
          <w:bCs/>
        </w:rPr>
        <w:t>🔄</w:t>
      </w:r>
    </w:p>
    <w:p w14:paraId="76F3B6C4" w14:textId="77777777" w:rsidR="0015161A" w:rsidRPr="0015161A" w:rsidRDefault="0015161A" w:rsidP="0015161A">
      <w:pPr>
        <w:numPr>
          <w:ilvl w:val="0"/>
          <w:numId w:val="12"/>
        </w:numPr>
      </w:pPr>
      <w:r w:rsidRPr="0015161A">
        <w:t>관리자 대시보드</w:t>
      </w:r>
    </w:p>
    <w:p w14:paraId="7EB77084" w14:textId="77777777" w:rsidR="0015161A" w:rsidRPr="0015161A" w:rsidRDefault="0015161A" w:rsidP="0015161A">
      <w:pPr>
        <w:numPr>
          <w:ilvl w:val="0"/>
          <w:numId w:val="12"/>
        </w:numPr>
      </w:pPr>
      <w:r w:rsidRPr="0015161A">
        <w:t>전체 출판사 관리</w:t>
      </w:r>
    </w:p>
    <w:p w14:paraId="5E6466C5" w14:textId="77777777" w:rsidR="0015161A" w:rsidRPr="0015161A" w:rsidRDefault="0015161A" w:rsidP="0015161A">
      <w:pPr>
        <w:numPr>
          <w:ilvl w:val="0"/>
          <w:numId w:val="12"/>
        </w:numPr>
      </w:pPr>
      <w:r w:rsidRPr="0015161A">
        <w:t>시스템 모니터링</w:t>
      </w:r>
    </w:p>
    <w:p w14:paraId="4CC78648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 xml:space="preserve">Phase 3: 모바일 앱 통합 </w:t>
      </w:r>
      <w:r w:rsidRPr="0015161A">
        <w:rPr>
          <w:rFonts w:ascii="Segoe UI Emoji" w:hAnsi="Segoe UI Emoji" w:cs="Segoe UI Emoji"/>
          <w:b/>
          <w:bCs/>
        </w:rPr>
        <w:t>📅</w:t>
      </w:r>
    </w:p>
    <w:p w14:paraId="1D775585" w14:textId="77777777" w:rsidR="0015161A" w:rsidRPr="0015161A" w:rsidRDefault="0015161A" w:rsidP="0015161A">
      <w:pPr>
        <w:numPr>
          <w:ilvl w:val="0"/>
          <w:numId w:val="13"/>
        </w:numPr>
      </w:pPr>
      <w:r w:rsidRPr="0015161A">
        <w:t>Flutter 기반 모바일 앱</w:t>
      </w:r>
    </w:p>
    <w:p w14:paraId="06188F3C" w14:textId="77777777" w:rsidR="0015161A" w:rsidRPr="0015161A" w:rsidRDefault="0015161A" w:rsidP="0015161A">
      <w:pPr>
        <w:numPr>
          <w:ilvl w:val="0"/>
          <w:numId w:val="13"/>
        </w:numPr>
      </w:pPr>
      <w:r w:rsidRPr="0015161A">
        <w:rPr>
          <w:b/>
          <w:bCs/>
        </w:rPr>
        <w:t>Action Viewer</w:t>
      </w:r>
      <w:r w:rsidRPr="0015161A">
        <w:t xml:space="preserve"> 통합 (핵심 차별화 기능)</w:t>
      </w:r>
    </w:p>
    <w:p w14:paraId="773BA1F2" w14:textId="77777777" w:rsidR="0015161A" w:rsidRPr="0015161A" w:rsidRDefault="0015161A" w:rsidP="0015161A">
      <w:pPr>
        <w:numPr>
          <w:ilvl w:val="0"/>
          <w:numId w:val="13"/>
        </w:numPr>
      </w:pPr>
      <w:r w:rsidRPr="0015161A">
        <w:t>사용자 경험 최적화</w:t>
      </w:r>
    </w:p>
    <w:p w14:paraId="45C0C71C" w14:textId="77777777" w:rsidR="0015161A" w:rsidRPr="0015161A" w:rsidRDefault="0015161A" w:rsidP="0015161A">
      <w:pPr>
        <w:rPr>
          <w:b/>
          <w:bCs/>
        </w:rPr>
      </w:pPr>
      <w:r w:rsidRPr="0015161A">
        <w:rPr>
          <w:b/>
          <w:bCs/>
        </w:rPr>
        <w:t>주요 마일스톤</w:t>
      </w:r>
    </w:p>
    <w:p w14:paraId="0FA3634D" w14:textId="77777777" w:rsidR="0015161A" w:rsidRPr="0015161A" w:rsidRDefault="0015161A" w:rsidP="0015161A">
      <w:pPr>
        <w:numPr>
          <w:ilvl w:val="0"/>
          <w:numId w:val="14"/>
        </w:numPr>
      </w:pPr>
      <w:r w:rsidRPr="0015161A">
        <w:rPr>
          <w:rFonts w:ascii="Segoe UI Emoji" w:hAnsi="Segoe UI Emoji" w:cs="Segoe UI Emoji"/>
        </w:rPr>
        <w:t>🎯</w:t>
      </w:r>
      <w:r w:rsidRPr="0015161A">
        <w:t xml:space="preserve"> 2024년 12월: 프로토타입 완료 (Action Viewer 포함 필수)</w:t>
      </w:r>
    </w:p>
    <w:p w14:paraId="0A254A8E" w14:textId="77777777" w:rsidR="0015161A" w:rsidRPr="0015161A" w:rsidRDefault="0015161A" w:rsidP="0015161A">
      <w:pPr>
        <w:numPr>
          <w:ilvl w:val="0"/>
          <w:numId w:val="14"/>
        </w:numPr>
      </w:pPr>
      <w:r w:rsidRPr="0015161A">
        <w:rPr>
          <w:rFonts w:ascii="Segoe UI Emoji" w:hAnsi="Segoe UI Emoji" w:cs="Segoe UI Emoji"/>
        </w:rPr>
        <w:t>🚀</w:t>
      </w:r>
      <w:r w:rsidRPr="0015161A">
        <w:t xml:space="preserve"> 2025년 3월: 첫 프로덕션 버전 출시</w:t>
      </w:r>
    </w:p>
    <w:p w14:paraId="53A9EB4C" w14:textId="77777777" w:rsidR="0015161A" w:rsidRPr="0015161A" w:rsidRDefault="0015161A" w:rsidP="0015161A">
      <w:r w:rsidRPr="0015161A">
        <w:pict w14:anchorId="17BC623A">
          <v:rect id="_x0000_i1132" style="width:0;height:1.5pt" o:hralign="center" o:hrstd="t" o:hr="t" fillcolor="#a0a0a0" stroked="f"/>
        </w:pict>
      </w:r>
    </w:p>
    <w:p w14:paraId="38B4A7EA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🤝</w:t>
      </w:r>
      <w:r w:rsidRPr="0015161A">
        <w:rPr>
          <w:b/>
          <w:bCs/>
        </w:rPr>
        <w:t xml:space="preserve"> 기여하기</w:t>
      </w:r>
    </w:p>
    <w:p w14:paraId="059A85AB" w14:textId="77777777" w:rsidR="0015161A" w:rsidRPr="0015161A" w:rsidRDefault="0015161A" w:rsidP="0015161A">
      <w:pPr>
        <w:numPr>
          <w:ilvl w:val="0"/>
          <w:numId w:val="15"/>
        </w:numPr>
      </w:pPr>
      <w:r w:rsidRPr="0015161A">
        <w:t>Fork the repository</w:t>
      </w:r>
    </w:p>
    <w:p w14:paraId="14069371" w14:textId="77777777" w:rsidR="0015161A" w:rsidRPr="0015161A" w:rsidRDefault="0015161A" w:rsidP="0015161A">
      <w:pPr>
        <w:numPr>
          <w:ilvl w:val="0"/>
          <w:numId w:val="15"/>
        </w:numPr>
      </w:pPr>
      <w:r w:rsidRPr="0015161A">
        <w:t>Create your feature branch (git checkout -b feature/AmazingFeature)</w:t>
      </w:r>
    </w:p>
    <w:p w14:paraId="5B5310DE" w14:textId="77777777" w:rsidR="0015161A" w:rsidRPr="0015161A" w:rsidRDefault="0015161A" w:rsidP="0015161A">
      <w:pPr>
        <w:numPr>
          <w:ilvl w:val="0"/>
          <w:numId w:val="15"/>
        </w:numPr>
      </w:pPr>
      <w:r w:rsidRPr="0015161A">
        <w:t>Commit your changes (git commit -m 'Add some AmazingFeature')</w:t>
      </w:r>
    </w:p>
    <w:p w14:paraId="1CBB050B" w14:textId="77777777" w:rsidR="0015161A" w:rsidRPr="0015161A" w:rsidRDefault="0015161A" w:rsidP="0015161A">
      <w:pPr>
        <w:numPr>
          <w:ilvl w:val="0"/>
          <w:numId w:val="15"/>
        </w:numPr>
      </w:pPr>
      <w:r w:rsidRPr="0015161A">
        <w:lastRenderedPageBreak/>
        <w:t>Push to the branch (git push origin feature/AmazingFeature)</w:t>
      </w:r>
    </w:p>
    <w:p w14:paraId="4DBD3C28" w14:textId="77777777" w:rsidR="0015161A" w:rsidRPr="0015161A" w:rsidRDefault="0015161A" w:rsidP="0015161A">
      <w:pPr>
        <w:numPr>
          <w:ilvl w:val="0"/>
          <w:numId w:val="15"/>
        </w:numPr>
      </w:pPr>
      <w:r w:rsidRPr="0015161A">
        <w:t>Open a Pull Request</w:t>
      </w:r>
    </w:p>
    <w:p w14:paraId="6FB9971B" w14:textId="77777777" w:rsidR="0015161A" w:rsidRPr="0015161A" w:rsidRDefault="0015161A" w:rsidP="0015161A">
      <w:r w:rsidRPr="0015161A">
        <w:pict w14:anchorId="3110FD46">
          <v:rect id="_x0000_i1133" style="width:0;height:1.5pt" o:hralign="center" o:hrstd="t" o:hr="t" fillcolor="#a0a0a0" stroked="f"/>
        </w:pict>
      </w:r>
    </w:p>
    <w:p w14:paraId="3DE6D913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📄</w:t>
      </w:r>
      <w:r w:rsidRPr="0015161A">
        <w:rPr>
          <w:b/>
          <w:bCs/>
        </w:rPr>
        <w:t xml:space="preserve"> 라이선스</w:t>
      </w:r>
    </w:p>
    <w:p w14:paraId="5C2287E4" w14:textId="77777777" w:rsidR="0015161A" w:rsidRPr="0015161A" w:rsidRDefault="0015161A" w:rsidP="0015161A">
      <w:r w:rsidRPr="0015161A">
        <w:t>This project is proprietary software. All rights reserved.</w:t>
      </w:r>
    </w:p>
    <w:p w14:paraId="33C41570" w14:textId="77777777" w:rsidR="0015161A" w:rsidRPr="0015161A" w:rsidRDefault="0015161A" w:rsidP="0015161A">
      <w:r w:rsidRPr="0015161A">
        <w:pict w14:anchorId="73D134BA">
          <v:rect id="_x0000_i1134" style="width:0;height:1.5pt" o:hralign="center" o:hrstd="t" o:hr="t" fillcolor="#a0a0a0" stroked="f"/>
        </w:pict>
      </w:r>
    </w:p>
    <w:p w14:paraId="04773AD7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📞</w:t>
      </w:r>
      <w:r w:rsidRPr="0015161A">
        <w:rPr>
          <w:b/>
          <w:bCs/>
        </w:rPr>
        <w:t xml:space="preserve"> 연락처</w:t>
      </w:r>
    </w:p>
    <w:p w14:paraId="6D18F2B7" w14:textId="77777777" w:rsidR="0015161A" w:rsidRPr="0015161A" w:rsidRDefault="0015161A" w:rsidP="0015161A">
      <w:r w:rsidRPr="0015161A">
        <w:rPr>
          <w:b/>
          <w:bCs/>
        </w:rPr>
        <w:t>프로젝트 관리자</w:t>
      </w:r>
      <w:r w:rsidRPr="0015161A">
        <w:t>:</w:t>
      </w:r>
    </w:p>
    <w:p w14:paraId="7124418D" w14:textId="77777777" w:rsidR="0015161A" w:rsidRPr="0015161A" w:rsidRDefault="0015161A" w:rsidP="0015161A">
      <w:pPr>
        <w:numPr>
          <w:ilvl w:val="0"/>
          <w:numId w:val="16"/>
        </w:numPr>
      </w:pPr>
      <w:r w:rsidRPr="0015161A">
        <w:t xml:space="preserve">GitHub: </w:t>
      </w:r>
      <w:hyperlink r:id="rId8" w:history="1">
        <w:r w:rsidRPr="0015161A">
          <w:rPr>
            <w:rStyle w:val="aa"/>
          </w:rPr>
          <w:t>@your-username</w:t>
        </w:r>
      </w:hyperlink>
    </w:p>
    <w:p w14:paraId="16F3ADCB" w14:textId="77777777" w:rsidR="0015161A" w:rsidRPr="0015161A" w:rsidRDefault="0015161A" w:rsidP="0015161A">
      <w:pPr>
        <w:numPr>
          <w:ilvl w:val="0"/>
          <w:numId w:val="16"/>
        </w:numPr>
      </w:pPr>
      <w:r w:rsidRPr="0015161A">
        <w:t>Email: your-email@example.com</w:t>
      </w:r>
    </w:p>
    <w:p w14:paraId="1D5F0A0F" w14:textId="77777777" w:rsidR="0015161A" w:rsidRPr="0015161A" w:rsidRDefault="0015161A" w:rsidP="0015161A">
      <w:r w:rsidRPr="0015161A">
        <w:rPr>
          <w:b/>
          <w:bCs/>
        </w:rPr>
        <w:t>이슈 보고</w:t>
      </w:r>
      <w:r w:rsidRPr="0015161A">
        <w:t>:</w:t>
      </w:r>
    </w:p>
    <w:p w14:paraId="62119599" w14:textId="77777777" w:rsidR="0015161A" w:rsidRPr="0015161A" w:rsidRDefault="0015161A" w:rsidP="0015161A">
      <w:pPr>
        <w:numPr>
          <w:ilvl w:val="0"/>
          <w:numId w:val="17"/>
        </w:numPr>
      </w:pPr>
      <w:r w:rsidRPr="0015161A">
        <w:t xml:space="preserve">GitHub Issues: </w:t>
      </w:r>
      <w:hyperlink r:id="rId9" w:history="1">
        <w:r w:rsidRPr="0015161A">
          <w:rPr>
            <w:rStyle w:val="aa"/>
          </w:rPr>
          <w:t>Issues</w:t>
        </w:r>
      </w:hyperlink>
    </w:p>
    <w:p w14:paraId="57A4F89B" w14:textId="77777777" w:rsidR="0015161A" w:rsidRPr="0015161A" w:rsidRDefault="0015161A" w:rsidP="0015161A">
      <w:r w:rsidRPr="0015161A">
        <w:pict w14:anchorId="3BE0BCA8">
          <v:rect id="_x0000_i1135" style="width:0;height:1.5pt" o:hralign="center" o:hrstd="t" o:hr="t" fillcolor="#a0a0a0" stroked="f"/>
        </w:pict>
      </w:r>
    </w:p>
    <w:p w14:paraId="6EE22CF8" w14:textId="77777777" w:rsidR="0015161A" w:rsidRPr="0015161A" w:rsidRDefault="0015161A" w:rsidP="0015161A">
      <w:pPr>
        <w:rPr>
          <w:b/>
          <w:bCs/>
        </w:rPr>
      </w:pPr>
      <w:r w:rsidRPr="0015161A">
        <w:rPr>
          <w:rFonts w:ascii="Segoe UI Emoji" w:hAnsi="Segoe UI Emoji" w:cs="Segoe UI Emoji"/>
          <w:b/>
          <w:bCs/>
        </w:rPr>
        <w:t>🙏</w:t>
      </w:r>
      <w:r w:rsidRPr="0015161A">
        <w:rPr>
          <w:b/>
          <w:bCs/>
        </w:rPr>
        <w:t xml:space="preserve"> 감사의 말</w:t>
      </w:r>
    </w:p>
    <w:p w14:paraId="75E41E0D" w14:textId="77777777" w:rsidR="0015161A" w:rsidRPr="0015161A" w:rsidRDefault="0015161A" w:rsidP="0015161A">
      <w:pPr>
        <w:numPr>
          <w:ilvl w:val="0"/>
          <w:numId w:val="18"/>
        </w:numPr>
      </w:pPr>
      <w:r w:rsidRPr="0015161A">
        <w:t>Spring Boot 팀</w:t>
      </w:r>
    </w:p>
    <w:p w14:paraId="4B61D195" w14:textId="77777777" w:rsidR="0015161A" w:rsidRPr="0015161A" w:rsidRDefault="0015161A" w:rsidP="0015161A">
      <w:pPr>
        <w:numPr>
          <w:ilvl w:val="0"/>
          <w:numId w:val="18"/>
        </w:numPr>
      </w:pPr>
      <w:r w:rsidRPr="0015161A">
        <w:t>MariaDB 커뮤니티</w:t>
      </w:r>
    </w:p>
    <w:p w14:paraId="02B21A86" w14:textId="77777777" w:rsidR="0015161A" w:rsidRPr="0015161A" w:rsidRDefault="0015161A" w:rsidP="0015161A">
      <w:pPr>
        <w:numPr>
          <w:ilvl w:val="0"/>
          <w:numId w:val="18"/>
        </w:numPr>
      </w:pPr>
      <w:r w:rsidRPr="0015161A">
        <w:t>Docker 커뮤니티</w:t>
      </w:r>
    </w:p>
    <w:p w14:paraId="05B02E8C" w14:textId="77777777" w:rsidR="0015161A" w:rsidRPr="0015161A" w:rsidRDefault="0015161A" w:rsidP="0015161A">
      <w:r w:rsidRPr="0015161A">
        <w:pict w14:anchorId="37B240E3">
          <v:rect id="_x0000_i1136" style="width:0;height:1.5pt" o:hralign="center" o:hrstd="t" o:hr="t" fillcolor="#a0a0a0" stroked="f"/>
        </w:pict>
      </w:r>
    </w:p>
    <w:p w14:paraId="52F65640" w14:textId="77777777" w:rsidR="0015161A" w:rsidRPr="0015161A" w:rsidRDefault="0015161A" w:rsidP="0015161A">
      <w:r w:rsidRPr="0015161A">
        <w:t>&lt;div align="center"&gt; &lt;strong&gt;</w:t>
      </w:r>
      <w:r w:rsidRPr="0015161A">
        <w:rPr>
          <w:rFonts w:ascii="Segoe UI Emoji" w:hAnsi="Segoe UI Emoji" w:cs="Segoe UI Emoji"/>
        </w:rPr>
        <w:t>🎮</w:t>
      </w:r>
      <w:r w:rsidRPr="0015161A">
        <w:t xml:space="preserve"> Switch Manga - 전 세계 망가를 하나로&lt;/strong&gt; &lt;/div&gt;</w:t>
      </w:r>
    </w:p>
    <w:p w14:paraId="09A53DD8" w14:textId="77777777" w:rsidR="00AD225D" w:rsidRDefault="00AD225D"/>
    <w:sectPr w:rsidR="00AD2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CD9F9" w14:textId="77777777" w:rsidR="00F144B8" w:rsidRDefault="00F144B8" w:rsidP="006A1623">
      <w:pPr>
        <w:spacing w:after="0"/>
      </w:pPr>
      <w:r>
        <w:separator/>
      </w:r>
    </w:p>
  </w:endnote>
  <w:endnote w:type="continuationSeparator" w:id="0">
    <w:p w14:paraId="0C411679" w14:textId="77777777" w:rsidR="00F144B8" w:rsidRDefault="00F144B8" w:rsidP="006A1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70AFF" w14:textId="77777777" w:rsidR="00F144B8" w:rsidRDefault="00F144B8" w:rsidP="006A1623">
      <w:pPr>
        <w:spacing w:after="0"/>
      </w:pPr>
      <w:r>
        <w:separator/>
      </w:r>
    </w:p>
  </w:footnote>
  <w:footnote w:type="continuationSeparator" w:id="0">
    <w:p w14:paraId="3531DFDF" w14:textId="77777777" w:rsidR="00F144B8" w:rsidRDefault="00F144B8" w:rsidP="006A16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A5"/>
    <w:multiLevelType w:val="multilevel"/>
    <w:tmpl w:val="C4A0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B6B"/>
    <w:multiLevelType w:val="multilevel"/>
    <w:tmpl w:val="5F6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2BC1"/>
    <w:multiLevelType w:val="multilevel"/>
    <w:tmpl w:val="850C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0476"/>
    <w:multiLevelType w:val="multilevel"/>
    <w:tmpl w:val="C11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78F4"/>
    <w:multiLevelType w:val="multilevel"/>
    <w:tmpl w:val="0986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33BAA"/>
    <w:multiLevelType w:val="multilevel"/>
    <w:tmpl w:val="3FB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944E7"/>
    <w:multiLevelType w:val="multilevel"/>
    <w:tmpl w:val="4F9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53738"/>
    <w:multiLevelType w:val="multilevel"/>
    <w:tmpl w:val="291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36562"/>
    <w:multiLevelType w:val="multilevel"/>
    <w:tmpl w:val="34FE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018A5"/>
    <w:multiLevelType w:val="multilevel"/>
    <w:tmpl w:val="509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A5C10"/>
    <w:multiLevelType w:val="multilevel"/>
    <w:tmpl w:val="405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01F51"/>
    <w:multiLevelType w:val="multilevel"/>
    <w:tmpl w:val="56B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F62C9"/>
    <w:multiLevelType w:val="multilevel"/>
    <w:tmpl w:val="035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C180D"/>
    <w:multiLevelType w:val="multilevel"/>
    <w:tmpl w:val="AD3E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F52E9"/>
    <w:multiLevelType w:val="multilevel"/>
    <w:tmpl w:val="FE9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93B92"/>
    <w:multiLevelType w:val="multilevel"/>
    <w:tmpl w:val="0A9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23BB7"/>
    <w:multiLevelType w:val="multilevel"/>
    <w:tmpl w:val="35C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36E78"/>
    <w:multiLevelType w:val="multilevel"/>
    <w:tmpl w:val="9BD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662003">
    <w:abstractNumId w:val="0"/>
  </w:num>
  <w:num w:numId="2" w16cid:durableId="780952606">
    <w:abstractNumId w:val="12"/>
  </w:num>
  <w:num w:numId="3" w16cid:durableId="589972485">
    <w:abstractNumId w:val="6"/>
  </w:num>
  <w:num w:numId="4" w16cid:durableId="1878350080">
    <w:abstractNumId w:val="10"/>
  </w:num>
  <w:num w:numId="5" w16cid:durableId="1656494233">
    <w:abstractNumId w:val="9"/>
  </w:num>
  <w:num w:numId="6" w16cid:durableId="752319122">
    <w:abstractNumId w:val="15"/>
  </w:num>
  <w:num w:numId="7" w16cid:durableId="2075732321">
    <w:abstractNumId w:val="4"/>
  </w:num>
  <w:num w:numId="8" w16cid:durableId="816843889">
    <w:abstractNumId w:val="8"/>
  </w:num>
  <w:num w:numId="9" w16cid:durableId="46299454">
    <w:abstractNumId w:val="16"/>
  </w:num>
  <w:num w:numId="10" w16cid:durableId="44457066">
    <w:abstractNumId w:val="1"/>
  </w:num>
  <w:num w:numId="11" w16cid:durableId="2046061276">
    <w:abstractNumId w:val="3"/>
  </w:num>
  <w:num w:numId="12" w16cid:durableId="1946765774">
    <w:abstractNumId w:val="11"/>
  </w:num>
  <w:num w:numId="13" w16cid:durableId="1859805814">
    <w:abstractNumId w:val="7"/>
  </w:num>
  <w:num w:numId="14" w16cid:durableId="550188427">
    <w:abstractNumId w:val="2"/>
  </w:num>
  <w:num w:numId="15" w16cid:durableId="835606913">
    <w:abstractNumId w:val="13"/>
  </w:num>
  <w:num w:numId="16" w16cid:durableId="566458512">
    <w:abstractNumId w:val="17"/>
  </w:num>
  <w:num w:numId="17" w16cid:durableId="1501192173">
    <w:abstractNumId w:val="5"/>
  </w:num>
  <w:num w:numId="18" w16cid:durableId="252477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A"/>
    <w:rsid w:val="00130C58"/>
    <w:rsid w:val="0015161A"/>
    <w:rsid w:val="00562967"/>
    <w:rsid w:val="006A1623"/>
    <w:rsid w:val="00AC6773"/>
    <w:rsid w:val="00AD225D"/>
    <w:rsid w:val="00F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4D118"/>
  <w15:chartTrackingRefBased/>
  <w15:docId w15:val="{1E7649ED-E7F1-4AB8-A9BB-2D84EE24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1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1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1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1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1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1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1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1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1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1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1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1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1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1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1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1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1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5161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161A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6A16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A1623"/>
  </w:style>
  <w:style w:type="paragraph" w:styleId="ad">
    <w:name w:val="footer"/>
    <w:basedOn w:val="a"/>
    <w:link w:val="Char4"/>
    <w:uiPriority w:val="99"/>
    <w:unhideWhenUsed/>
    <w:rsid w:val="006A16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A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ventionalcommit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org/switch-manga-api/issu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1016</Words>
  <Characters>5842</Characters>
  <Application>Microsoft Office Word</Application>
  <DocSecurity>0</DocSecurity>
  <Lines>396</Lines>
  <Paragraphs>365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TH11154</dc:creator>
  <cp:keywords/>
  <dc:description/>
  <cp:lastModifiedBy>TH11154</cp:lastModifiedBy>
  <cp:revision>2</cp:revision>
  <dcterms:created xsi:type="dcterms:W3CDTF">2025-10-24T01:16:00Z</dcterms:created>
  <dcterms:modified xsi:type="dcterms:W3CDTF">2025-10-24T01:17:00Z</dcterms:modified>
</cp:coreProperties>
</file>