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FC34" w14:textId="072E2CC9" w:rsidR="0032389B" w:rsidRPr="0032389B" w:rsidRDefault="00926302" w:rsidP="0032389B">
      <w:pPr>
        <w:ind w:left="360" w:hanging="360"/>
        <w:jc w:val="both"/>
        <w:rPr>
          <w:b/>
          <w:bCs/>
        </w:rPr>
      </w:pPr>
      <w:r w:rsidRPr="0032389B">
        <w:rPr>
          <w:b/>
          <w:bCs/>
        </w:rPr>
        <w:t xml:space="preserve">Problem Set </w:t>
      </w:r>
      <w:r w:rsidR="00F02044">
        <w:rPr>
          <w:b/>
          <w:bCs/>
        </w:rPr>
        <w:t>8</w:t>
      </w:r>
      <w:r w:rsidR="0032389B" w:rsidRPr="0032389B">
        <w:rPr>
          <w:b/>
          <w:bCs/>
        </w:rPr>
        <w:t xml:space="preserve"> (due 11:59 pm, </w:t>
      </w:r>
      <w:r w:rsidR="00F02044">
        <w:rPr>
          <w:b/>
          <w:bCs/>
        </w:rPr>
        <w:t>21</w:t>
      </w:r>
      <w:r w:rsidR="0032389B" w:rsidRPr="0032389B">
        <w:rPr>
          <w:b/>
          <w:bCs/>
        </w:rPr>
        <w:t xml:space="preserve"> December 2021)</w:t>
      </w:r>
    </w:p>
    <w:p w14:paraId="21F56B46" w14:textId="5C28EEC8" w:rsidR="00AC7076" w:rsidRDefault="00AC7076" w:rsidP="00AC7076">
      <w:pPr>
        <w:pStyle w:val="ListParagraph"/>
        <w:numPr>
          <w:ilvl w:val="0"/>
          <w:numId w:val="5"/>
        </w:numPr>
        <w:rPr>
          <w:b/>
          <w:bCs/>
        </w:rPr>
      </w:pPr>
      <w:r w:rsidRPr="00AC7076">
        <w:rPr>
          <w:b/>
          <w:bCs/>
        </w:rPr>
        <w:t>Boston Housing Data</w:t>
      </w:r>
    </w:p>
    <w:p w14:paraId="10509336" w14:textId="57D61643" w:rsidR="007B6FDE" w:rsidRPr="007B6FDE" w:rsidRDefault="007B6FDE" w:rsidP="007B6FDE">
      <w:pPr>
        <w:jc w:val="both"/>
        <w:rPr>
          <w:rFonts w:cstheme="minorHAnsi"/>
          <w:sz w:val="24"/>
          <w:szCs w:val="24"/>
        </w:rPr>
      </w:pPr>
      <w:r w:rsidRPr="007B6FDE">
        <w:rPr>
          <w:rFonts w:cstheme="minorHAnsi"/>
          <w:sz w:val="24"/>
          <w:szCs w:val="24"/>
        </w:rPr>
        <w:t xml:space="preserve">This problem should be completed with </w:t>
      </w:r>
      <w:r>
        <w:rPr>
          <w:rFonts w:cstheme="minorHAnsi"/>
          <w:sz w:val="24"/>
          <w:szCs w:val="24"/>
        </w:rPr>
        <w:t>Python</w:t>
      </w:r>
      <w:r w:rsidRPr="007B6FDE">
        <w:rPr>
          <w:rFonts w:cstheme="minorHAnsi"/>
          <w:sz w:val="24"/>
          <w:szCs w:val="24"/>
        </w:rPr>
        <w:t>.</w:t>
      </w:r>
    </w:p>
    <w:p w14:paraId="68286CCD" w14:textId="4A21014E" w:rsidR="00AC7076" w:rsidRDefault="00AC7076" w:rsidP="00AC7076">
      <w:r>
        <w:t>Download the Boston Housing Dataset from:</w:t>
      </w:r>
    </w:p>
    <w:p w14:paraId="6F3BE24D" w14:textId="7DBE04D3" w:rsidR="00AC7076" w:rsidRDefault="00383EFB" w:rsidP="00AC7076">
      <w:hyperlink r:id="rId7" w:history="1">
        <w:r w:rsidR="00AC7076" w:rsidRPr="00216774">
          <w:rPr>
            <w:rStyle w:val="Hyperlink"/>
          </w:rPr>
          <w:t>https://www.cs.toronto.edu/~delve/data/boston/bostonDetail.html</w:t>
        </w:r>
      </w:hyperlink>
    </w:p>
    <w:p w14:paraId="0B6DD556" w14:textId="229CA550" w:rsidR="00AC7076" w:rsidRDefault="00AC7076" w:rsidP="00AC7076">
      <w:r>
        <w:t xml:space="preserve">There are 14 attributes. </w:t>
      </w:r>
      <w:r w:rsidR="00C26C0E">
        <w:t>However, the 12</w:t>
      </w:r>
      <w:r w:rsidR="00C26C0E" w:rsidRPr="00C26C0E">
        <w:rPr>
          <w:vertAlign w:val="superscript"/>
        </w:rPr>
        <w:t>th</w:t>
      </w:r>
      <w:r w:rsidR="00C26C0E">
        <w:t xml:space="preserve"> attribute is considered to be unethical and will not be used. (See the explanation in S</w:t>
      </w:r>
      <w:r w:rsidR="007B6FDE">
        <w:t>K L</w:t>
      </w:r>
      <w:r w:rsidR="00C26C0E">
        <w:t>earn.)</w:t>
      </w:r>
    </w:p>
    <w:p w14:paraId="66403028" w14:textId="105AEE1F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CRIM - per capita crime rate by town</w:t>
      </w:r>
    </w:p>
    <w:p w14:paraId="47844A18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ZN - proportion of residential land zoned for lots over 25,000 </w:t>
      </w:r>
      <w:proofErr w:type="spellStart"/>
      <w:r>
        <w:t>sq.ft</w:t>
      </w:r>
      <w:proofErr w:type="spellEnd"/>
      <w:r>
        <w:t>.</w:t>
      </w:r>
    </w:p>
    <w:p w14:paraId="391B5336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INDUS - proportion of non-retail business acres per town.</w:t>
      </w:r>
    </w:p>
    <w:p w14:paraId="685405F2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CHAS - Charles River dummy variable (1 if tract bounds river; 0 otherwise)</w:t>
      </w:r>
    </w:p>
    <w:p w14:paraId="7A75121E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NOX - nitric oxides concentration (parts per 10 million)</w:t>
      </w:r>
    </w:p>
    <w:p w14:paraId="7844F6BD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RM - average number of rooms per dwelling</w:t>
      </w:r>
    </w:p>
    <w:p w14:paraId="08BABBF5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AGE - proportion of owner-occupied units built prior to 1940</w:t>
      </w:r>
    </w:p>
    <w:p w14:paraId="7EC94CE3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DIS - weighted distances to five Boston employment </w:t>
      </w:r>
      <w:proofErr w:type="spellStart"/>
      <w:r>
        <w:t>centres</w:t>
      </w:r>
      <w:proofErr w:type="spellEnd"/>
    </w:p>
    <w:p w14:paraId="0B97AB16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RAD - index of accessibility to radial highways</w:t>
      </w:r>
    </w:p>
    <w:p w14:paraId="548B1FF7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TAX - full-value property-tax rate per $10,000</w:t>
      </w:r>
    </w:p>
    <w:p w14:paraId="785630AD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PTRATIO - pupil-teacher ratio by town</w:t>
      </w:r>
    </w:p>
    <w:p w14:paraId="1D9656E9" w14:textId="77777777" w:rsidR="00AC7076" w:rsidRPr="00C26C0E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</w:rPr>
      </w:pPr>
      <w:r w:rsidRPr="00C26C0E">
        <w:rPr>
          <w:strike/>
        </w:rPr>
        <w:t>B - 1000(Bk - 0.63)^2 where Bk is the proportion of blacks by town</w:t>
      </w:r>
    </w:p>
    <w:p w14:paraId="2B90D813" w14:textId="77777777" w:rsidR="00AC7076" w:rsidRDefault="00AC7076" w:rsidP="00C2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LSTAT - % lower status of the population</w:t>
      </w:r>
    </w:p>
    <w:p w14:paraId="3CD236AA" w14:textId="20A6AFA1" w:rsidR="004D19D2" w:rsidRDefault="00AC7076" w:rsidP="0092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MEDV - Median value of owner-occupied homes in $1000's</w:t>
      </w:r>
    </w:p>
    <w:p w14:paraId="57AE1B20" w14:textId="572302C2" w:rsidR="00CD5645" w:rsidRPr="00CD5645" w:rsidRDefault="00CD5645" w:rsidP="00CD5645">
      <w:pPr>
        <w:pStyle w:val="ListParagraph"/>
        <w:numPr>
          <w:ilvl w:val="0"/>
          <w:numId w:val="10"/>
        </w:numPr>
        <w:rPr>
          <w:u w:val="single"/>
        </w:rPr>
      </w:pPr>
      <w:r w:rsidRPr="00CD5645">
        <w:rPr>
          <w:u w:val="single"/>
        </w:rPr>
        <w:t>Simple linear regression</w:t>
      </w:r>
    </w:p>
    <w:p w14:paraId="752DAD5B" w14:textId="77777777" w:rsidR="00CD5645" w:rsidRDefault="00CD5645" w:rsidP="00CD5645">
      <w:pPr>
        <w:pStyle w:val="ListParagraph"/>
        <w:ind w:left="360"/>
      </w:pPr>
    </w:p>
    <w:p w14:paraId="67C0C5F6" w14:textId="3037E985" w:rsidR="004D19D2" w:rsidRDefault="007B6FDE" w:rsidP="00EB0885">
      <w:pPr>
        <w:pStyle w:val="ListParagraph"/>
        <w:numPr>
          <w:ilvl w:val="0"/>
          <w:numId w:val="9"/>
        </w:numPr>
      </w:pPr>
      <w:r>
        <w:t xml:space="preserve">Calculate the regression </w:t>
      </w:r>
      <w:r w:rsidR="004D19D2">
        <w:t xml:space="preserve">of </w:t>
      </w:r>
      <w:r w:rsidR="00CD5645">
        <w:t>MEDV</w:t>
      </w:r>
      <w:r w:rsidR="004D19D2">
        <w:t xml:space="preserve"> using </w:t>
      </w:r>
      <w:r w:rsidR="00CD5645">
        <w:t>LSTAT</w:t>
      </w:r>
      <w:r w:rsidR="004D19D2">
        <w:t xml:space="preserve"> as the input</w:t>
      </w:r>
      <w:r w:rsidR="0092125A">
        <w:t xml:space="preserve">. Use </w:t>
      </w:r>
      <w:proofErr w:type="spellStart"/>
      <w:r w:rsidR="004D19D2">
        <w:t>LinearRegression</w:t>
      </w:r>
      <w:proofErr w:type="spellEnd"/>
      <w:r w:rsidR="004D19D2">
        <w:t xml:space="preserve"> in </w:t>
      </w:r>
      <w:proofErr w:type="spellStart"/>
      <w:r w:rsidR="004D19D2">
        <w:t>sklearn.linear.model</w:t>
      </w:r>
      <w:proofErr w:type="spellEnd"/>
      <w:r w:rsidR="004D19D2">
        <w:t xml:space="preserve">. Provide the </w:t>
      </w:r>
      <w:r w:rsidR="008B586F">
        <w:t xml:space="preserve">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B586F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14:paraId="4ED48F7E" w14:textId="2DCADB62" w:rsidR="008B586F" w:rsidRDefault="008B586F" w:rsidP="008B586F">
      <w:pPr>
        <w:pStyle w:val="ListParagraph"/>
        <w:ind w:left="360"/>
      </w:pPr>
      <w:r>
        <w:t xml:space="preserve"> </w:t>
      </w:r>
    </w:p>
    <w:p w14:paraId="5A4F05DB" w14:textId="575AB80A" w:rsidR="008B586F" w:rsidRDefault="008B586F" w:rsidP="00EB0885">
      <w:pPr>
        <w:pStyle w:val="ListParagraph"/>
        <w:numPr>
          <w:ilvl w:val="0"/>
          <w:numId w:val="9"/>
        </w:numPr>
      </w:pPr>
      <w:r>
        <w:t>Plot the regression line together with the scattered data points.</w:t>
      </w:r>
    </w:p>
    <w:p w14:paraId="68672315" w14:textId="77777777" w:rsidR="008B586F" w:rsidRDefault="008B586F" w:rsidP="008B586F">
      <w:pPr>
        <w:pStyle w:val="ListParagraph"/>
      </w:pPr>
    </w:p>
    <w:p w14:paraId="4E53300C" w14:textId="31023728" w:rsidR="008B586F" w:rsidRDefault="008B586F" w:rsidP="00EB0885">
      <w:pPr>
        <w:pStyle w:val="ListParagraph"/>
        <w:numPr>
          <w:ilvl w:val="0"/>
          <w:numId w:val="9"/>
        </w:numPr>
      </w:pPr>
      <w:r>
        <w:t>Calculate the 95% confidence interval of the coefficients.</w:t>
      </w:r>
      <w:r w:rsidR="0092125A">
        <w:t xml:space="preserve"> Use t in </w:t>
      </w:r>
      <w:proofErr w:type="spellStart"/>
      <w:r w:rsidR="0092125A">
        <w:t>scipy.stats</w:t>
      </w:r>
      <w:proofErr w:type="spellEnd"/>
      <w:r w:rsidR="0092125A">
        <w:t xml:space="preserve">. Note that </w:t>
      </w:r>
      <w:proofErr w:type="spellStart"/>
      <w:r w:rsidR="0092125A">
        <w:t>t.ppf</w:t>
      </w:r>
      <w:proofErr w:type="spellEnd"/>
      <w:r w:rsidR="0092125A">
        <w:t xml:space="preserve"> calculates the </w:t>
      </w:r>
      <w:r w:rsidR="0092125A" w:rsidRPr="0092125A">
        <w:t>inverse cumulative distribution function</w:t>
      </w:r>
      <w:r w:rsidR="0092125A">
        <w:t>.</w:t>
      </w:r>
    </w:p>
    <w:p w14:paraId="62B4FCAF" w14:textId="77777777" w:rsidR="0092125A" w:rsidRDefault="0092125A" w:rsidP="0092125A">
      <w:pPr>
        <w:pStyle w:val="ListParagraph"/>
      </w:pPr>
    </w:p>
    <w:p w14:paraId="3D0ACF06" w14:textId="1D266B19" w:rsidR="0092125A" w:rsidRDefault="0092125A" w:rsidP="00EB0885">
      <w:pPr>
        <w:pStyle w:val="ListParagraph"/>
        <w:numPr>
          <w:ilvl w:val="0"/>
          <w:numId w:val="9"/>
        </w:numPr>
      </w:pPr>
      <w:r>
        <w:t xml:space="preserve">If </w:t>
      </w:r>
      <w:r w:rsidR="00CD5645">
        <w:t xml:space="preserve">LSTAT </w:t>
      </w:r>
      <w:r>
        <w:t xml:space="preserve">= 4, 10, 14, what are the 95% confidence intervals of expected </w:t>
      </w:r>
      <w:r w:rsidR="00CD5645">
        <w:t>MEDV</w:t>
      </w:r>
      <w:r>
        <w:t>?</w:t>
      </w:r>
    </w:p>
    <w:p w14:paraId="5494B09D" w14:textId="77777777" w:rsidR="0092125A" w:rsidRDefault="0092125A" w:rsidP="0092125A">
      <w:pPr>
        <w:pStyle w:val="ListParagraph"/>
      </w:pPr>
    </w:p>
    <w:p w14:paraId="1413F18D" w14:textId="6D476EC0" w:rsidR="00CD5645" w:rsidRDefault="0092125A" w:rsidP="00CD5645">
      <w:pPr>
        <w:pStyle w:val="ListParagraph"/>
        <w:numPr>
          <w:ilvl w:val="0"/>
          <w:numId w:val="9"/>
        </w:numPr>
      </w:pPr>
      <w:r>
        <w:lastRenderedPageBreak/>
        <w:t xml:space="preserve">If </w:t>
      </w:r>
      <w:r w:rsidR="00CD5645">
        <w:t xml:space="preserve">LSTAT </w:t>
      </w:r>
      <w:r>
        <w:t xml:space="preserve">= 4, 10, 14, what are the 95% prediction intervals of </w:t>
      </w:r>
      <w:r w:rsidR="00CD5645">
        <w:t>MEDV</w:t>
      </w:r>
      <w:r>
        <w:t>?</w:t>
      </w:r>
    </w:p>
    <w:p w14:paraId="62C5DA11" w14:textId="77777777" w:rsidR="00CD5645" w:rsidRDefault="00CD5645" w:rsidP="00CD5645">
      <w:pPr>
        <w:pStyle w:val="ListParagraph"/>
      </w:pPr>
    </w:p>
    <w:p w14:paraId="4A4F6440" w14:textId="5469ACD0" w:rsidR="00CD5645" w:rsidRPr="00CD5645" w:rsidRDefault="00CD5645" w:rsidP="00CD5645">
      <w:pPr>
        <w:pStyle w:val="ListParagraph"/>
        <w:numPr>
          <w:ilvl w:val="0"/>
          <w:numId w:val="10"/>
        </w:numPr>
        <w:rPr>
          <w:u w:val="single"/>
        </w:rPr>
      </w:pPr>
      <w:r w:rsidRPr="00CD5645">
        <w:rPr>
          <w:u w:val="single"/>
        </w:rPr>
        <w:t>Multiple linear regression</w:t>
      </w:r>
    </w:p>
    <w:p w14:paraId="751789B7" w14:textId="07481C5D" w:rsidR="00CD5645" w:rsidRDefault="00CD5645" w:rsidP="00CD5645">
      <w:pPr>
        <w:pStyle w:val="ListParagraph"/>
        <w:ind w:left="360"/>
      </w:pPr>
    </w:p>
    <w:p w14:paraId="02FC8D48" w14:textId="7474CF09" w:rsidR="00CD5645" w:rsidRDefault="00CD5645" w:rsidP="00CD5645">
      <w:pPr>
        <w:pStyle w:val="ListParagraph"/>
        <w:numPr>
          <w:ilvl w:val="0"/>
          <w:numId w:val="9"/>
        </w:numPr>
      </w:pPr>
      <w:r>
        <w:t>Calculate the regression of MEDV using LSTAT and AGE as inputs. Provide the regression coefficients.</w:t>
      </w:r>
    </w:p>
    <w:p w14:paraId="40376F66" w14:textId="19D82B5E" w:rsidR="00CD5645" w:rsidRDefault="00CD5645" w:rsidP="00B757B7">
      <w:pPr>
        <w:pStyle w:val="ListParagraph"/>
        <w:ind w:left="360"/>
      </w:pPr>
    </w:p>
    <w:p w14:paraId="5F595D2E" w14:textId="150482A1" w:rsidR="00CD5645" w:rsidRDefault="00CD5645" w:rsidP="00CD5645">
      <w:pPr>
        <w:pStyle w:val="ListParagraph"/>
        <w:numPr>
          <w:ilvl w:val="0"/>
          <w:numId w:val="9"/>
        </w:numPr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691406EB" w14:textId="77777777" w:rsidR="00B757B7" w:rsidRDefault="00B757B7" w:rsidP="00B757B7"/>
    <w:p w14:paraId="224CFD0B" w14:textId="77777777" w:rsidR="007B6FDE" w:rsidRPr="009D06C9" w:rsidRDefault="007B6FDE" w:rsidP="007B6FDE"/>
    <w:sectPr w:rsidR="007B6FDE" w:rsidRPr="009D06C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9FFB" w14:textId="77777777" w:rsidR="00383EFB" w:rsidRDefault="00383EFB" w:rsidP="00066DE1">
      <w:pPr>
        <w:spacing w:after="0" w:line="240" w:lineRule="auto"/>
      </w:pPr>
      <w:r>
        <w:separator/>
      </w:r>
    </w:p>
  </w:endnote>
  <w:endnote w:type="continuationSeparator" w:id="0">
    <w:p w14:paraId="29791475" w14:textId="77777777" w:rsidR="00383EFB" w:rsidRDefault="00383EFB" w:rsidP="0006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408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5F4C1" w14:textId="580C76C2" w:rsidR="00B447E7" w:rsidRDefault="00B44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D4AED" w14:textId="77777777" w:rsidR="00B447E7" w:rsidRDefault="00B44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F427" w14:textId="77777777" w:rsidR="00383EFB" w:rsidRDefault="00383EFB" w:rsidP="00066DE1">
      <w:pPr>
        <w:spacing w:after="0" w:line="240" w:lineRule="auto"/>
      </w:pPr>
      <w:r>
        <w:separator/>
      </w:r>
    </w:p>
  </w:footnote>
  <w:footnote w:type="continuationSeparator" w:id="0">
    <w:p w14:paraId="4A8B427A" w14:textId="77777777" w:rsidR="00383EFB" w:rsidRDefault="00383EFB" w:rsidP="0006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12A"/>
    <w:multiLevelType w:val="hybridMultilevel"/>
    <w:tmpl w:val="9FF61874"/>
    <w:lvl w:ilvl="0" w:tplc="793698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02DEC"/>
    <w:multiLevelType w:val="hybridMultilevel"/>
    <w:tmpl w:val="CF744F9A"/>
    <w:lvl w:ilvl="0" w:tplc="1EAAE8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A1CAC"/>
    <w:multiLevelType w:val="hybridMultilevel"/>
    <w:tmpl w:val="3398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1ADB"/>
    <w:multiLevelType w:val="hybridMultilevel"/>
    <w:tmpl w:val="735E510E"/>
    <w:lvl w:ilvl="0" w:tplc="CC1249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12E79"/>
    <w:multiLevelType w:val="hybridMultilevel"/>
    <w:tmpl w:val="E3305A0E"/>
    <w:lvl w:ilvl="0" w:tplc="ED86EC0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440D72"/>
    <w:multiLevelType w:val="hybridMultilevel"/>
    <w:tmpl w:val="6FB86920"/>
    <w:lvl w:ilvl="0" w:tplc="2CFC13E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43869"/>
    <w:multiLevelType w:val="hybridMultilevel"/>
    <w:tmpl w:val="3C529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72467D"/>
    <w:multiLevelType w:val="hybridMultilevel"/>
    <w:tmpl w:val="0D96A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8D31FD"/>
    <w:multiLevelType w:val="hybridMultilevel"/>
    <w:tmpl w:val="18A26C7E"/>
    <w:lvl w:ilvl="0" w:tplc="87821B4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2AF522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C9E7EAE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35A0875A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0760327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944ED9D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E506ACD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7610AF56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266C8A74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784B3893"/>
    <w:multiLevelType w:val="hybridMultilevel"/>
    <w:tmpl w:val="EEE8E8D2"/>
    <w:lvl w:ilvl="0" w:tplc="B56A3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C9"/>
    <w:rsid w:val="00011469"/>
    <w:rsid w:val="00066DE1"/>
    <w:rsid w:val="00071E52"/>
    <w:rsid w:val="001E21B7"/>
    <w:rsid w:val="001E4D45"/>
    <w:rsid w:val="00216394"/>
    <w:rsid w:val="002736BE"/>
    <w:rsid w:val="0032389B"/>
    <w:rsid w:val="00332F02"/>
    <w:rsid w:val="00383EFB"/>
    <w:rsid w:val="003C3F6F"/>
    <w:rsid w:val="004926D8"/>
    <w:rsid w:val="004D19D2"/>
    <w:rsid w:val="00561CBF"/>
    <w:rsid w:val="005A32DB"/>
    <w:rsid w:val="005C7263"/>
    <w:rsid w:val="00627E83"/>
    <w:rsid w:val="006453A2"/>
    <w:rsid w:val="00706F4C"/>
    <w:rsid w:val="0076410E"/>
    <w:rsid w:val="007B6FDE"/>
    <w:rsid w:val="007E234B"/>
    <w:rsid w:val="008B586F"/>
    <w:rsid w:val="0092125A"/>
    <w:rsid w:val="009212B0"/>
    <w:rsid w:val="00926302"/>
    <w:rsid w:val="00996CD3"/>
    <w:rsid w:val="009D06C9"/>
    <w:rsid w:val="009D40D9"/>
    <w:rsid w:val="00A3245F"/>
    <w:rsid w:val="00A462FA"/>
    <w:rsid w:val="00A46EDE"/>
    <w:rsid w:val="00AC7076"/>
    <w:rsid w:val="00AE50D9"/>
    <w:rsid w:val="00AF1E6F"/>
    <w:rsid w:val="00B36940"/>
    <w:rsid w:val="00B447E7"/>
    <w:rsid w:val="00B757B7"/>
    <w:rsid w:val="00C26C0E"/>
    <w:rsid w:val="00CD5645"/>
    <w:rsid w:val="00D847EE"/>
    <w:rsid w:val="00E05287"/>
    <w:rsid w:val="00EC033C"/>
    <w:rsid w:val="00EF57A5"/>
    <w:rsid w:val="00F02044"/>
    <w:rsid w:val="00F9150D"/>
    <w:rsid w:val="00F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54FBF"/>
  <w15:chartTrackingRefBased/>
  <w15:docId w15:val="{0ABF9119-3A0A-4040-B0C5-2CF10A78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6C9"/>
    <w:rPr>
      <w:color w:val="808080"/>
    </w:rPr>
  </w:style>
  <w:style w:type="paragraph" w:styleId="ListParagraph">
    <w:name w:val="List Paragraph"/>
    <w:basedOn w:val="Normal"/>
    <w:uiPriority w:val="34"/>
    <w:qFormat/>
    <w:rsid w:val="009D0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E1"/>
  </w:style>
  <w:style w:type="paragraph" w:styleId="Footer">
    <w:name w:val="footer"/>
    <w:basedOn w:val="Normal"/>
    <w:link w:val="FooterChar"/>
    <w:uiPriority w:val="99"/>
    <w:unhideWhenUsed/>
    <w:rsid w:val="00066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E1"/>
  </w:style>
  <w:style w:type="character" w:styleId="Hyperlink">
    <w:name w:val="Hyperlink"/>
    <w:basedOn w:val="DefaultParagraphFont"/>
    <w:uiPriority w:val="99"/>
    <w:unhideWhenUsed/>
    <w:rsid w:val="004926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delve/data/boston/bostonDet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 Y WONG</dc:creator>
  <cp:keywords/>
  <dc:description/>
  <cp:lastModifiedBy>Michael K Y WONG</cp:lastModifiedBy>
  <cp:revision>6</cp:revision>
  <dcterms:created xsi:type="dcterms:W3CDTF">2021-11-29T18:35:00Z</dcterms:created>
  <dcterms:modified xsi:type="dcterms:W3CDTF">2021-12-01T03:58:00Z</dcterms:modified>
</cp:coreProperties>
</file>