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54C1" w14:textId="465A31E6" w:rsidR="005D70EF" w:rsidRPr="00A15F23" w:rsidRDefault="00E406D9" w:rsidP="00A15F23">
      <w:r w:rsidRPr="00A15F23">
        <w:t>Option #1:   Order Entry</w:t>
      </w:r>
    </w:p>
    <w:p w14:paraId="6612FA8C" w14:textId="6FC59C0D" w:rsidR="005D70EF" w:rsidRDefault="00A15F23" w:rsidP="00A15F23">
      <w:pPr>
        <w:pStyle w:val="ListParagraph"/>
        <w:numPr>
          <w:ilvl w:val="0"/>
          <w:numId w:val="3"/>
        </w:numPr>
      </w:pPr>
      <w:r>
        <w:t>Screenshot</w:t>
      </w:r>
      <w:r w:rsidR="005D70EF" w:rsidRPr="00A15F23">
        <w:t xml:space="preserve"> of Database Creation</w:t>
      </w:r>
    </w:p>
    <w:p w14:paraId="0B008E5F" w14:textId="77777777" w:rsidR="00A15F23" w:rsidRPr="00A15F23" w:rsidRDefault="00A15F23" w:rsidP="00A15F23">
      <w:pPr>
        <w:pStyle w:val="ListParagraph"/>
      </w:pPr>
    </w:p>
    <w:p w14:paraId="6E91A296" w14:textId="36D49A00" w:rsidR="00A15F23" w:rsidRDefault="006F2FD5" w:rsidP="00A15F23">
      <w:pPr>
        <w:jc w:val="center"/>
      </w:pPr>
      <w:r w:rsidRPr="00A15F23">
        <w:drawing>
          <wp:inline distT="0" distB="0" distL="0" distR="0" wp14:anchorId="40498881" wp14:editId="0AE7D2E4">
            <wp:extent cx="9129033" cy="4747097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336" cy="47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B597" w14:textId="77777777" w:rsidR="00A15F23" w:rsidRDefault="00A15F23">
      <w:r>
        <w:br w:type="page"/>
      </w:r>
    </w:p>
    <w:p w14:paraId="634A5CBD" w14:textId="77777777" w:rsidR="006F2FD5" w:rsidRPr="00A15F23" w:rsidRDefault="006F2FD5" w:rsidP="00A15F23"/>
    <w:p w14:paraId="7B3D5941" w14:textId="7FF01C41" w:rsidR="007D7DB5" w:rsidRDefault="00A15F23" w:rsidP="00A15F23">
      <w:pPr>
        <w:pStyle w:val="ListParagraph"/>
        <w:numPr>
          <w:ilvl w:val="0"/>
          <w:numId w:val="3"/>
        </w:numPr>
      </w:pPr>
      <w:r>
        <w:t>Screenshot of Table Creation</w:t>
      </w:r>
      <w:r w:rsidR="005D70EF" w:rsidRPr="00A15F23">
        <w:t>.</w:t>
      </w:r>
    </w:p>
    <w:p w14:paraId="3978F116" w14:textId="77777777" w:rsidR="00A15F23" w:rsidRPr="00A15F23" w:rsidRDefault="00A15F23" w:rsidP="00A15F23">
      <w:pPr>
        <w:pStyle w:val="ListParagraph"/>
      </w:pPr>
    </w:p>
    <w:p w14:paraId="62D39999" w14:textId="42DD7A76" w:rsidR="00A15F23" w:rsidRDefault="00A15F23" w:rsidP="00A15F23">
      <w:pPr>
        <w:jc w:val="center"/>
      </w:pPr>
      <w:r w:rsidRPr="00A15F23">
        <w:drawing>
          <wp:inline distT="0" distB="0" distL="0" distR="0" wp14:anchorId="4E1BE1D3" wp14:editId="5F4C54D5">
            <wp:extent cx="8813259" cy="496480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4717" cy="49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461B75" w14:textId="6221ACC6" w:rsidR="00A15F23" w:rsidRDefault="00A15F23" w:rsidP="00A15F23">
      <w:r>
        <w:br w:type="page"/>
      </w:r>
    </w:p>
    <w:p w14:paraId="2D21DB3F" w14:textId="64F72BF5" w:rsidR="00A15F23" w:rsidRPr="00A15F23" w:rsidRDefault="00A15F23" w:rsidP="00A15F23">
      <w:pPr>
        <w:pStyle w:val="ListParagraph"/>
        <w:numPr>
          <w:ilvl w:val="0"/>
          <w:numId w:val="3"/>
        </w:numPr>
      </w:pPr>
      <w:r>
        <w:lastRenderedPageBreak/>
        <w:t>Screenshot of Queries showing populated tables</w:t>
      </w:r>
      <w:r w:rsidR="00F77A96">
        <w:t>, and insert statements</w:t>
      </w:r>
      <w:r w:rsidR="00F77A96">
        <w:br/>
      </w:r>
    </w:p>
    <w:p w14:paraId="2684C531" w14:textId="4F6AA463" w:rsidR="00C93172" w:rsidRDefault="00FD407E" w:rsidP="00FD407E">
      <w:pPr>
        <w:jc w:val="center"/>
      </w:pPr>
      <w:r w:rsidRPr="00FD407E">
        <w:drawing>
          <wp:inline distT="0" distB="0" distL="0" distR="0" wp14:anchorId="33C5BB4A" wp14:editId="7316DEB4">
            <wp:extent cx="7556500" cy="611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0092" cy="612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53B0" w14:textId="04646C18" w:rsidR="00FD407E" w:rsidRDefault="00FD407E" w:rsidP="00A15F23"/>
    <w:p w14:paraId="51456CEF" w14:textId="6F70F92B" w:rsidR="00F77A96" w:rsidRDefault="00F77A96" w:rsidP="00FD407E">
      <w:pPr>
        <w:jc w:val="center"/>
      </w:pPr>
    </w:p>
    <w:p w14:paraId="5C13D97C" w14:textId="008B556C" w:rsidR="00F77A96" w:rsidRDefault="00F77A96" w:rsidP="00FD407E">
      <w:pPr>
        <w:jc w:val="center"/>
      </w:pPr>
    </w:p>
    <w:p w14:paraId="1B939070" w14:textId="318B8A4D" w:rsidR="00BB2A5A" w:rsidRDefault="00273B67" w:rsidP="00FD407E">
      <w:pPr>
        <w:jc w:val="center"/>
      </w:pPr>
      <w:r>
        <w:rPr>
          <w:noProof/>
        </w:rPr>
        <w:object w:dxaOrig="9360" w:dyaOrig="8400" w14:anchorId="71999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420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633099855" r:id="rId11">
            <o:FieldCodes>\s</o:FieldCodes>
          </o:OLEObject>
        </w:object>
      </w:r>
      <w:r w:rsidR="00BB2A5A">
        <w:br/>
      </w:r>
    </w:p>
    <w:p w14:paraId="07B75003" w14:textId="77777777" w:rsidR="00BB2A5A" w:rsidRDefault="00BB2A5A">
      <w:r>
        <w:br w:type="page"/>
      </w:r>
    </w:p>
    <w:p w14:paraId="2A2FABC0" w14:textId="77777777" w:rsidR="00FD407E" w:rsidRDefault="00FD407E" w:rsidP="00FD407E">
      <w:pPr>
        <w:jc w:val="center"/>
      </w:pPr>
    </w:p>
    <w:p w14:paraId="62922CA5" w14:textId="77777777" w:rsidR="00F77A96" w:rsidRDefault="00FD407E" w:rsidP="00FD407E">
      <w:r>
        <w:t xml:space="preserve">Key learnings from this assignment were the case-sensitive nature of the insert and create statements and the requirements for using the double quotes to access those tables and fields. In retrospect I </w:t>
      </w:r>
      <w:r w:rsidR="00F77A96">
        <w:t>would</w:t>
      </w:r>
      <w:r>
        <w:t xml:space="preserve"> have given the column names more descriptive lowercase names, perhaps using underscores rather than capital camel case.</w:t>
      </w:r>
      <w:r w:rsidR="00E83646">
        <w:t xml:space="preserve"> I was being too literal in </w:t>
      </w:r>
      <w:r w:rsidR="00BB2A5A">
        <w:t>using</w:t>
      </w:r>
      <w:r w:rsidR="00E83646">
        <w:t xml:space="preserve"> </w:t>
      </w:r>
      <w:r w:rsidR="00BB2A5A">
        <w:t>column names directly from the table in course material.</w:t>
      </w:r>
      <w:r w:rsidR="00F77A96">
        <w:br/>
      </w:r>
      <w:r>
        <w:br/>
        <w:t>Question</w:t>
      </w:r>
      <w:r w:rsidR="00BB2A5A">
        <w:t>:</w:t>
      </w:r>
      <w:r>
        <w:br/>
        <w:t xml:space="preserve"> 1.) How do I get the primary keys to have a letter appended to the front such as C, E, O? Is that </w:t>
      </w:r>
      <w:r w:rsidR="00E83646">
        <w:t>a database function</w:t>
      </w:r>
      <w:r>
        <w:t xml:space="preserve"> or is that formatting </w:t>
      </w:r>
      <w:r w:rsidR="00E83646">
        <w:t>should</w:t>
      </w:r>
      <w:r>
        <w:t xml:space="preserve"> be done on the front end in a GUI?</w:t>
      </w:r>
      <w:r w:rsidR="00F77A96">
        <w:br/>
      </w:r>
      <w:r w:rsidR="00BB2A5A">
        <w:br/>
        <w:t>Lesson Learned:</w:t>
      </w:r>
      <w:r>
        <w:br/>
        <w:t xml:space="preserve">2.) Trying to execute “INSERT INTO order” failed with a syntax error because it is a reserved word. Required referencing it </w:t>
      </w:r>
      <w:r w:rsidR="00F77A96">
        <w:t>using</w:t>
      </w:r>
      <w:r>
        <w:t xml:space="preserve"> </w:t>
      </w:r>
      <w:proofErr w:type="spellStart"/>
      <w:r>
        <w:t>public</w:t>
      </w:r>
      <w:proofErr w:type="gramStart"/>
      <w:r>
        <w:t>.”order</w:t>
      </w:r>
      <w:proofErr w:type="spellEnd"/>
      <w:proofErr w:type="gramEnd"/>
      <w:r>
        <w:t>”</w:t>
      </w:r>
      <w:r w:rsidR="00F77A96">
        <w:t>.</w:t>
      </w:r>
    </w:p>
    <w:p w14:paraId="728818B6" w14:textId="62D49766" w:rsidR="00FD407E" w:rsidRPr="00A15F23" w:rsidRDefault="00F77A96" w:rsidP="00F77A96">
      <w:pPr>
        <w:ind w:firstLine="720"/>
      </w:pPr>
      <w:r>
        <w:t>----</w:t>
      </w:r>
      <w:r w:rsidR="00FD407E">
        <w:t xml:space="preserve"> Will avoid this word for table/attribute names </w:t>
      </w:r>
      <w:r>
        <w:t>in the future.</w:t>
      </w:r>
      <w:bookmarkStart w:id="0" w:name="_GoBack"/>
      <w:bookmarkEnd w:id="0"/>
    </w:p>
    <w:sectPr w:rsidR="00FD407E" w:rsidRPr="00A15F23" w:rsidSect="00A15F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86026" w14:textId="77777777" w:rsidR="00273B67" w:rsidRDefault="00273B67" w:rsidP="00FD407E">
      <w:r>
        <w:separator/>
      </w:r>
    </w:p>
  </w:endnote>
  <w:endnote w:type="continuationSeparator" w:id="0">
    <w:p w14:paraId="79504A9D" w14:textId="77777777" w:rsidR="00273B67" w:rsidRDefault="00273B67" w:rsidP="00FD4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08685" w14:textId="77777777" w:rsidR="00273B67" w:rsidRDefault="00273B67" w:rsidP="00FD407E">
      <w:r>
        <w:separator/>
      </w:r>
    </w:p>
  </w:footnote>
  <w:footnote w:type="continuationSeparator" w:id="0">
    <w:p w14:paraId="4F4387C1" w14:textId="77777777" w:rsidR="00273B67" w:rsidRDefault="00273B67" w:rsidP="00FD4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86A"/>
    <w:multiLevelType w:val="multilevel"/>
    <w:tmpl w:val="EF2E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50BCF"/>
    <w:multiLevelType w:val="hybridMultilevel"/>
    <w:tmpl w:val="9AF6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B2FC7"/>
    <w:multiLevelType w:val="hybridMultilevel"/>
    <w:tmpl w:val="B9D473CA"/>
    <w:lvl w:ilvl="0" w:tplc="8C32D50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D9"/>
    <w:rsid w:val="001175D5"/>
    <w:rsid w:val="001316C3"/>
    <w:rsid w:val="00167128"/>
    <w:rsid w:val="001C5AFF"/>
    <w:rsid w:val="00273B67"/>
    <w:rsid w:val="00371CCC"/>
    <w:rsid w:val="004736E7"/>
    <w:rsid w:val="004A503D"/>
    <w:rsid w:val="005D70EF"/>
    <w:rsid w:val="00634726"/>
    <w:rsid w:val="006E374C"/>
    <w:rsid w:val="006F2FD5"/>
    <w:rsid w:val="007D7DB5"/>
    <w:rsid w:val="007F67FB"/>
    <w:rsid w:val="008F0D48"/>
    <w:rsid w:val="00993F7F"/>
    <w:rsid w:val="009B6621"/>
    <w:rsid w:val="00A15F23"/>
    <w:rsid w:val="00AB1D83"/>
    <w:rsid w:val="00B6313C"/>
    <w:rsid w:val="00B8442C"/>
    <w:rsid w:val="00BB2A5A"/>
    <w:rsid w:val="00C37E47"/>
    <w:rsid w:val="00C93172"/>
    <w:rsid w:val="00CE26BE"/>
    <w:rsid w:val="00CE384E"/>
    <w:rsid w:val="00DF11C0"/>
    <w:rsid w:val="00DF5501"/>
    <w:rsid w:val="00E406D9"/>
    <w:rsid w:val="00E83646"/>
    <w:rsid w:val="00F77A96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E605"/>
  <w15:chartTrackingRefBased/>
  <w15:docId w15:val="{A8A3E750-2D96-7146-9370-0A3234F0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E406D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06D9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406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6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406D9"/>
    <w:rPr>
      <w:i/>
      <w:iCs/>
    </w:rPr>
  </w:style>
  <w:style w:type="paragraph" w:styleId="ListParagraph">
    <w:name w:val="List Paragraph"/>
    <w:basedOn w:val="Normal"/>
    <w:uiPriority w:val="34"/>
    <w:qFormat/>
    <w:rsid w:val="00117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0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0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40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0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.doc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Kitch</dc:creator>
  <cp:keywords/>
  <dc:description/>
  <cp:lastModifiedBy>Cecil Kitch</cp:lastModifiedBy>
  <cp:revision>5</cp:revision>
  <dcterms:created xsi:type="dcterms:W3CDTF">2019-10-20T20:46:00Z</dcterms:created>
  <dcterms:modified xsi:type="dcterms:W3CDTF">2019-10-20T23:04:00Z</dcterms:modified>
</cp:coreProperties>
</file>