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1AFA" w14:textId="6A55D53F" w:rsidR="000C3C93" w:rsidRDefault="00D27A24">
      <w:r>
        <w:t>Database Milestone 1</w:t>
      </w:r>
    </w:p>
    <w:p w14:paraId="79E2B889" w14:textId="18E5EE96" w:rsidR="00D27A24" w:rsidRDefault="00D27A24">
      <w:r>
        <w:t>Group</w:t>
      </w:r>
      <w:r w:rsidR="00F55268">
        <w:t xml:space="preserve"> Name</w:t>
      </w:r>
      <w:r>
        <w:t xml:space="preserve">: DROP TABLE </w:t>
      </w:r>
      <w:proofErr w:type="spellStart"/>
      <w:r>
        <w:t>GroupProject</w:t>
      </w:r>
      <w:r w:rsidR="005A0819">
        <w:t>s</w:t>
      </w:r>
      <w:proofErr w:type="spellEnd"/>
      <w:r>
        <w:t>;</w:t>
      </w:r>
      <w:r w:rsidR="005327F8">
        <w:t>)</w:t>
      </w:r>
    </w:p>
    <w:p w14:paraId="42A1F310" w14:textId="41E37130" w:rsidR="00D27A24" w:rsidRDefault="00D27A24">
      <w:r>
        <w:t xml:space="preserve">Participants: </w:t>
      </w:r>
      <w:proofErr w:type="spellStart"/>
      <w:r>
        <w:t>Vien</w:t>
      </w:r>
      <w:proofErr w:type="spellEnd"/>
      <w:r>
        <w:t xml:space="preserve"> </w:t>
      </w:r>
      <w:r w:rsidR="00941E59">
        <w:t>Nguyen</w:t>
      </w:r>
      <w:r>
        <w:t>,</w:t>
      </w:r>
      <w:r w:rsidR="00853E25">
        <w:t xml:space="preserve"> </w:t>
      </w:r>
      <w:r>
        <w:t>Conn</w:t>
      </w:r>
      <w:r w:rsidR="005744D3">
        <w:t>e</w:t>
      </w:r>
      <w:r>
        <w:t xml:space="preserve">r </w:t>
      </w:r>
      <w:proofErr w:type="spellStart"/>
      <w:r>
        <w:t>Keiter</w:t>
      </w:r>
      <w:proofErr w:type="spellEnd"/>
      <w:r>
        <w:t>, Irvin</w:t>
      </w:r>
      <w:r w:rsidR="005744D3">
        <w:t xml:space="preserve"> Jimenez-Solis</w:t>
      </w:r>
      <w:r>
        <w:t>, Bryan</w:t>
      </w:r>
      <w:r w:rsidR="005744D3">
        <w:t xml:space="preserve"> Richlinski</w:t>
      </w:r>
      <w:r w:rsidR="00807D3A">
        <w:t>, Tristan Whaley</w:t>
      </w:r>
    </w:p>
    <w:p w14:paraId="6C4B5432" w14:textId="20E9E838" w:rsidR="00D27A24" w:rsidRDefault="00D27A24"/>
    <w:p w14:paraId="487E6F1B" w14:textId="095D150A" w:rsidR="00D27A24" w:rsidRPr="00574A87" w:rsidRDefault="00D27A24">
      <w:pPr>
        <w:rPr>
          <w:b/>
          <w:bCs/>
        </w:rPr>
      </w:pPr>
      <w:r w:rsidRPr="00574A87">
        <w:rPr>
          <w:b/>
          <w:bCs/>
        </w:rPr>
        <w:t>Intro:</w:t>
      </w:r>
    </w:p>
    <w:p w14:paraId="72CFC988" w14:textId="78875482" w:rsidR="00D27A24" w:rsidRDefault="00D27A24">
      <w:r>
        <w:t xml:space="preserve">Our project is a database for tracking the statistics </w:t>
      </w:r>
      <w:r w:rsidR="000E15C0">
        <w:t xml:space="preserve">and games </w:t>
      </w:r>
      <w:r>
        <w:t>of</w:t>
      </w:r>
      <w:r w:rsidR="000E15C0">
        <w:t xml:space="preserve"> the</w:t>
      </w:r>
      <w:r>
        <w:t xml:space="preserve"> </w:t>
      </w:r>
      <w:r w:rsidR="00853E25">
        <w:t>FIFA world cup</w:t>
      </w:r>
      <w:r w:rsidR="00574A87">
        <w:t>.  This will include players and player statistics, game outcomes with scores, teams and their rosters, a</w:t>
      </w:r>
      <w:r w:rsidR="00853E25">
        <w:t xml:space="preserve"> schedule</w:t>
      </w:r>
      <w:r w:rsidR="0014698B">
        <w:t>, tournaments and their outcomes</w:t>
      </w:r>
      <w:r w:rsidR="00574A87">
        <w:t xml:space="preserve">.  </w:t>
      </w:r>
    </w:p>
    <w:p w14:paraId="356A3F65" w14:textId="130E8A04" w:rsidR="00574A87" w:rsidRDefault="00574A87">
      <w:pPr>
        <w:rPr>
          <w:b/>
          <w:bCs/>
        </w:rPr>
      </w:pPr>
      <w:r w:rsidRPr="00574A87">
        <w:rPr>
          <w:b/>
          <w:bCs/>
        </w:rPr>
        <w:t>Data Requirements:</w:t>
      </w:r>
      <w:r w:rsidR="00EE3177">
        <w:rPr>
          <w:b/>
          <w:bCs/>
        </w:rPr>
        <w:t xml:space="preserve"> (ER)</w:t>
      </w:r>
    </w:p>
    <w:p w14:paraId="6808A501" w14:textId="5E7B9D20" w:rsidR="00574A87" w:rsidRDefault="000558BB">
      <w:r>
        <w:t xml:space="preserve">The project will </w:t>
      </w:r>
      <w:r w:rsidR="001E29EF">
        <w:t>have the following requirements:</w:t>
      </w:r>
    </w:p>
    <w:p w14:paraId="4747CF0F" w14:textId="1BCB1D98" w:rsidR="001E29EF" w:rsidRDefault="001E29EF" w:rsidP="0044227B">
      <w:pPr>
        <w:pStyle w:val="ListParagraph"/>
        <w:numPr>
          <w:ilvl w:val="0"/>
          <w:numId w:val="2"/>
        </w:numPr>
      </w:pPr>
      <w:r>
        <w:t xml:space="preserve">Each Team with have a nation, a name, </w:t>
      </w:r>
      <w:r w:rsidR="000E15C0">
        <w:t xml:space="preserve">a group they will be playing in, and be uniquely identified by a </w:t>
      </w:r>
      <w:proofErr w:type="spellStart"/>
      <w:r w:rsidR="000E15C0">
        <w:t>teamID</w:t>
      </w:r>
      <w:proofErr w:type="spellEnd"/>
      <w:r w:rsidR="000E15C0">
        <w:t xml:space="preserve">.  </w:t>
      </w:r>
      <w:r w:rsidR="006358C0">
        <w:t>They will have a minimum of one coach,</w:t>
      </w:r>
      <w:r w:rsidR="00200073">
        <w:t xml:space="preserve"> have a minimum of 11 players, and may play no matches or several matches. </w:t>
      </w:r>
    </w:p>
    <w:p w14:paraId="260819C0" w14:textId="53584E63" w:rsidR="00200073" w:rsidRDefault="0044227B" w:rsidP="0044227B">
      <w:pPr>
        <w:pStyle w:val="ListParagraph"/>
        <w:numPr>
          <w:ilvl w:val="0"/>
          <w:numId w:val="2"/>
        </w:numPr>
      </w:pPr>
      <w:r>
        <w:t xml:space="preserve">Each coach will have a salary, years of experience, a First and Last name, and be uniquely identified by a </w:t>
      </w:r>
      <w:proofErr w:type="spellStart"/>
      <w:r>
        <w:t>CoachID</w:t>
      </w:r>
      <w:proofErr w:type="spellEnd"/>
      <w:r>
        <w:t xml:space="preserve">.  </w:t>
      </w:r>
      <w:r w:rsidR="00CB50E1">
        <w:t>A coach will belong to only one team.</w:t>
      </w:r>
    </w:p>
    <w:p w14:paraId="37F5DBFA" w14:textId="71CD06F5" w:rsidR="005723C8" w:rsidRDefault="00236A05" w:rsidP="005723C8">
      <w:pPr>
        <w:pStyle w:val="ListParagraph"/>
        <w:numPr>
          <w:ilvl w:val="0"/>
          <w:numId w:val="2"/>
        </w:numPr>
      </w:pPr>
      <w:r>
        <w:t>A player will have a First and a Last name, a rank, a jersey number, a salary, a list of playable positions,</w:t>
      </w:r>
      <w:r w:rsidR="005723C8">
        <w:t xml:space="preserve"> a medical status, and will be uniquely identified by a </w:t>
      </w:r>
      <w:proofErr w:type="spellStart"/>
      <w:r w:rsidR="005723C8">
        <w:t>PlayerID</w:t>
      </w:r>
      <w:proofErr w:type="spellEnd"/>
      <w:r w:rsidR="005723C8">
        <w:t xml:space="preserve">.  A player </w:t>
      </w:r>
      <w:r w:rsidR="00A35669">
        <w:t>does not</w:t>
      </w:r>
      <w:r w:rsidR="005723C8">
        <w:t xml:space="preserve"> need to play for a team</w:t>
      </w:r>
      <w:r w:rsidR="00A35669">
        <w:t xml:space="preserve"> or may have played for several teams.  For every team they have played for they will have a start date and an end date. </w:t>
      </w:r>
    </w:p>
    <w:p w14:paraId="6767D433" w14:textId="0DB595B1" w:rsidR="00386B8E" w:rsidRDefault="00391697" w:rsidP="00386B8E">
      <w:pPr>
        <w:pStyle w:val="ListParagraph"/>
        <w:numPr>
          <w:ilvl w:val="0"/>
          <w:numId w:val="2"/>
        </w:numPr>
      </w:pPr>
      <w:r>
        <w:t xml:space="preserve">Every match will have a Start Time, a Finish Time, a Stadium that it will be played at, and be uniquely identified by a </w:t>
      </w:r>
      <w:proofErr w:type="spellStart"/>
      <w:r>
        <w:t>MatchID</w:t>
      </w:r>
      <w:proofErr w:type="spellEnd"/>
      <w:r>
        <w:t xml:space="preserve">.  </w:t>
      </w:r>
      <w:r w:rsidR="00AC1D3C">
        <w:t>Every Match will be played by exactly 2 teams, one of which will win</w:t>
      </w:r>
      <w:r w:rsidR="00386B8E">
        <w:t xml:space="preserve"> (extrapolated from the score).  Every match will be a part of exactly one tournament.</w:t>
      </w:r>
    </w:p>
    <w:p w14:paraId="0A3C6D36" w14:textId="326E765F" w:rsidR="00386B8E" w:rsidRDefault="00A0070F" w:rsidP="00386B8E">
      <w:pPr>
        <w:pStyle w:val="ListParagraph"/>
        <w:numPr>
          <w:ilvl w:val="0"/>
          <w:numId w:val="2"/>
        </w:numPr>
      </w:pPr>
      <w:r>
        <w:t xml:space="preserve">Every tournament will be held in a specific nation, in a specific year, and have a tournament name.  Each tournament has </w:t>
      </w:r>
      <w:r w:rsidR="00FA0CF2">
        <w:t>anywhere from 0 to 64 matches in it.</w:t>
      </w:r>
    </w:p>
    <w:p w14:paraId="52BFECDB" w14:textId="75DD311A" w:rsidR="00490C8D" w:rsidRDefault="00490C8D" w:rsidP="00490C8D">
      <w:r>
        <w:rPr>
          <w:noProof/>
        </w:rPr>
        <w:lastRenderedPageBreak/>
        <w:drawing>
          <wp:inline distT="0" distB="0" distL="0" distR="0" wp14:anchorId="41B1AB61" wp14:editId="7D82115C">
            <wp:extent cx="5943600" cy="35585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A813" w14:textId="77777777" w:rsidR="001939DE" w:rsidRDefault="001939DE"/>
    <w:p w14:paraId="580895E4" w14:textId="66698C3B" w:rsidR="00E04835" w:rsidRDefault="00E04835" w:rsidP="00E04835">
      <w:r>
        <w:t>Functional and Non-Functional Requirements:</w:t>
      </w:r>
    </w:p>
    <w:p w14:paraId="4EC5268C" w14:textId="6AE32770" w:rsidR="00E04835" w:rsidRDefault="00E04835" w:rsidP="00E04835">
      <w:pPr>
        <w:pStyle w:val="ListParagraph"/>
        <w:numPr>
          <w:ilvl w:val="0"/>
          <w:numId w:val="1"/>
        </w:numPr>
      </w:pPr>
      <w:r>
        <w:t>We need to add and remove players, teams, tournaments, and games.</w:t>
      </w:r>
    </w:p>
    <w:p w14:paraId="276CDE03" w14:textId="6B0E078A" w:rsidR="001422CC" w:rsidRDefault="001422CC" w:rsidP="00E04835">
      <w:pPr>
        <w:pStyle w:val="ListParagraph"/>
        <w:numPr>
          <w:ilvl w:val="0"/>
          <w:numId w:val="1"/>
        </w:numPr>
      </w:pPr>
      <w:r>
        <w:t xml:space="preserve">We need to update the statistics of players and edit rosters.  </w:t>
      </w:r>
    </w:p>
    <w:p w14:paraId="76CBD473" w14:textId="0DCE6D94" w:rsidR="00E04835" w:rsidRDefault="00E04835" w:rsidP="00E04835">
      <w:pPr>
        <w:pStyle w:val="ListParagraph"/>
        <w:numPr>
          <w:ilvl w:val="0"/>
          <w:numId w:val="1"/>
        </w:numPr>
      </w:pPr>
      <w:r>
        <w:t xml:space="preserve">We need to be able to update </w:t>
      </w:r>
      <w:r w:rsidR="001422CC">
        <w:t xml:space="preserve">a tournament with the next rounds of games played and the final victory decision, and we need to be able to extrapolate the tournament tree from any given tournament.  </w:t>
      </w:r>
    </w:p>
    <w:p w14:paraId="0800B284" w14:textId="73A7C7AB" w:rsidR="001422CC" w:rsidRDefault="001422CC" w:rsidP="001422CC">
      <w:pPr>
        <w:pStyle w:val="ListParagraph"/>
        <w:numPr>
          <w:ilvl w:val="0"/>
          <w:numId w:val="1"/>
        </w:numPr>
      </w:pPr>
      <w:r>
        <w:t xml:space="preserve">We must also be able to generate a calendar based upon the list of games. </w:t>
      </w:r>
    </w:p>
    <w:p w14:paraId="1CEF3DEB" w14:textId="5A2D3888" w:rsidR="001422CC" w:rsidRDefault="001422CC" w:rsidP="001422CC">
      <w:r>
        <w:rPr>
          <w:b/>
          <w:bCs/>
        </w:rPr>
        <w:t xml:space="preserve">Ideas:  </w:t>
      </w:r>
    </w:p>
    <w:p w14:paraId="7FE12179" w14:textId="111AF32B" w:rsidR="004C2EB0" w:rsidRPr="00AE5DFD" w:rsidRDefault="00356B0A" w:rsidP="001422CC">
      <w:r>
        <w:t xml:space="preserve">We still need to research the exact structure of the FIFA tournament to make any changes a needed.  </w:t>
      </w:r>
      <w:r w:rsidR="001422CC">
        <w:t>We have not considered how we will build and integrate a database into a webpage since none of us know HTML.</w:t>
      </w:r>
    </w:p>
    <w:p w14:paraId="76CE188F" w14:textId="3843636B" w:rsidR="000558BB" w:rsidRDefault="000558BB" w:rsidP="000558BB">
      <w:pPr>
        <w:rPr>
          <w:b/>
          <w:bCs/>
        </w:rPr>
      </w:pPr>
      <w:r>
        <w:rPr>
          <w:b/>
          <w:bCs/>
        </w:rPr>
        <w:t>Architecture:</w:t>
      </w:r>
    </w:p>
    <w:p w14:paraId="7DC0B1CD" w14:textId="413E8D1D" w:rsidR="000558BB" w:rsidRDefault="000558BB" w:rsidP="000558BB">
      <w:r>
        <w:t>We will be using a three-tier architecture.</w:t>
      </w:r>
    </w:p>
    <w:p w14:paraId="17B858A5" w14:textId="7FBA3B21" w:rsidR="000558BB" w:rsidRDefault="000558BB" w:rsidP="000558BB">
      <w:pPr>
        <w:pStyle w:val="ListParagraph"/>
        <w:numPr>
          <w:ilvl w:val="0"/>
          <w:numId w:val="1"/>
        </w:numPr>
      </w:pPr>
      <w:r>
        <w:t xml:space="preserve">The presentation Layer:  This will be what users will see.  Most likely this will be implemented as a </w:t>
      </w:r>
      <w:r w:rsidR="00AF4C92">
        <w:t>web page.</w:t>
      </w:r>
    </w:p>
    <w:p w14:paraId="267B5FFE" w14:textId="5E5FA643" w:rsidR="00AF4C92" w:rsidRDefault="00AF4C92" w:rsidP="000558BB">
      <w:pPr>
        <w:pStyle w:val="ListParagraph"/>
        <w:numPr>
          <w:ilvl w:val="0"/>
          <w:numId w:val="1"/>
        </w:numPr>
      </w:pPr>
      <w:r>
        <w:t xml:space="preserve">The Application Layer:  This will be implemented using </w:t>
      </w:r>
      <w:r w:rsidR="00EE3177">
        <w:t>the web server that we choose.</w:t>
      </w:r>
    </w:p>
    <w:p w14:paraId="167A3E78" w14:textId="5F919530" w:rsidR="00EE3177" w:rsidRDefault="00EE3177" w:rsidP="000558BB">
      <w:pPr>
        <w:pStyle w:val="ListParagraph"/>
        <w:numPr>
          <w:ilvl w:val="0"/>
          <w:numId w:val="1"/>
        </w:numPr>
      </w:pPr>
      <w:r>
        <w:t xml:space="preserve">The Data Layer: We will be using </w:t>
      </w:r>
      <w:proofErr w:type="spellStart"/>
      <w:r>
        <w:t>mySQL</w:t>
      </w:r>
      <w:proofErr w:type="spellEnd"/>
      <w:r>
        <w:t xml:space="preserve"> as our DBMS. </w:t>
      </w:r>
    </w:p>
    <w:p w14:paraId="6F1546FC" w14:textId="77777777" w:rsidR="005A0819" w:rsidRPr="000558BB" w:rsidRDefault="005A0819" w:rsidP="005A0819"/>
    <w:p w14:paraId="726BCF84" w14:textId="37263F4F" w:rsidR="00574A87" w:rsidRDefault="00574A87">
      <w:pPr>
        <w:rPr>
          <w:b/>
          <w:bCs/>
        </w:rPr>
      </w:pPr>
      <w:r>
        <w:rPr>
          <w:b/>
          <w:bCs/>
        </w:rPr>
        <w:lastRenderedPageBreak/>
        <w:t>Team Member Roles:</w:t>
      </w:r>
    </w:p>
    <w:p w14:paraId="51579C74" w14:textId="38CEB47B" w:rsidR="00574A87" w:rsidRDefault="00574A87">
      <w:r>
        <w:t>Our team roles are as follows:</w:t>
      </w:r>
    </w:p>
    <w:p w14:paraId="6CEE9A8A" w14:textId="023336CA" w:rsidR="00574A87" w:rsidRDefault="00574A87">
      <w:proofErr w:type="spellStart"/>
      <w:r>
        <w:t>Vien</w:t>
      </w:r>
      <w:proofErr w:type="spellEnd"/>
      <w:r>
        <w:t xml:space="preserve">: </w:t>
      </w:r>
      <w:r w:rsidR="001F644C">
        <w:t>Subject Matter Expert</w:t>
      </w:r>
    </w:p>
    <w:p w14:paraId="171BF5FC" w14:textId="165A875E" w:rsidR="00574A87" w:rsidRDefault="00574A87">
      <w:r>
        <w:t>Bryan: Documents and Presentation Compiler</w:t>
      </w:r>
    </w:p>
    <w:p w14:paraId="2A07E15D" w14:textId="308901BF" w:rsidR="00574A87" w:rsidRDefault="00574A87">
      <w:r>
        <w:t>Irvin</w:t>
      </w:r>
      <w:r w:rsidR="00A10D26">
        <w:t xml:space="preserve">: </w:t>
      </w:r>
      <w:r w:rsidR="001F644C">
        <w:t xml:space="preserve">Meeting </w:t>
      </w:r>
      <w:r w:rsidR="005A0819">
        <w:t>Coordinator</w:t>
      </w:r>
    </w:p>
    <w:p w14:paraId="5DB63075" w14:textId="7ACE1830" w:rsidR="00574A87" w:rsidRDefault="00574A87">
      <w:r>
        <w:t>Connor: Scheduler</w:t>
      </w:r>
    </w:p>
    <w:p w14:paraId="4F82E5BE" w14:textId="3C5268ED" w:rsidR="004C2EB0" w:rsidRDefault="004C2EB0">
      <w:r>
        <w:t xml:space="preserve">Tristan: </w:t>
      </w:r>
      <w:r w:rsidR="006E7F1B">
        <w:t xml:space="preserve"> Teacher Student Liaison </w:t>
      </w:r>
    </w:p>
    <w:p w14:paraId="4A83A4E3" w14:textId="7B6F0952" w:rsidR="00574A87" w:rsidRPr="00574A87" w:rsidRDefault="00574A87">
      <w:r>
        <w:t xml:space="preserve">As tasks are discovered and created in the meeting </w:t>
      </w:r>
      <w:r w:rsidR="007729E2">
        <w:t>process,</w:t>
      </w:r>
      <w:r>
        <w:t xml:space="preserve"> they will be dolled out based upon availability and experience.  </w:t>
      </w:r>
    </w:p>
    <w:sectPr w:rsidR="00574A87" w:rsidRPr="0057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A24B3"/>
    <w:multiLevelType w:val="hybridMultilevel"/>
    <w:tmpl w:val="8B420C2A"/>
    <w:lvl w:ilvl="0" w:tplc="82CAEB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E2762"/>
    <w:multiLevelType w:val="hybridMultilevel"/>
    <w:tmpl w:val="7A84BE38"/>
    <w:lvl w:ilvl="0" w:tplc="0B1466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24"/>
    <w:rsid w:val="000558BB"/>
    <w:rsid w:val="000C3C93"/>
    <w:rsid w:val="000E15C0"/>
    <w:rsid w:val="0010258F"/>
    <w:rsid w:val="001414B2"/>
    <w:rsid w:val="001422CC"/>
    <w:rsid w:val="0014698B"/>
    <w:rsid w:val="001939DE"/>
    <w:rsid w:val="001E29EF"/>
    <w:rsid w:val="001F644C"/>
    <w:rsid w:val="00200073"/>
    <w:rsid w:val="00236A05"/>
    <w:rsid w:val="00356B0A"/>
    <w:rsid w:val="00386B8E"/>
    <w:rsid w:val="00391697"/>
    <w:rsid w:val="0044227B"/>
    <w:rsid w:val="00490C8D"/>
    <w:rsid w:val="004C2EB0"/>
    <w:rsid w:val="005327F8"/>
    <w:rsid w:val="005723C8"/>
    <w:rsid w:val="005744D3"/>
    <w:rsid w:val="00574A87"/>
    <w:rsid w:val="005A0819"/>
    <w:rsid w:val="006358C0"/>
    <w:rsid w:val="006E7F1B"/>
    <w:rsid w:val="007729E2"/>
    <w:rsid w:val="00807D3A"/>
    <w:rsid w:val="00853E25"/>
    <w:rsid w:val="00941E59"/>
    <w:rsid w:val="00A0070F"/>
    <w:rsid w:val="00A10D26"/>
    <w:rsid w:val="00A35669"/>
    <w:rsid w:val="00AC1D3C"/>
    <w:rsid w:val="00AE5DFD"/>
    <w:rsid w:val="00AF4C92"/>
    <w:rsid w:val="00BF245F"/>
    <w:rsid w:val="00CB50E1"/>
    <w:rsid w:val="00D256AB"/>
    <w:rsid w:val="00D27A24"/>
    <w:rsid w:val="00D4091C"/>
    <w:rsid w:val="00E04835"/>
    <w:rsid w:val="00EE3177"/>
    <w:rsid w:val="00F55268"/>
    <w:rsid w:val="00F91C2B"/>
    <w:rsid w:val="00F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06D5"/>
  <w15:chartTrackingRefBased/>
  <w15:docId w15:val="{34BCA7D4-2D88-40E5-9D8F-D41986E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Richlinski</dc:creator>
  <cp:keywords/>
  <dc:description/>
  <cp:lastModifiedBy>Bryan Richlinski</cp:lastModifiedBy>
  <cp:revision>35</cp:revision>
  <dcterms:created xsi:type="dcterms:W3CDTF">2021-03-01T00:16:00Z</dcterms:created>
  <dcterms:modified xsi:type="dcterms:W3CDTF">2021-03-01T23:11:00Z</dcterms:modified>
</cp:coreProperties>
</file>