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B3400" w14:textId="26B64717" w:rsidR="007950CF" w:rsidRDefault="00A153E8">
      <w:r>
        <w:t>Group Milestone 2</w:t>
      </w:r>
    </w:p>
    <w:p w14:paraId="39D1F627" w14:textId="7D7E8AB6" w:rsidR="00A153E8" w:rsidRDefault="00A153E8">
      <w:r>
        <w:t xml:space="preserve">We have updated our ER diagram to </w:t>
      </w:r>
      <w:r w:rsidR="00764961">
        <w:t>meet the needs of our database more accurately</w:t>
      </w:r>
      <w:r>
        <w:t xml:space="preserve">, the new ER diagram is as follows: </w:t>
      </w:r>
    </w:p>
    <w:p w14:paraId="1C701BDC" w14:textId="13E98F15" w:rsidR="00A153E8" w:rsidRDefault="00A153E8"/>
    <w:p w14:paraId="0222C909" w14:textId="7344D74F" w:rsidR="00A153E8" w:rsidRDefault="00A153E8">
      <w:r>
        <w:rPr>
          <w:noProof/>
        </w:rPr>
        <w:drawing>
          <wp:inline distT="0" distB="0" distL="0" distR="0" wp14:anchorId="07588ED0" wp14:editId="4FE0846B">
            <wp:extent cx="5943600" cy="37661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2C00" w14:textId="69190EDF" w:rsidR="00764961" w:rsidRDefault="00764961">
      <w:r>
        <w:t xml:space="preserve">(We made one error on the ER diagram with no time to fix </w:t>
      </w:r>
      <w:proofErr w:type="spellStart"/>
      <w:r>
        <w:t>Stage.Match_No</w:t>
      </w:r>
      <w:proofErr w:type="spellEnd"/>
      <w:r>
        <w:t xml:space="preserve"> should not exist</w:t>
      </w:r>
      <w:proofErr w:type="gramStart"/>
      <w:r>
        <w:t>. )</w:t>
      </w:r>
      <w:proofErr w:type="gramEnd"/>
    </w:p>
    <w:p w14:paraId="3304D4C1" w14:textId="03F69DF3" w:rsidR="00A153E8" w:rsidRDefault="00A153E8">
      <w:r>
        <w:t>Our Constraints Are:</w:t>
      </w:r>
    </w:p>
    <w:p w14:paraId="30458F3F" w14:textId="77777777" w:rsidR="00886905" w:rsidRPr="00886905" w:rsidRDefault="00A153E8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905" w14:paraId="2C9BBC2B" w14:textId="77777777" w:rsidTr="00886905">
        <w:tc>
          <w:tcPr>
            <w:tcW w:w="3116" w:type="dxa"/>
          </w:tcPr>
          <w:p w14:paraId="070F935F" w14:textId="5F5848E9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Table</w:t>
            </w:r>
          </w:p>
        </w:tc>
        <w:tc>
          <w:tcPr>
            <w:tcW w:w="3117" w:type="dxa"/>
          </w:tcPr>
          <w:p w14:paraId="7B954826" w14:textId="54482328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3117" w:type="dxa"/>
          </w:tcPr>
          <w:p w14:paraId="28FDD331" w14:textId="20DDEA2C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86905" w14:paraId="2F7D583E" w14:textId="77777777" w:rsidTr="00886905">
        <w:tc>
          <w:tcPr>
            <w:tcW w:w="3116" w:type="dxa"/>
          </w:tcPr>
          <w:p w14:paraId="6D8E8E64" w14:textId="08E5E606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Matches</w:t>
            </w:r>
          </w:p>
        </w:tc>
        <w:tc>
          <w:tcPr>
            <w:tcW w:w="3117" w:type="dxa"/>
          </w:tcPr>
          <w:p w14:paraId="10F98B31" w14:textId="643E3D4B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A &lt;&gt; Team B</w:t>
            </w:r>
          </w:p>
        </w:tc>
        <w:tc>
          <w:tcPr>
            <w:tcW w:w="3117" w:type="dxa"/>
          </w:tcPr>
          <w:p w14:paraId="505D89D4" w14:textId="77777777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905" w14:paraId="46634B0A" w14:textId="77777777" w:rsidTr="00886905">
        <w:tc>
          <w:tcPr>
            <w:tcW w:w="3116" w:type="dxa"/>
          </w:tcPr>
          <w:p w14:paraId="76AF0E46" w14:textId="20AA74B2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14:paraId="34C385C5" w14:textId="76A5D6D0" w:rsidR="00886905" w:rsidRDefault="00F53ABF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can only hold certain values</w:t>
            </w:r>
          </w:p>
        </w:tc>
        <w:tc>
          <w:tcPr>
            <w:tcW w:w="3117" w:type="dxa"/>
          </w:tcPr>
          <w:p w14:paraId="4BEFB799" w14:textId="532EF0E2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905" w14:paraId="24D7BC4E" w14:textId="77777777" w:rsidTr="00886905">
        <w:tc>
          <w:tcPr>
            <w:tcW w:w="3116" w:type="dxa"/>
          </w:tcPr>
          <w:p w14:paraId="6A428C08" w14:textId="43D10906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14:paraId="1603011A" w14:textId="6729B5E0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Award can only hold certain values</w:t>
            </w:r>
          </w:p>
        </w:tc>
        <w:tc>
          <w:tcPr>
            <w:tcW w:w="3117" w:type="dxa"/>
          </w:tcPr>
          <w:p w14:paraId="0C4DEF08" w14:textId="77777777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905" w14:paraId="0FC9E51A" w14:textId="77777777" w:rsidTr="00886905">
        <w:tc>
          <w:tcPr>
            <w:tcW w:w="3116" w:type="dxa"/>
          </w:tcPr>
          <w:p w14:paraId="035FD13C" w14:textId="50E25B4C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Matches</w:t>
            </w:r>
          </w:p>
        </w:tc>
        <w:tc>
          <w:tcPr>
            <w:tcW w:w="3117" w:type="dxa"/>
          </w:tcPr>
          <w:p w14:paraId="0DEA968F" w14:textId="182BE2A4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Winner must be the team with the greater score, null otherwise</w:t>
            </w:r>
          </w:p>
        </w:tc>
        <w:tc>
          <w:tcPr>
            <w:tcW w:w="3117" w:type="dxa"/>
          </w:tcPr>
          <w:p w14:paraId="7B9EA26B" w14:textId="22837908" w:rsidR="00886905" w:rsidRDefault="00764961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not yet implemented this constraint in our code. </w:t>
            </w:r>
          </w:p>
        </w:tc>
      </w:tr>
      <w:tr w:rsidR="00886905" w14:paraId="2BF2AD94" w14:textId="77777777" w:rsidTr="00886905">
        <w:tc>
          <w:tcPr>
            <w:tcW w:w="3116" w:type="dxa"/>
          </w:tcPr>
          <w:p w14:paraId="4F66BE3B" w14:textId="4623CF8D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9CC895" w14:textId="4DD0FA59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C7CC3B" w14:textId="77777777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905" w14:paraId="1A2131C4" w14:textId="77777777" w:rsidTr="00886905">
        <w:tc>
          <w:tcPr>
            <w:tcW w:w="3116" w:type="dxa"/>
          </w:tcPr>
          <w:p w14:paraId="17F9DECF" w14:textId="1C2BD3A1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3117" w:type="dxa"/>
          </w:tcPr>
          <w:p w14:paraId="67E56F15" w14:textId="7C0F9800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hold specific values</w:t>
            </w:r>
          </w:p>
        </w:tc>
        <w:tc>
          <w:tcPr>
            <w:tcW w:w="3117" w:type="dxa"/>
          </w:tcPr>
          <w:p w14:paraId="67E36832" w14:textId="77777777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6905" w14:paraId="04C738F8" w14:textId="77777777" w:rsidTr="00886905">
        <w:tc>
          <w:tcPr>
            <w:tcW w:w="3116" w:type="dxa"/>
          </w:tcPr>
          <w:p w14:paraId="067ED964" w14:textId="40B0C778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6672BF" w14:textId="6866D5A3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4CE3AD" w14:textId="77777777" w:rsidR="00886905" w:rsidRDefault="00886905" w:rsidP="00A15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17440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 End:</w:t>
      </w:r>
    </w:p>
    <w:p w14:paraId="65A7CFAE" w14:textId="580FA45D" w:rsidR="002D3D2C" w:rsidRDefault="00CE461E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front end will </w:t>
      </w:r>
      <w:r w:rsidR="002D3D2C">
        <w:rPr>
          <w:rFonts w:ascii="Times New Roman" w:eastAsia="Times New Roman" w:hAnsi="Times New Roman" w:cs="Times New Roman"/>
          <w:sz w:val="24"/>
          <w:szCs w:val="24"/>
        </w:rPr>
        <w:t xml:space="preserve">be implemented as a web page scripted in </w:t>
      </w:r>
      <w:r w:rsidR="00E16077">
        <w:rPr>
          <w:rFonts w:ascii="Times New Roman" w:eastAsia="Times New Roman" w:hAnsi="Times New Roman" w:cs="Times New Roman"/>
          <w:sz w:val="24"/>
          <w:szCs w:val="24"/>
        </w:rPr>
        <w:t>Python or Node.js</w:t>
      </w:r>
      <w:r w:rsidR="002D3D2C">
        <w:rPr>
          <w:rFonts w:ascii="Times New Roman" w:eastAsia="Times New Roman" w:hAnsi="Times New Roman" w:cs="Times New Roman"/>
          <w:sz w:val="24"/>
          <w:szCs w:val="24"/>
        </w:rPr>
        <w:t xml:space="preserve">.  The proposed design looks </w:t>
      </w:r>
      <w:r w:rsidR="00280F00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2D3D2C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2D3D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8FDE5D" wp14:editId="3C6652E3">
            <wp:extent cx="5943600" cy="2549525"/>
            <wp:effectExtent l="0" t="0" r="0" b="317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4BC4" w14:textId="17F05795" w:rsidR="002D3D2C" w:rsidRDefault="00421E51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final draft will implement either a block style mechanic</w:t>
      </w:r>
      <w:r w:rsidR="00447C80">
        <w:rPr>
          <w:rFonts w:ascii="Times New Roman" w:eastAsia="Times New Roman" w:hAnsi="Times New Roman" w:cs="Times New Roman"/>
          <w:sz w:val="24"/>
          <w:szCs w:val="24"/>
        </w:rPr>
        <w:t xml:space="preserve">, to limit the number of searches and reduce security vulnerabilities, or a plain search bar.  Once a user </w:t>
      </w:r>
      <w:r w:rsidR="00AF7222">
        <w:rPr>
          <w:rFonts w:ascii="Times New Roman" w:eastAsia="Times New Roman" w:hAnsi="Times New Roman" w:cs="Times New Roman"/>
          <w:sz w:val="24"/>
          <w:szCs w:val="24"/>
        </w:rPr>
        <w:t>makes a search the table will be populated with the results.  The table has a buil</w:t>
      </w:r>
      <w:r w:rsidR="00337E20">
        <w:rPr>
          <w:rFonts w:ascii="Times New Roman" w:eastAsia="Times New Roman" w:hAnsi="Times New Roman" w:cs="Times New Roman"/>
          <w:sz w:val="24"/>
          <w:szCs w:val="24"/>
        </w:rPr>
        <w:t xml:space="preserve">t-in search function if the list gets too </w:t>
      </w:r>
      <w:r w:rsidR="00280F00">
        <w:rPr>
          <w:rFonts w:ascii="Times New Roman" w:eastAsia="Times New Roman" w:hAnsi="Times New Roman" w:cs="Times New Roman"/>
          <w:sz w:val="24"/>
          <w:szCs w:val="24"/>
        </w:rPr>
        <w:t>long and</w:t>
      </w:r>
      <w:r w:rsidR="00337E20">
        <w:rPr>
          <w:rFonts w:ascii="Times New Roman" w:eastAsia="Times New Roman" w:hAnsi="Times New Roman" w:cs="Times New Roman"/>
          <w:sz w:val="24"/>
          <w:szCs w:val="24"/>
        </w:rPr>
        <w:t xml:space="preserve"> can perform sort-by functions as well.  </w:t>
      </w:r>
    </w:p>
    <w:p w14:paraId="30EBB810" w14:textId="37B41A44" w:rsidR="00551BA2" w:rsidRDefault="00551BA2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2C7D4" w14:textId="14FEE13F" w:rsidR="00337E20" w:rsidRDefault="008703F4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</w:t>
      </w:r>
      <w:r w:rsidR="00337E20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1113D7B3" w14:textId="5E90D788" w:rsidR="00E20457" w:rsidRPr="00E20457" w:rsidRDefault="00E2045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830"/>
      </w:tblGrid>
      <w:tr w:rsidR="00E20457" w:rsidRPr="00E20457" w14:paraId="3D223FBC" w14:textId="77777777" w:rsidTr="00E20457">
        <w:trPr>
          <w:gridAfter w:val="1"/>
          <w:wAfter w:w="7830" w:type="dxa"/>
        </w:trPr>
        <w:tc>
          <w:tcPr>
            <w:tcW w:w="1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EA59" w14:textId="4C452DE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20457" w:rsidRPr="00E20457" w14:paraId="7E434B28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DC3F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68D3" w14:textId="77777777" w:rsidR="00753C8A" w:rsidRDefault="00753C8A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96E2D4" w14:textId="77777777" w:rsidR="00753C8A" w:rsidRDefault="00753C8A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Player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With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Most Goals</w:t>
            </w:r>
          </w:p>
          <w:p w14:paraId="57554BA1" w14:textId="04CB415B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MostGoals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πGoal(PLAYER)- πGoal[PLAYER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Score&lt;Score2 (ρName2/NameρScore2/Score PLAYER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20457" w:rsidRPr="00E20457" w14:paraId="1F5201F8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3E68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05CF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758A94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6158685D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5565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D669" w14:textId="4CA12FCF" w:rsidR="00E20457" w:rsidRPr="00E20457" w:rsidRDefault="00753C8A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Matches Held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In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Given Stadium</w:t>
            </w:r>
          </w:p>
        </w:tc>
      </w:tr>
      <w:tr w:rsidR="00E20457" w:rsidRPr="00E20457" w14:paraId="484CF6AD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990B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0BFF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π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MATCH.Match_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σ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STAGE.Stadium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'*'(STAGE)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MATCH)</w:t>
            </w:r>
          </w:p>
        </w:tc>
      </w:tr>
      <w:tr w:rsidR="00E20457" w:rsidRPr="00E20457" w14:paraId="32C1902A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17C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DBDA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A825DE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49C482DE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5EEB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3808" w14:textId="2F141BD9" w:rsidR="00E20457" w:rsidRPr="00E20457" w:rsidRDefault="00753C8A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All teams who had a tie game</w:t>
            </w:r>
          </w:p>
        </w:tc>
      </w:tr>
      <w:tr w:rsidR="00E20457" w:rsidRPr="00E20457" w14:paraId="4F41C6BC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5126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D1C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TiedGames←σScore_1=Score_2(MATCH)π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σ(Name=TiedGames.Team_1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∨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Name=TiedGames.Team_2)(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×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TiedGames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20457" w:rsidRPr="00E20457" w14:paraId="5255AD51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EA2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6597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130FE6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16B77B20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D032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EADA" w14:textId="404A7A6F" w:rsidR="00E20457" w:rsidRPr="00E20457" w:rsidRDefault="007A24E8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All players from given match</w:t>
            </w:r>
          </w:p>
        </w:tc>
      </w:tr>
      <w:tr w:rsidR="00E20457" w:rsidRPr="00E20457" w14:paraId="55471689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2A82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7354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PLAYER)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σName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='*'(TEAM)</w:t>
            </w:r>
          </w:p>
        </w:tc>
      </w:tr>
      <w:tr w:rsidR="00E20457" w:rsidRPr="00E20457" w14:paraId="306DA15F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686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0636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402F90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268AF0A1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8F3A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9C7C" w14:textId="6DCD3D7A" w:rsidR="00E20457" w:rsidRPr="00E20457" w:rsidRDefault="007A24E8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Average Score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For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Team</w:t>
            </w:r>
          </w:p>
        </w:tc>
      </w:tr>
      <w:tr w:rsidR="00E20457" w:rsidRPr="00E20457" w14:paraId="4CDE67AC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1114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F5C5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G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Team) (π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Team_A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Team (σ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team_A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"x") (Matches))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∪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π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Team_B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Team ((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team_B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"x") Matches))</w:t>
            </w:r>
          </w:p>
        </w:tc>
      </w:tr>
      <w:tr w:rsidR="00E20457" w:rsidRPr="00E20457" w14:paraId="5E9C7665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1AE9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25ED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78C14D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14DEB37B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EF36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C162" w14:textId="11361782" w:rsidR="00E20457" w:rsidRPr="00E20457" w:rsidRDefault="002B530A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Highest Score of Any Team</w:t>
            </w:r>
          </w:p>
        </w:tc>
      </w:tr>
      <w:tr w:rsidR="00E20457" w:rsidRPr="00E20457" w14:paraId="57D6B0FA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384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817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Team G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Score)(π(Team_1 as Team, Score_1 as Score)(Matches)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∪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π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(Team_2 as Team, Score_2 as Score)(Matches))</w:t>
            </w:r>
          </w:p>
        </w:tc>
      </w:tr>
      <w:tr w:rsidR="00E20457" w:rsidRPr="00E20457" w14:paraId="1A194CA8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05A6F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3894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4960F5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24090D1B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7E9B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E3A4" w14:textId="1D1765E8" w:rsidR="00E20457" w:rsidRPr="00E20457" w:rsidRDefault="00720464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All scores for a Given </w:t>
            </w:r>
            <w:r w:rsidR="00AC24C4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Group Stage</w:t>
            </w:r>
          </w:p>
        </w:tc>
      </w:tr>
      <w:tr w:rsidR="00E20457" w:rsidRPr="00E20457" w14:paraId="001F48D4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8879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3E42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693B93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12114720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9900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6060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Team G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Team)(((π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Team_A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Team)(σ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Team_A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Winner) Match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match_Number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Match_No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Match_Type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"group x")(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Stage_Junction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))</w:t>
            </w:r>
          </w:p>
        </w:tc>
      </w:tr>
      <w:tr w:rsidR="00E20457" w:rsidRPr="00E20457" w14:paraId="06C67FD6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6108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318A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∪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π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(Team A as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Team)(</w:t>
            </w:r>
            <w:proofErr w:type="gramEnd"/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(Winner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isNull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)(Match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match_Number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Match_No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Match_Type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"group x")(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Stage_Junction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)))))</w:t>
            </w:r>
          </w:p>
        </w:tc>
      </w:tr>
      <w:tr w:rsidR="00E20457" w:rsidRPr="00E20457" w14:paraId="6C740A56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DC3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92B5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∪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π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Team_B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Team)(</w:t>
            </w:r>
            <w:proofErr w:type="gramEnd"/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Team_B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Winner) Match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match_Number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Match_No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Match_Type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"group x")(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Stage_Junction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))))</w:t>
            </w:r>
          </w:p>
        </w:tc>
      </w:tr>
      <w:tr w:rsidR="00E20457" w:rsidRPr="00E20457" w14:paraId="565C3FD1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6440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D16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∪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π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(Team B as </w:t>
            </w: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Team)(</w:t>
            </w:r>
            <w:proofErr w:type="gramEnd"/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(Winner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isNull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)(Match </w:t>
            </w:r>
            <w:r w:rsidRPr="00E20457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⨝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match_Number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Match_No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</w:t>
            </w:r>
            <w:r w:rsidRPr="00E20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σ</w:t>
            </w:r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Match_Type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"group x")(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Stage_Junction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))))))</w:t>
            </w:r>
          </w:p>
        </w:tc>
      </w:tr>
      <w:tr w:rsidR="00E20457" w:rsidRPr="00E20457" w14:paraId="14132C08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1D0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6E4D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66FFD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0D3BA6F0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F0B2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A293" w14:textId="625AC02F" w:rsidR="00E20457" w:rsidRPr="00E20457" w:rsidRDefault="00AC24C4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Matches Won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By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a Given Team</w:t>
            </w:r>
          </w:p>
        </w:tc>
      </w:tr>
      <w:tr w:rsidR="00E20457" w:rsidRPr="00E20457" w14:paraId="00F16CDE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0E3E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3E2E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Match Number, Team_1, Team_2, Result, Winner)(σ(Winner='Team A')(MATCH))</w:t>
            </w:r>
          </w:p>
        </w:tc>
      </w:tr>
      <w:tr w:rsidR="00E20457" w:rsidRPr="00E20457" w14:paraId="7B0AB9BE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2164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E1A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4FBCCC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6D8EEFF4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B3D8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4F32" w14:textId="6ACD5092" w:rsidR="00E20457" w:rsidRPr="00E20457" w:rsidRDefault="00B81CA9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Stats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On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a Team</w:t>
            </w:r>
          </w:p>
        </w:tc>
      </w:tr>
      <w:tr w:rsidR="00E20457" w:rsidRPr="00E20457" w14:paraId="31CA014B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45B9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9B35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Nick_Name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Manager,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Captian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)(σ(Name='Team A')(TEAM))</w:t>
            </w:r>
          </w:p>
        </w:tc>
      </w:tr>
      <w:tr w:rsidR="00E20457" w:rsidRPr="00E20457" w14:paraId="13DCCD3B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6733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D7E8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9ECAF5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27997408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1B11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0B5B" w14:textId="184802BC" w:rsidR="00E20457" w:rsidRPr="00E20457" w:rsidRDefault="00B81CA9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Players Who Held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x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Position</w:t>
            </w:r>
          </w:p>
        </w:tc>
      </w:tr>
      <w:tr w:rsidR="00E20457" w:rsidRPr="00E20457" w14:paraId="113D71CE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5CE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33F0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Nick_Name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Number,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Position, Goal, Award)(σ(Name=’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somePosition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’)(Player))</w:t>
            </w:r>
          </w:p>
        </w:tc>
      </w:tr>
      <w:tr w:rsidR="00E20457" w:rsidRPr="00E20457" w14:paraId="79A7744A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A9C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FFA1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BC9B87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3A0C3B4B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2A74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6973" w14:textId="4B638D0B" w:rsidR="00E20457" w:rsidRPr="00E20457" w:rsidRDefault="00B81CA9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Player </w:t>
            </w:r>
            <w:r w:rsidR="00741DC2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With x Name</w:t>
            </w:r>
          </w:p>
        </w:tc>
      </w:tr>
      <w:tr w:rsidR="00E20457" w:rsidRPr="00E20457" w14:paraId="5C1EA283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6FE9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F1F2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Nick_Name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Number,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Position, Goal, Award)(σ(Name=’name’)(Player))</w:t>
            </w:r>
          </w:p>
        </w:tc>
      </w:tr>
      <w:tr w:rsidR="00E20457" w:rsidRPr="00E20457" w14:paraId="181900ED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6504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13BC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E6DF80" w14:textId="77777777" w:rsidR="00E20457" w:rsidRPr="00E20457" w:rsidRDefault="00E20457" w:rsidP="00E20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457" w:rsidRPr="00E20457" w14:paraId="01CBE01E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4C42" w14:textId="77777777" w:rsidR="00E20457" w:rsidRPr="00E20457" w:rsidRDefault="00E20457" w:rsidP="00E20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3062" w14:textId="691273F0" w:rsidR="00E20457" w:rsidRPr="00E20457" w:rsidRDefault="00741DC2" w:rsidP="00E2045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Player </w:t>
            </w:r>
            <w:r w:rsidR="00764961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by Jersey Number</w:t>
            </w:r>
          </w:p>
        </w:tc>
      </w:tr>
      <w:tr w:rsidR="00E20457" w:rsidRPr="00E20457" w14:paraId="436A9544" w14:textId="77777777" w:rsidTr="00E20457">
        <w:tc>
          <w:tcPr>
            <w:tcW w:w="1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A170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048F" w14:textId="77777777" w:rsidR="00E20457" w:rsidRPr="00E20457" w:rsidRDefault="00E20457" w:rsidP="00E20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π(</w:t>
            </w:r>
            <w:proofErr w:type="gram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Nick_Name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Number, </w:t>
            </w:r>
            <w:proofErr w:type="spellStart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Team_Name</w:t>
            </w:r>
            <w:proofErr w:type="spellEnd"/>
            <w:r w:rsidRPr="00E204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Position, Goal, Award)(σ(Name=’num’)(Player))</w:t>
            </w:r>
          </w:p>
        </w:tc>
      </w:tr>
    </w:tbl>
    <w:p w14:paraId="4DF02F6D" w14:textId="77777777" w:rsidR="00262EF7" w:rsidRDefault="00262EF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F7095" w14:textId="77777777" w:rsidR="00337E20" w:rsidRDefault="00337E20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E0FA1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0E2BB9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A2FFE6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9FDFA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B24BE" w14:textId="734003AD" w:rsidR="00551BA2" w:rsidRDefault="008703F4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Current SQL Code</w:t>
      </w:r>
      <w:r w:rsidR="001A23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75924" w14:textId="7D75ADBD" w:rsid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71A7B" w14:textId="77777777" w:rsidR="00E16077" w:rsidRPr="00262EF7" w:rsidRDefault="00E1607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3BCE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</w:p>
    <w:p w14:paraId="3492C97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7E47315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0C3BE9E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Nick_Name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71886DD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19EBFDF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Player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0D7BEE6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Captain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6675222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B47D8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3F00CF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primary key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B2E8EB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unique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24D4C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046E4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851C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Stage</w:t>
      </w:r>
      <w:proofErr w:type="gramEnd"/>
    </w:p>
    <w:p w14:paraId="6F36C01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22735EE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primary key,</w:t>
      </w:r>
    </w:p>
    <w:p w14:paraId="3F0BF71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Stadium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49140CC5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Match_time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timestamp   </w:t>
      </w:r>
    </w:p>
    <w:p w14:paraId="213AB75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991D6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B236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junction</w:t>
      </w:r>
      <w:proofErr w:type="spellEnd"/>
      <w:proofErr w:type="gramEnd"/>
    </w:p>
    <w:p w14:paraId="035B39B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DC0B8A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integer not null,</w:t>
      </w:r>
    </w:p>
    <w:p w14:paraId="4579B75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not null,</w:t>
      </w:r>
    </w:p>
    <w:p w14:paraId="697B4D0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3A482B1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primary key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number,Match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A9E7B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2C74C8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6891A2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</w:p>
    <w:p w14:paraId="24BD7A5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140A9D6B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integer not null,</w:t>
      </w:r>
    </w:p>
    <w:p w14:paraId="7645CE7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Team_1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6F0F693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Team_2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3D44AB6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Score_1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integer not null,</w:t>
      </w:r>
    </w:p>
    <w:p w14:paraId="0E70D72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Score_2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integer not null,</w:t>
      </w:r>
    </w:p>
    <w:p w14:paraId="19FABE4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Winner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436150E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76880F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Primary key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F2914B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Unique</w:t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BBFA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C3BB4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4CF1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</w:p>
    <w:p w14:paraId="70B96A9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30),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varchar(30),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Nick_Name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varchar(30),</w:t>
      </w:r>
    </w:p>
    <w:p w14:paraId="143AF66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Number int,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50), Goals int);</w:t>
      </w:r>
    </w:p>
    <w:p w14:paraId="350B954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86A7FB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Alter Table Player</w:t>
      </w:r>
    </w:p>
    <w:p w14:paraId="48B153E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pk_Player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primary key (Number,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5EDDF3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9810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Player  </w:t>
      </w:r>
    </w:p>
    <w:p w14:paraId="18F78B9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fk_Player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B1D89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0264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Constraints</w:t>
      </w:r>
      <w:proofErr w:type="spellEnd"/>
      <w:proofErr w:type="gramEnd"/>
    </w:p>
    <w:p w14:paraId="6C59357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(Position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primary key);</w:t>
      </w:r>
    </w:p>
    <w:p w14:paraId="35647DC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B3B1995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Constraints</w:t>
      </w:r>
      <w:proofErr w:type="spellEnd"/>
      <w:proofErr w:type="gramEnd"/>
    </w:p>
    <w:p w14:paraId="5551497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values ("LB"), ("RB"), ("CM"), ("DM"), ("AM"), ("SS"), ("CF"), ("LW"), ("RW"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A7D0AA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A0EF5D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proofErr w:type="gramEnd"/>
    </w:p>
    <w:p w14:paraId="4AF95FD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F94A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( Number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varchar(30), Position varchar(30));</w:t>
      </w:r>
    </w:p>
    <w:p w14:paraId="2B57803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DE5B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proofErr w:type="gramEnd"/>
    </w:p>
    <w:p w14:paraId="19C2785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pk_Player_Position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, Position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49094A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A390B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Player_Position</w:t>
      </w:r>
      <w:proofErr w:type="spellEnd"/>
    </w:p>
    <w:p w14:paraId="22F4030B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fk_Player_Position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(Number,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Player (Number,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On delete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cascade;</w:t>
      </w:r>
      <w:proofErr w:type="gramEnd"/>
    </w:p>
    <w:p w14:paraId="06257DD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584C9B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proofErr w:type="gramEnd"/>
    </w:p>
    <w:p w14:paraId="417FD16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fk_Position_Constriaints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(Position) references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Position_Constraints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(Position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F91BA0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B902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Award_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Constraints</w:t>
      </w:r>
      <w:proofErr w:type="spellEnd"/>
      <w:proofErr w:type="gramEnd"/>
    </w:p>
    <w:p w14:paraId="0EF6766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(Award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 primary key);</w:t>
      </w:r>
    </w:p>
    <w:p w14:paraId="2027EF8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DFAA5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Award_Constraints</w:t>
      </w:r>
      <w:proofErr w:type="spellEnd"/>
    </w:p>
    <w:p w14:paraId="1425608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values ("Golden Ball"), ("Golden Boot"), ("Golden Glove"), ("Man of the Match"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8F5446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D2A8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Award</w:t>
      </w:r>
      <w:proofErr w:type="spellEnd"/>
      <w:proofErr w:type="gramEnd"/>
    </w:p>
    <w:p w14:paraId="4F668A6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(Number int,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30), Award varchar(30));</w:t>
      </w:r>
    </w:p>
    <w:p w14:paraId="2BD7DB1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2FD0D7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Award</w:t>
      </w:r>
      <w:proofErr w:type="spellEnd"/>
      <w:proofErr w:type="gramEnd"/>
    </w:p>
    <w:p w14:paraId="10FAA81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pk_Player_Award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, Award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B0E1DC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98CBA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Award</w:t>
      </w:r>
      <w:proofErr w:type="spellEnd"/>
      <w:proofErr w:type="gramEnd"/>
    </w:p>
    <w:p w14:paraId="6BC8E130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fk_Player_Award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(Number,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Player (Number,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on delete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cascade;</w:t>
      </w:r>
      <w:proofErr w:type="gramEnd"/>
    </w:p>
    <w:p w14:paraId="1473D86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121C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Player_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Award</w:t>
      </w:r>
      <w:proofErr w:type="spellEnd"/>
      <w:proofErr w:type="gramEnd"/>
    </w:p>
    <w:p w14:paraId="4CBAE5DA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fk_Award_Exists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(Award) references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Award_Constraints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(Award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910CC5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CE26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alter table Matches add constraint fk1_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TeamName</w:t>
      </w:r>
      <w:proofErr w:type="gramEnd"/>
    </w:p>
    <w:p w14:paraId="5606625B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foreign key (Team_1) references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F82E3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13F0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>alter table Matches add constraint fk2_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TeamName</w:t>
      </w:r>
      <w:proofErr w:type="gramEnd"/>
    </w:p>
    <w:p w14:paraId="41AAF975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foreign key (Team_2) references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Team(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30CD2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63B2E3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Match_junction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fk_MatchNo_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Junctiontable</w:t>
      </w:r>
      <w:proofErr w:type="spellEnd"/>
      <w:proofErr w:type="gramEnd"/>
    </w:p>
    <w:p w14:paraId="276957D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Matches(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Match_number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0F5B94B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61B5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Match_junction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fk_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Matchtype</w:t>
      </w:r>
      <w:proofErr w:type="spellEnd"/>
      <w:proofErr w:type="gramEnd"/>
    </w:p>
    <w:p w14:paraId="3334663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foreign key 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Match_Type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Match_Type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417AD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2221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Stage_name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varchar(30));</w:t>
      </w:r>
    </w:p>
    <w:p w14:paraId="0DB25E44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D71A1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FBCF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Stage_name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VALUES </w:t>
      </w:r>
    </w:p>
    <w:p w14:paraId="0FD131D1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('Group 1'), </w:t>
      </w:r>
    </w:p>
    <w:p w14:paraId="6770C98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('Group 2'), </w:t>
      </w:r>
    </w:p>
    <w:p w14:paraId="6CF15A59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('Group 3'),</w:t>
      </w:r>
    </w:p>
    <w:p w14:paraId="0223FBA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('Group 4'), </w:t>
      </w:r>
    </w:p>
    <w:p w14:paraId="3979D7C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('Group 5'),</w:t>
      </w:r>
    </w:p>
    <w:p w14:paraId="1257201F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('Group 6'),</w:t>
      </w:r>
    </w:p>
    <w:p w14:paraId="33780C4B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('Group 7'), </w:t>
      </w:r>
    </w:p>
    <w:p w14:paraId="1F7C7A95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('Group 8'), </w:t>
      </w:r>
    </w:p>
    <w:p w14:paraId="057757BC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('Sixteen'), </w:t>
      </w:r>
    </w:p>
    <w:p w14:paraId="4E6D8437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('Quarter-Finals'), </w:t>
      </w:r>
    </w:p>
    <w:p w14:paraId="5A75FF4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('Semi-Finals'),</w:t>
      </w:r>
    </w:p>
    <w:p w14:paraId="7BD03E8E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>('Finals'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EFCCB03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0534FD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ALTER TABLE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Stage_Names</w:t>
      </w:r>
      <w:proofErr w:type="spellEnd"/>
    </w:p>
    <w:p w14:paraId="39CEB456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Primary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Stage_Name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E92CB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48042" w14:textId="77777777" w:rsidR="00262EF7" w:rsidRPr="00262EF7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ALTER TABLE Stage </w:t>
      </w:r>
    </w:p>
    <w:p w14:paraId="42E43BAC" w14:textId="5799246A" w:rsidR="0000257E" w:rsidRDefault="00262EF7" w:rsidP="00262EF7">
      <w:pPr>
        <w:rPr>
          <w:rFonts w:ascii="Times New Roman" w:eastAsia="Times New Roman" w:hAnsi="Times New Roman" w:cs="Times New Roman"/>
          <w:sz w:val="24"/>
          <w:szCs w:val="24"/>
        </w:rPr>
      </w:pPr>
      <w:r w:rsidRPr="00262EF7">
        <w:rPr>
          <w:rFonts w:ascii="Times New Roman" w:eastAsia="Times New Roman" w:hAnsi="Times New Roman" w:cs="Times New Roman"/>
          <w:sz w:val="24"/>
          <w:szCs w:val="24"/>
        </w:rPr>
        <w:tab/>
      </w:r>
      <w:r w:rsidRPr="00262EF7">
        <w:rPr>
          <w:rFonts w:ascii="Times New Roman" w:eastAsia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 FOREIGN KEY </w:t>
      </w:r>
      <w:proofErr w:type="gramStart"/>
      <w:r w:rsidRPr="00262EF7">
        <w:rPr>
          <w:rFonts w:ascii="Times New Roman" w:eastAsia="Times New Roman" w:hAnsi="Times New Roman" w:cs="Times New Roman"/>
          <w:sz w:val="24"/>
          <w:szCs w:val="24"/>
        </w:rPr>
        <w:t>Stage(</w:t>
      </w:r>
      <w:proofErr w:type="spellStart"/>
      <w:proofErr w:type="gramEnd"/>
      <w:r w:rsidRPr="00262EF7">
        <w:rPr>
          <w:rFonts w:ascii="Times New Roman" w:eastAsia="Times New Roman" w:hAnsi="Times New Roman" w:cs="Times New Roman"/>
          <w:sz w:val="24"/>
          <w:szCs w:val="24"/>
        </w:rPr>
        <w:t>Match_Type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Stage_Names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62EF7">
        <w:rPr>
          <w:rFonts w:ascii="Times New Roman" w:eastAsia="Times New Roman" w:hAnsi="Times New Roman" w:cs="Times New Roman"/>
          <w:sz w:val="24"/>
          <w:szCs w:val="24"/>
        </w:rPr>
        <w:t>Stage_Name</w:t>
      </w:r>
      <w:proofErr w:type="spellEnd"/>
      <w:r w:rsidRPr="00262E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64F9CD" w14:textId="6ACFD03D" w:rsidR="00017F08" w:rsidRDefault="00017F08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092C1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0DBDB7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58E2F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98CD9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0F09F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E216E5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6EEF6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FEF683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979A7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8A6A8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C5B626" w14:textId="77777777" w:rsidR="00E16077" w:rsidRDefault="00E1607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7498CA" w14:textId="21790BC8" w:rsidR="00017F08" w:rsidRDefault="008703F4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Schema Diagram:</w:t>
      </w:r>
    </w:p>
    <w:p w14:paraId="6C7A2A09" w14:textId="3FF1AB50" w:rsidR="00262EF7" w:rsidRPr="008703F4" w:rsidRDefault="00262EF7" w:rsidP="00A153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45F215" wp14:editId="6D58EBA1">
            <wp:extent cx="5943600" cy="56038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0A9D" w14:textId="5AFAFFCD" w:rsidR="001A23A7" w:rsidRDefault="001A23A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CD27F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B5EB2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67503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2A97E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06392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A51F7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CFA29" w14:textId="77777777" w:rsidR="00E16077" w:rsidRDefault="00E16077" w:rsidP="00A1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44259" w14:textId="67472255" w:rsidR="001A23A7" w:rsidRDefault="001A23A7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would like direct access to our online database through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can </w:t>
      </w:r>
      <w:r w:rsidR="00B57338">
        <w:rPr>
          <w:rFonts w:ascii="Times New Roman" w:eastAsia="Times New Roman" w:hAnsi="Times New Roman" w:cs="Times New Roman"/>
          <w:sz w:val="24"/>
          <w:szCs w:val="24"/>
        </w:rPr>
        <w:t>input the following:</w:t>
      </w:r>
    </w:p>
    <w:p w14:paraId="075238DE" w14:textId="77777777" w:rsidR="00EF733E" w:rsidRPr="00EF733E" w:rsidRDefault="00EF733E" w:rsidP="00A153E8">
      <w:pPr>
        <w:rPr>
          <w:rFonts w:ascii="Arial" w:hAnsi="Arial" w:cs="Arial"/>
          <w:color w:val="000000"/>
          <w:sz w:val="23"/>
          <w:szCs w:val="23"/>
          <w:shd w:val="clear" w:color="auto" w:fill="E5F1F6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>Standard TCP/IP</w:t>
      </w:r>
    </w:p>
    <w:p w14:paraId="68E84F8A" w14:textId="77777777" w:rsidR="00EF733E" w:rsidRPr="00EF733E" w:rsidRDefault="00EF733E" w:rsidP="00A153E8">
      <w:pPr>
        <w:rPr>
          <w:rFonts w:ascii="Arial" w:hAnsi="Arial" w:cs="Arial"/>
          <w:color w:val="000000"/>
          <w:sz w:val="23"/>
          <w:szCs w:val="23"/>
          <w:shd w:val="clear" w:color="auto" w:fill="E5F1F6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 xml:space="preserve">Hostname: cs470project.cy4ntiputuud.us-east-2.rds.amazonaws.com </w:t>
      </w:r>
    </w:p>
    <w:p w14:paraId="3767BC3A" w14:textId="77777777" w:rsidR="00EF733E" w:rsidRPr="00EF733E" w:rsidRDefault="00EF733E" w:rsidP="00A153E8">
      <w:pPr>
        <w:rPr>
          <w:rFonts w:ascii="Arial" w:hAnsi="Arial" w:cs="Arial"/>
          <w:color w:val="000000"/>
          <w:sz w:val="23"/>
          <w:szCs w:val="23"/>
          <w:shd w:val="clear" w:color="auto" w:fill="E5F1F6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 xml:space="preserve">Port: 3306 </w:t>
      </w:r>
    </w:p>
    <w:p w14:paraId="2A5437E8" w14:textId="77777777" w:rsidR="00EF733E" w:rsidRPr="00EF733E" w:rsidRDefault="00EF733E" w:rsidP="00A153E8">
      <w:pPr>
        <w:rPr>
          <w:rFonts w:ascii="Arial" w:hAnsi="Arial" w:cs="Arial"/>
          <w:color w:val="000000"/>
          <w:sz w:val="23"/>
          <w:szCs w:val="23"/>
          <w:shd w:val="clear" w:color="auto" w:fill="E5F1F6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>U</w:t>
      </w: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 xml:space="preserve">sername: admin </w:t>
      </w:r>
    </w:p>
    <w:p w14:paraId="298ADBC9" w14:textId="1B35AA84" w:rsidR="009C7D52" w:rsidRPr="00EF733E" w:rsidRDefault="00EF733E" w:rsidP="00A153E8">
      <w:pPr>
        <w:rPr>
          <w:rFonts w:ascii="Arial" w:hAnsi="Arial" w:cs="Arial"/>
          <w:color w:val="000000"/>
          <w:sz w:val="23"/>
          <w:szCs w:val="23"/>
          <w:shd w:val="clear" w:color="auto" w:fill="E5F1F6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>C</w:t>
      </w: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>onnection name: cs470project</w:t>
      </w:r>
    </w:p>
    <w:p w14:paraId="74DB4EA9" w14:textId="75630CD0" w:rsidR="00EF733E" w:rsidRPr="00886905" w:rsidRDefault="00EF733E" w:rsidP="00A153E8">
      <w:pPr>
        <w:rPr>
          <w:rFonts w:ascii="Times New Roman" w:eastAsia="Times New Roman" w:hAnsi="Times New Roman" w:cs="Times New Roman"/>
          <w:sz w:val="24"/>
          <w:szCs w:val="24"/>
        </w:rPr>
      </w:pPr>
      <w:r w:rsidRPr="00EF733E">
        <w:rPr>
          <w:rFonts w:ascii="Arial" w:hAnsi="Arial" w:cs="Arial"/>
          <w:color w:val="000000"/>
          <w:sz w:val="23"/>
          <w:szCs w:val="23"/>
          <w:shd w:val="clear" w:color="auto" w:fill="E5F1F6"/>
        </w:rPr>
        <w:t xml:space="preserve">Password: </w:t>
      </w:r>
      <w:r w:rsidR="003D099E">
        <w:rPr>
          <w:rFonts w:ascii="Arial" w:hAnsi="Arial" w:cs="Arial"/>
          <w:color w:val="000000"/>
          <w:sz w:val="23"/>
          <w:szCs w:val="23"/>
          <w:shd w:val="clear" w:color="auto" w:fill="E5F1F6"/>
        </w:rPr>
        <w:t>Upon Request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54"/>
        <w:gridCol w:w="3337"/>
        <w:gridCol w:w="5269"/>
      </w:tblGrid>
      <w:tr w:rsidR="00A153E8" w:rsidRPr="00A153E8" w14:paraId="18E1DD51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70E53" w14:textId="77777777" w:rsidR="00886905" w:rsidRDefault="00886905" w:rsidP="00886905"/>
          <w:p w14:paraId="7B01D075" w14:textId="3C721486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13B0" w14:textId="4AE4893F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1218" w14:textId="21977808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52D23792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218D" w14:textId="705FB0EA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7EFBE" w14:textId="7F8A1BF6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53DD7" w14:textId="77777777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30A7F0AA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ACD67" w14:textId="08C71FFA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6E1CD" w14:textId="4A3FB31C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15935" w14:textId="2212E749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69CBA1B7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87C41" w14:textId="76FE4050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3A2ED" w14:textId="5A227563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E4BB9" w14:textId="77777777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03DFA30E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7DB72" w14:textId="08129410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A88D1" w14:textId="12F625BE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1E9E91B0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EFD92" w14:textId="26919827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28754" w14:textId="4BC6D977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3B7354F4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7BD31" w14:textId="61BB63B4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1D9BE" w14:textId="3A86D58D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B18CE" w14:textId="77777777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53E8" w:rsidRPr="00A153E8" w14:paraId="65C0ABF4" w14:textId="77777777" w:rsidTr="00886905">
        <w:trPr>
          <w:trHeight w:val="2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EDE5F" w14:textId="54E5D648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5B229" w14:textId="6CECD64A" w:rsidR="00A153E8" w:rsidRPr="00A153E8" w:rsidRDefault="00A153E8" w:rsidP="00A1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7C2407" w14:textId="77777777" w:rsidR="00A153E8" w:rsidRDefault="00A153E8" w:rsidP="00A153E8"/>
    <w:sectPr w:rsidR="00A1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01AC6"/>
    <w:multiLevelType w:val="hybridMultilevel"/>
    <w:tmpl w:val="27A42866"/>
    <w:lvl w:ilvl="0" w:tplc="A2784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E8"/>
    <w:rsid w:val="0000257E"/>
    <w:rsid w:val="00017F08"/>
    <w:rsid w:val="00044F5E"/>
    <w:rsid w:val="001A23A7"/>
    <w:rsid w:val="00236076"/>
    <w:rsid w:val="00262EF7"/>
    <w:rsid w:val="00280F00"/>
    <w:rsid w:val="002B530A"/>
    <w:rsid w:val="002D3D2C"/>
    <w:rsid w:val="00337E20"/>
    <w:rsid w:val="003D099E"/>
    <w:rsid w:val="00421E51"/>
    <w:rsid w:val="00447C80"/>
    <w:rsid w:val="00551BA2"/>
    <w:rsid w:val="00600327"/>
    <w:rsid w:val="00654FDA"/>
    <w:rsid w:val="006D74DA"/>
    <w:rsid w:val="00720464"/>
    <w:rsid w:val="00741DC2"/>
    <w:rsid w:val="00753C8A"/>
    <w:rsid w:val="00764961"/>
    <w:rsid w:val="007941B5"/>
    <w:rsid w:val="007950CF"/>
    <w:rsid w:val="007A24E8"/>
    <w:rsid w:val="007E5EA7"/>
    <w:rsid w:val="008703F4"/>
    <w:rsid w:val="00886905"/>
    <w:rsid w:val="009C7D52"/>
    <w:rsid w:val="009E18FC"/>
    <w:rsid w:val="00A153E8"/>
    <w:rsid w:val="00AC24C4"/>
    <w:rsid w:val="00AF666E"/>
    <w:rsid w:val="00AF7222"/>
    <w:rsid w:val="00B57338"/>
    <w:rsid w:val="00B81CA9"/>
    <w:rsid w:val="00BF61DF"/>
    <w:rsid w:val="00C11A26"/>
    <w:rsid w:val="00C4700F"/>
    <w:rsid w:val="00CE0403"/>
    <w:rsid w:val="00CE461E"/>
    <w:rsid w:val="00DF45B4"/>
    <w:rsid w:val="00E16077"/>
    <w:rsid w:val="00E20457"/>
    <w:rsid w:val="00E33CDE"/>
    <w:rsid w:val="00EF733E"/>
    <w:rsid w:val="00F53ABF"/>
    <w:rsid w:val="00F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20BF"/>
  <w15:chartTrackingRefBased/>
  <w15:docId w15:val="{0BCB05CD-07CE-4F33-A4BC-4EB42E1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E8"/>
    <w:pPr>
      <w:ind w:left="720"/>
      <w:contextualSpacing/>
    </w:pPr>
  </w:style>
  <w:style w:type="table" w:styleId="TableGrid">
    <w:name w:val="Table Grid"/>
    <w:basedOn w:val="TableNormal"/>
    <w:uiPriority w:val="39"/>
    <w:rsid w:val="0088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0257E"/>
  </w:style>
  <w:style w:type="character" w:customStyle="1" w:styleId="pl-en">
    <w:name w:val="pl-en"/>
    <w:basedOn w:val="DefaultParagraphFont"/>
    <w:rsid w:val="0000257E"/>
  </w:style>
  <w:style w:type="character" w:customStyle="1" w:styleId="pl-c1">
    <w:name w:val="pl-c1"/>
    <w:basedOn w:val="DefaultParagraphFont"/>
    <w:rsid w:val="0000257E"/>
  </w:style>
  <w:style w:type="character" w:customStyle="1" w:styleId="pl-s">
    <w:name w:val="pl-s"/>
    <w:basedOn w:val="DefaultParagraphFont"/>
    <w:rsid w:val="0000257E"/>
  </w:style>
  <w:style w:type="character" w:customStyle="1" w:styleId="pl-pds">
    <w:name w:val="pl-pds"/>
    <w:basedOn w:val="DefaultParagraphFont"/>
    <w:rsid w:val="0000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45</cp:revision>
  <dcterms:created xsi:type="dcterms:W3CDTF">2021-04-09T22:47:00Z</dcterms:created>
  <dcterms:modified xsi:type="dcterms:W3CDTF">2021-04-10T04:27:00Z</dcterms:modified>
</cp:coreProperties>
</file>