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5pu34wkehx4n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Assignment 9:</w:t>
        <w:br w:type="textWrapping"/>
        <w:t xml:space="preserve">Pulse Width Modulation and Servos</w:t>
      </w:r>
    </w:p>
    <w:p w:rsidR="00000000" w:rsidDel="00000000" w:rsidP="00000000" w:rsidRDefault="00000000" w:rsidRPr="00000000" w14:paraId="00000001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Cal Poly CPE 329-01</w:t>
      </w:r>
    </w:p>
    <w:p w:rsidR="00000000" w:rsidDel="00000000" w:rsidP="00000000" w:rsidRDefault="00000000" w:rsidRPr="00000000" w14:paraId="00000003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Spring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3600" w:before="200" w:line="240" w:lineRule="auto"/>
        <w:contextualSpacing w:val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Brendan Baronia</w:t>
      </w:r>
    </w:p>
    <w:p w:rsidR="00000000" w:rsidDel="00000000" w:rsidP="00000000" w:rsidRDefault="00000000" w:rsidRPr="00000000" w14:paraId="00000006">
      <w:pPr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Melinda Ong</w:t>
      </w:r>
    </w:p>
    <w:p w:rsidR="00000000" w:rsidDel="00000000" w:rsidP="00000000" w:rsidRDefault="00000000" w:rsidRPr="00000000" w14:paraId="00000007">
      <w:pPr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Professor Gerfen, Jeffrey B.</w:t>
      </w:r>
    </w:p>
    <w:p w:rsidR="00000000" w:rsidDel="00000000" w:rsidP="00000000" w:rsidRDefault="00000000" w:rsidRPr="00000000" w14:paraId="00000008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May 31, 2017</w:t>
      </w:r>
    </w:p>
    <w:p w:rsidR="00000000" w:rsidDel="00000000" w:rsidP="00000000" w:rsidRDefault="00000000" w:rsidRPr="00000000" w14:paraId="0000000A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Project Demonstration:</w:t>
      </w:r>
    </w:p>
    <w:p w:rsidR="00000000" w:rsidDel="00000000" w:rsidP="00000000" w:rsidRDefault="00000000" w:rsidRPr="00000000" w14:paraId="0000000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https://youtu.be/bVOOmIL9UEs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11">
      <w:pPr>
        <w:contextualSpacing w:val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main.c:</w:t>
      </w:r>
    </w:p>
    <w:p w:rsidR="00000000" w:rsidDel="00000000" w:rsidP="00000000" w:rsidRDefault="00000000" w:rsidRPr="00000000" w14:paraId="0000001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#include "msp.h"</w:t>
        <w:br w:type="textWrapping"/>
        <w:t xml:space="preserve">#include "keypad.h"</w:t>
        <w:br w:type="textWrapping"/>
        <w:t xml:space="preserve">#include &lt;stdio.h&gt;</w:t>
        <w:br w:type="textWrapping"/>
        <w:br w:type="textWrapping"/>
        <w:t xml:space="preserve">#define CYCLETIMER 100</w:t>
        <w:br w:type="textWrapping"/>
        <w:t xml:space="preserve">#define MAXANGLE 180</w:t>
        <w:br w:type="textWrapping"/>
        <w:br w:type="textWrapping"/>
        <w:t xml:space="preserve">void processKey();</w:t>
        <w:br w:type="textWrapping"/>
        <w:t xml:space="preserve">void portRemap();</w:t>
        <w:br w:type="textWrapping"/>
        <w:t xml:space="preserve">void delayDuration(int n);</w:t>
        <w:br w:type="textWrapping"/>
        <w:br w:type="textWrapping"/>
        <w:t xml:space="preserve">static int angle;</w:t>
        <w:br w:type="textWrapping"/>
        <w:br w:type="textWrapping"/>
        <w:t xml:space="preserve">void main(void)</w:t>
        <w:br w:type="textWrapping"/>
        <w:t xml:space="preserve">{</w:t>
        <w:br w:type="textWrapping"/>
        <w:t xml:space="preserve">    WDTCTL = WDTPW | WDTHOLD; /*Stop watchdog timer*/</w:t>
        <w:br w:type="textWrapping"/>
        <w:br w:type="textWrapping"/>
        <w:t xml:space="preserve">    CS-&gt;KEY = CS_KEY_VAL; // unlock CS registers</w:t>
        <w:br w:type="textWrapping"/>
        <w:t xml:space="preserve">    CS-&gt;CTL0 = 0; // clear register CTL0</w:t>
        <w:br w:type="textWrapping"/>
        <w:t xml:space="preserve">    CS-&gt;CTL0=CS_CTL0_DCORSEL_0; /*1.5 MHz*/</w:t>
        <w:br w:type="textWrapping"/>
        <w:br w:type="textWrapping"/>
        <w:t xml:space="preserve">    CS-&gt;CTL1 = CS_CTL1_SELA_2 | CS_CTL1_SELS_3 | CS_CTL1_SELM_3; // select clock sources</w:t>
        <w:br w:type="textWrapping"/>
        <w:t xml:space="preserve">    CS-&gt;KEY = 0; // lock the CS registers</w:t>
        <w:br w:type="textWrapping"/>
        <w:br w:type="textWrapping"/>
        <w:br w:type="textWrapping"/>
        <w:t xml:space="preserve">    P2-&gt;SEL0 |= 0x80; /*P2.7 is TA0.4 out*/</w:t>
        <w:br w:type="textWrapping"/>
        <w:t xml:space="preserve">    P2-&gt;SEL1 &amp;= ~0x80;</w:t>
        <w:br w:type="textWrapping"/>
        <w:t xml:space="preserve">    P2-&gt;DIR |= 0x80;</w:t>
        <w:br w:type="textWrapping"/>
        <w:br w:type="textWrapping"/>
        <w:t xml:space="preserve">    portRemap();</w:t>
        <w:br w:type="textWrapping"/>
        <w:br w:type="textWrapping"/>
        <w:t xml:space="preserve">    TIMER_A0-&gt;CCR[0] = 30000 - 1; /*period*/</w:t>
        <w:br w:type="textWrapping"/>
        <w:t xml:space="preserve">    TIMER_A0-&gt;CCR[4] = 0; /*PWM duty cycle*/</w:t>
        <w:br w:type="textWrapping"/>
        <w:t xml:space="preserve">    TIMER_A0-&gt;CCTL[4] = 0xE0; /*reset/set mode*/</w:t>
        <w:br w:type="textWrapping"/>
        <w:t xml:space="preserve">    TIMER_A0-&gt;CTL = 0x214; /*SMCLK, count up, clear TA0R register*/</w:t>
        <w:br w:type="textWrapping"/>
        <w:br w:type="textWrapping"/>
        <w:br w:type="textWrapping"/>
        <w:t xml:space="preserve">    //TIMER_A0-&gt;CTL = TIMER_A_CTL_SSEL__SMCLK | // SMCLK, continuous mode</w:t>
        <w:br w:type="textWrapping"/>
        <w:t xml:space="preserve">           // TIMER_A_CTL_MC__CONTINUOUS;</w:t>
        <w:br w:type="textWrapping"/>
        <w:br w:type="textWrapping"/>
        <w:t xml:space="preserve">    keypad_init(); /*initialize keypad pins*/</w:t>
        <w:br w:type="textWrapping"/>
        <w:t xml:space="preserve">    angle = 0; /*initialize angle*/</w:t>
        <w:br w:type="textWrapping"/>
        <w:br w:type="textWrapping"/>
        <w:t xml:space="preserve">    while (1) {</w:t>
        <w:br w:type="textWrapping"/>
        <w:t xml:space="preserve">        processKey(); /*get input from keypad*/</w:t>
        <w:br w:type="textWrapping"/>
        <w:t xml:space="preserve">        TIMER_A0-&gt;CCR[4] = 1100 + 2300 * angle / MAXANGLE; /*PWM duty cycle*/</w:t>
        <w:br w:type="textWrapping"/>
        <w:t xml:space="preserve">        printf("%d\n", angle);</w:t>
        <w:br w:type="textWrapping"/>
        <w:t xml:space="preserve">    }</w:t>
        <w:br w:type="textWrapping"/>
        <w:t xml:space="preserve">}</w:t>
        <w:br w:type="textWrapping"/>
        <w:br w:type="textWrapping"/>
        <w:t xml:space="preserve">void processKey() {</w:t>
        <w:br w:type="textWrapping"/>
        <w:t xml:space="preserve">    int firstKey, secondKey = 0;</w:t>
        <w:br w:type="textWrapping"/>
        <w:br w:type="textWrapping"/>
        <w:t xml:space="preserve">    firstKey = keypad_getkey();</w:t>
        <w:br w:type="textWrapping"/>
        <w:t xml:space="preserve">    delayDuration(100); /*software delay*/</w:t>
        <w:br w:type="textWrapping"/>
        <w:br w:type="textWrapping"/>
        <w:t xml:space="preserve">    /*check for numeric input*/</w:t>
        <w:br w:type="textWrapping"/>
        <w:t xml:space="preserve">    if (firstKey &gt; 0 &amp;&amp; firstKey != 10 &amp;&amp; firstKey != 12) {</w:t>
        <w:br w:type="textWrapping"/>
        <w:br w:type="textWrapping"/>
        <w:t xml:space="preserve">        while (secondKey == 0) {</w:t>
        <w:br w:type="textWrapping"/>
        <w:t xml:space="preserve">            secondKey = keypad_getkey();</w:t>
        <w:br w:type="textWrapping"/>
        <w:t xml:space="preserve">            delayDuration(100); /*software delay*/</w:t>
        <w:br w:type="textWrapping"/>
        <w:t xml:space="preserve">        }</w:t>
        <w:br w:type="textWrapping"/>
        <w:br w:type="textWrapping"/>
        <w:t xml:space="preserve">        if (firstKey == 11) /*convert if 0 pressed*/</w:t>
        <w:br w:type="textWrapping"/>
        <w:t xml:space="preserve">            firstKey = 0;</w:t>
        <w:br w:type="textWrapping"/>
        <w:t xml:space="preserve">        if (secondKey == 11) /*convert if 0 pressed*/</w:t>
        <w:br w:type="textWrapping"/>
        <w:t xml:space="preserve">            secondKey = 0;</w:t>
        <w:br w:type="textWrapping"/>
        <w:br w:type="textWrapping"/>
        <w:t xml:space="preserve">        angle = firstKey * 100 + secondKey * 10; /*set angle*/</w:t>
        <w:br w:type="textWrapping"/>
        <w:br w:type="textWrapping"/>
        <w:t xml:space="preserve">        if (angle &gt; 180)</w:t>
        <w:br w:type="textWrapping"/>
        <w:t xml:space="preserve">            angle = 180;</w:t>
        <w:br w:type="textWrapping"/>
        <w:t xml:space="preserve">    }</w:t>
        <w:br w:type="textWrapping"/>
        <w:t xml:space="preserve">    /*check for * input and valid angle*/</w:t>
        <w:br w:type="textWrapping"/>
        <w:t xml:space="preserve">    else if (firstKey == 10 &amp;&amp; angle &gt; 0)</w:t>
        <w:br w:type="textWrapping"/>
        <w:t xml:space="preserve">        angle -= 10;</w:t>
        <w:br w:type="textWrapping"/>
        <w:t xml:space="preserve">    /*check for # input and valid angle*/</w:t>
        <w:br w:type="textWrapping"/>
        <w:t xml:space="preserve">    else if (firstKey == 12 &amp;&amp; angle &lt; 180)</w:t>
        <w:br w:type="textWrapping"/>
        <w:t xml:space="preserve">        angle += 10;</w:t>
        <w:br w:type="textWrapping"/>
        <w:t xml:space="preserve">}</w:t>
        <w:br w:type="textWrapping"/>
        <w:br w:type="textWrapping"/>
        <w:t xml:space="preserve">void portRemap() {</w:t>
        <w:br w:type="textWrapping"/>
        <w:t xml:space="preserve">    PMAP-&gt;KEYID = 0x2D52; /*unlock PMAP*/</w:t>
        <w:br w:type="textWrapping"/>
        <w:br w:type="textWrapping"/>
        <w:t xml:space="preserve">    P2MAP-&gt;PMAP_REGISTER1 = 34; /*remap P2.1 to 23 (TPM0.4)*/</w:t>
        <w:br w:type="textWrapping"/>
        <w:t xml:space="preserve">    P2-&gt;DIR |= 2;</w:t>
        <w:br w:type="textWrapping"/>
        <w:t xml:space="preserve">    P2-&gt;SEL0 |= 2;</w:t>
        <w:br w:type="textWrapping"/>
        <w:t xml:space="preserve">    P2-&gt;SEL1 &amp;= !2;</w:t>
        <w:br w:type="textWrapping"/>
        <w:br w:type="textWrapping"/>
        <w:t xml:space="preserve">    PMAP-&gt;CTL = 1; /*lock PMAP*/</w:t>
        <w:br w:type="textWrapping"/>
        <w:t xml:space="preserve">    PMAP-&gt;KEYID = 0;</w:t>
        <w:br w:type="textWrapping"/>
        <w:t xml:space="preserve">}</w:t>
        <w:br w:type="textWrapping"/>
        <w:br w:type="textWrapping"/>
        <w:t xml:space="preserve">/* delay milliseconds when system clock is at 12 MHz */</w:t>
        <w:br w:type="textWrapping"/>
        <w:t xml:space="preserve">void delayDuration(int n) {</w:t>
        <w:br w:type="textWrapping"/>
        <w:t xml:space="preserve">    int i, j;</w:t>
        <w:br w:type="textWrapping"/>
        <w:br w:type="textWrapping"/>
        <w:t xml:space="preserve">    for (j = 0; j &lt; n; j++)</w:t>
        <w:br w:type="textWrapping"/>
        <w:t xml:space="preserve">        for (i = 300; i &gt; 0; i--);      /* Delay */</w:t>
        <w:br w:type="textWrapping"/>
        <w:t xml:space="preserve">}</w:t>
      </w:r>
    </w:p>
    <w:p w:rsidR="00000000" w:rsidDel="00000000" w:rsidP="00000000" w:rsidRDefault="00000000" w:rsidRPr="00000000" w14:paraId="0000001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bVOOmIL9U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