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41834" w14:textId="6193B589" w:rsidR="00182764" w:rsidRDefault="006E68A4">
      <w:pPr>
        <w:rPr>
          <w:noProof/>
        </w:rPr>
      </w:pPr>
      <w:r>
        <w:rPr>
          <w:noProof/>
        </w:rPr>
        <w:t xml:space="preserve">Objective: To create a basic computer, </w:t>
      </w:r>
      <w:r w:rsidR="00182764">
        <w:rPr>
          <w:noProof/>
        </w:rPr>
        <w:t xml:space="preserve">building </w:t>
      </w:r>
      <w:r>
        <w:rPr>
          <w:noProof/>
        </w:rPr>
        <w:t xml:space="preserve">from the transistor level up, that can </w:t>
      </w:r>
    </w:p>
    <w:p w14:paraId="7AA843B9" w14:textId="7E8FD52E" w:rsidR="00182764" w:rsidRDefault="00182764" w:rsidP="00182764">
      <w:pPr>
        <w:pStyle w:val="ListParagraph"/>
        <w:numPr>
          <w:ilvl w:val="0"/>
          <w:numId w:val="1"/>
        </w:numPr>
      </w:pPr>
      <w:r>
        <w:t>Load SRAM data to a register file</w:t>
      </w:r>
    </w:p>
    <w:p w14:paraId="6EF24D41" w14:textId="35E5FFEE" w:rsidR="00182764" w:rsidRDefault="00182764" w:rsidP="00182764">
      <w:pPr>
        <w:pStyle w:val="ListParagraph"/>
        <w:numPr>
          <w:ilvl w:val="0"/>
          <w:numId w:val="1"/>
        </w:numPr>
      </w:pPr>
      <w:r>
        <w:t>Store data from a register to SRAM data memory</w:t>
      </w:r>
    </w:p>
    <w:p w14:paraId="437157EF" w14:textId="73E58316" w:rsidR="00182764" w:rsidRDefault="00182764" w:rsidP="00182764">
      <w:pPr>
        <w:pStyle w:val="ListParagraph"/>
        <w:numPr>
          <w:ilvl w:val="0"/>
          <w:numId w:val="1"/>
        </w:numPr>
      </w:pPr>
      <w:r>
        <w:t>Add two pieces of data from the register using a basic ALU (adder and multiplier) then storing value back into the register file</w:t>
      </w:r>
    </w:p>
    <w:p w14:paraId="46E2DCE7" w14:textId="128F73A1" w:rsidR="00182764" w:rsidRDefault="00182764" w:rsidP="00182764">
      <w:pPr>
        <w:pStyle w:val="ListParagraph"/>
        <w:numPr>
          <w:ilvl w:val="0"/>
          <w:numId w:val="1"/>
        </w:numPr>
      </w:pPr>
      <w:r>
        <w:t>Multiply^</w:t>
      </w:r>
    </w:p>
    <w:p w14:paraId="2453A8D4" w14:textId="2053006A" w:rsidR="00182764" w:rsidRDefault="00182764" w:rsidP="00182764">
      <w:r>
        <w:rPr>
          <w:noProof/>
        </w:rPr>
        <w:drawing>
          <wp:inline distT="0" distB="0" distL="0" distR="0" wp14:anchorId="62C2D09E" wp14:editId="3F6EFFAA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AC50" w14:textId="3894D965" w:rsidR="00182764" w:rsidRDefault="00182764" w:rsidP="00182764"/>
    <w:p w14:paraId="4164C16C" w14:textId="26752CDB" w:rsidR="00182764" w:rsidRDefault="00182764" w:rsidP="00182764">
      <w:r>
        <w:t>My progress:</w:t>
      </w:r>
    </w:p>
    <w:p w14:paraId="78469975" w14:textId="5034298E" w:rsidR="00182764" w:rsidRDefault="00BA25A6" w:rsidP="00182764">
      <w:r>
        <w:t xml:space="preserve">I would first of like to begin by saying thank you Tina for teaching us how to use </w:t>
      </w:r>
      <w:proofErr w:type="spellStart"/>
      <w:r>
        <w:t>LTspice</w:t>
      </w:r>
      <w:proofErr w:type="spellEnd"/>
      <w:r>
        <w:t>, I really appreciate your enthusiasm for teaching us the magic of simulation.</w:t>
      </w:r>
    </w:p>
    <w:p w14:paraId="7C2B0D77" w14:textId="6EF96136" w:rsidR="004B3893" w:rsidRDefault="004B3893" w:rsidP="00182764">
      <w:r>
        <w:t xml:space="preserve">I did get a working </w:t>
      </w:r>
      <w:proofErr w:type="spellStart"/>
      <w:r>
        <w:t>reg</w:t>
      </w:r>
      <w:proofErr w:type="spellEnd"/>
      <w:r>
        <w:t xml:space="preserve"> file along with a decoder and a simple ALU however my SRAM cells were not working as they should. I was not able to wire everything as shown above however I do have most of the working components.</w:t>
      </w:r>
    </w:p>
    <w:p w14:paraId="4BBCE54D" w14:textId="78B87A2E" w:rsidR="004B3893" w:rsidRDefault="004B3893" w:rsidP="00182764">
      <w:r>
        <w:t xml:space="preserve">Attached below are </w:t>
      </w:r>
      <w:proofErr w:type="gramStart"/>
      <w:r>
        <w:t>my  attempts</w:t>
      </w:r>
      <w:proofErr w:type="gramEnd"/>
      <w:r>
        <w:t>. Thank you for your consideration.</w:t>
      </w:r>
    </w:p>
    <w:p w14:paraId="6C56081A" w14:textId="7CCB0CFE" w:rsidR="004B3893" w:rsidRDefault="000E4ABB" w:rsidP="00182764">
      <w:r>
        <w:rPr>
          <w:noProof/>
        </w:rPr>
        <w:lastRenderedPageBreak/>
        <w:drawing>
          <wp:inline distT="0" distB="0" distL="0" distR="0" wp14:anchorId="54BEE6C5" wp14:editId="3AA7E9A9">
            <wp:extent cx="4819311" cy="62706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957" cy="62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47F" w14:textId="2F16B2AF" w:rsidR="000E4ABB" w:rsidRDefault="000E4ABB" w:rsidP="00182764">
      <w:r>
        <w:t>Register to SRAM attempts</w:t>
      </w:r>
      <w:bookmarkStart w:id="0" w:name="_GoBack"/>
      <w:bookmarkEnd w:id="0"/>
    </w:p>
    <w:sectPr w:rsidR="000E4A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503F" w14:textId="77777777" w:rsidR="00BA25A6" w:rsidRDefault="00BA25A6" w:rsidP="006E68A4">
      <w:pPr>
        <w:spacing w:after="0" w:line="240" w:lineRule="auto"/>
      </w:pPr>
      <w:r>
        <w:separator/>
      </w:r>
    </w:p>
  </w:endnote>
  <w:endnote w:type="continuationSeparator" w:id="0">
    <w:p w14:paraId="298E6D87" w14:textId="77777777" w:rsidR="00BA25A6" w:rsidRDefault="00BA25A6" w:rsidP="006E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C6C8" w14:textId="77777777" w:rsidR="00BA25A6" w:rsidRDefault="00BA25A6" w:rsidP="006E68A4">
      <w:pPr>
        <w:spacing w:after="0" w:line="240" w:lineRule="auto"/>
      </w:pPr>
      <w:r>
        <w:separator/>
      </w:r>
    </w:p>
  </w:footnote>
  <w:footnote w:type="continuationSeparator" w:id="0">
    <w:p w14:paraId="707532C2" w14:textId="77777777" w:rsidR="00BA25A6" w:rsidRDefault="00BA25A6" w:rsidP="006E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B54C4" w14:textId="34004DFD" w:rsidR="00BA25A6" w:rsidRDefault="00BA25A6" w:rsidP="006E68A4">
    <w:pPr>
      <w:pStyle w:val="Header"/>
      <w:jc w:val="right"/>
      <w:rPr>
        <w:rFonts w:ascii="Arial" w:hAnsi="Arial" w:cs="Arial"/>
        <w:sz w:val="24"/>
      </w:rPr>
    </w:pPr>
    <w:r w:rsidRPr="006E68A4">
      <w:rPr>
        <w:rFonts w:ascii="Arial" w:hAnsi="Arial" w:cs="Arial"/>
        <w:sz w:val="24"/>
      </w:rPr>
      <w:t>Colleen Lau</w:t>
    </w:r>
  </w:p>
  <w:p w14:paraId="0ABCA659" w14:textId="6931069D" w:rsidR="00BA25A6" w:rsidRDefault="00BA25A6" w:rsidP="006E68A4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March 25, 2018</w:t>
    </w:r>
  </w:p>
  <w:p w14:paraId="18D7A4FB" w14:textId="51632E5C" w:rsidR="00BA25A6" w:rsidRDefault="00BA25A6" w:rsidP="006E68A4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EE 307 </w:t>
    </w:r>
    <w:proofErr w:type="spellStart"/>
    <w:r>
      <w:rPr>
        <w:rFonts w:ascii="Arial" w:hAnsi="Arial" w:cs="Arial"/>
        <w:sz w:val="24"/>
      </w:rPr>
      <w:t>Smilkstein</w:t>
    </w:r>
    <w:proofErr w:type="spellEnd"/>
  </w:p>
  <w:p w14:paraId="64F6597C" w14:textId="50C42625" w:rsidR="00BA25A6" w:rsidRPr="006E68A4" w:rsidRDefault="00BA25A6" w:rsidP="006E68A4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Final Project: </w:t>
    </w:r>
    <w:proofErr w:type="spellStart"/>
    <w:r>
      <w:rPr>
        <w:rFonts w:ascii="Arial" w:hAnsi="Arial" w:cs="Arial"/>
        <w:sz w:val="24"/>
      </w:rPr>
      <w:t>Ltspice</w:t>
    </w:r>
    <w:proofErr w:type="spellEnd"/>
    <w:r>
      <w:rPr>
        <w:rFonts w:ascii="Arial" w:hAnsi="Arial" w:cs="Arial"/>
        <w:sz w:val="24"/>
      </w:rPr>
      <w:t xml:space="preserve"> Computer</w:t>
    </w:r>
  </w:p>
  <w:p w14:paraId="281A158D" w14:textId="77777777" w:rsidR="00BA25A6" w:rsidRPr="006E68A4" w:rsidRDefault="00BA25A6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0706"/>
    <w:multiLevelType w:val="hybridMultilevel"/>
    <w:tmpl w:val="1E785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A4"/>
    <w:rsid w:val="000E4ABB"/>
    <w:rsid w:val="00140F97"/>
    <w:rsid w:val="00182764"/>
    <w:rsid w:val="004B3893"/>
    <w:rsid w:val="006E68A4"/>
    <w:rsid w:val="00BA25A6"/>
    <w:rsid w:val="00D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3EA3"/>
  <w15:chartTrackingRefBased/>
  <w15:docId w15:val="{6A98DFB3-465A-4783-A0A9-B1423BC2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8A4"/>
  </w:style>
  <w:style w:type="paragraph" w:styleId="Footer">
    <w:name w:val="footer"/>
    <w:basedOn w:val="Normal"/>
    <w:link w:val="FooterChar"/>
    <w:uiPriority w:val="99"/>
    <w:unhideWhenUsed/>
    <w:rsid w:val="006E6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8A4"/>
  </w:style>
  <w:style w:type="paragraph" w:styleId="ListParagraph">
    <w:name w:val="List Paragraph"/>
    <w:basedOn w:val="Normal"/>
    <w:uiPriority w:val="34"/>
    <w:qFormat/>
    <w:rsid w:val="0018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Lau</dc:creator>
  <cp:keywords/>
  <dc:description/>
  <cp:lastModifiedBy>Colleen Wing Li Lau</cp:lastModifiedBy>
  <cp:revision>1</cp:revision>
  <dcterms:created xsi:type="dcterms:W3CDTF">2018-03-25T23:45:00Z</dcterms:created>
  <dcterms:modified xsi:type="dcterms:W3CDTF">2018-03-27T01:03:00Z</dcterms:modified>
</cp:coreProperties>
</file>