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222E7600" w:rsidR="00735C11" w:rsidRDefault="004859EC" w:rsidP="00735C11">
      <w:pPr>
        <w:ind w:firstLine="720"/>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don’t get to experience in a lifetime. </w:t>
      </w:r>
      <w:r w:rsidR="00735C11">
        <w:t xml:space="preserve">I understood the world was bigger than my small bubble, and that not everyone </w:t>
      </w:r>
      <w:r w:rsidR="00E8126C">
        <w:t>came from the same walk of life</w:t>
      </w:r>
      <w:r w:rsidR="00735C11">
        <w:t xml:space="preserve"> with the same opportunities. </w:t>
      </w:r>
    </w:p>
    <w:p w14:paraId="3C290734" w14:textId="0E814EAE"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0D06246B" w14:textId="12D441DE" w:rsidR="00AA374E" w:rsidRDefault="00E8126C" w:rsidP="00735C11">
      <w:pPr>
        <w:ind w:firstLine="720"/>
      </w:pPr>
      <w:commentRangeStart w:id="0"/>
      <w:r>
        <w:t xml:space="preserve">Entering </w:t>
      </w:r>
      <w:r w:rsidR="002C271F">
        <w:t>h</w:t>
      </w:r>
      <w:r>
        <w:t xml:space="preserve">igh </w:t>
      </w:r>
      <w:r w:rsidR="002C271F">
        <w:t>s</w:t>
      </w:r>
      <w:r>
        <w:t xml:space="preserve">chool, </w:t>
      </w:r>
      <w:r w:rsidR="00AA374E">
        <w:t xml:space="preserve">I </w:t>
      </w:r>
      <w:r w:rsidR="00FD3A16">
        <w:t xml:space="preserve">selected </w:t>
      </w:r>
      <w:r w:rsidR="00AA374E">
        <w:t xml:space="preserve">the pre-engineering </w:t>
      </w:r>
      <w:r w:rsidR="002C271F">
        <w:t xml:space="preserve">program </w:t>
      </w:r>
      <w:r>
        <w:t>to learn</w:t>
      </w:r>
      <w:r w:rsidR="00AA374E">
        <w:t xml:space="preserve"> about different engineering disciplines</w:t>
      </w:r>
      <w:r w:rsidR="002C271F">
        <w:t xml:space="preserve">. In groups of </w:t>
      </w:r>
      <w:r w:rsidR="00FD3A16">
        <w:t xml:space="preserve">three </w:t>
      </w:r>
      <w:r w:rsidR="002C271F">
        <w:t xml:space="preserve">or </w:t>
      </w:r>
      <w:r w:rsidR="00FD3A16">
        <w:t xml:space="preserve">four </w:t>
      </w:r>
      <w:r w:rsidR="002C271F">
        <w:t xml:space="preserve">we completed a wide variety of projects. </w:t>
      </w:r>
      <w:r w:rsidR="00AA374E">
        <w:t>My favorite project w</w:t>
      </w:r>
      <w:r w:rsidR="00735C11">
        <w:t>as</w:t>
      </w:r>
      <w:r w:rsidR="00AA374E">
        <w:t xml:space="preserve"> building toy bridges out of balsa wood</w:t>
      </w:r>
      <w:r w:rsidR="00751E7F">
        <w:t xml:space="preserve"> to</w:t>
      </w:r>
      <w:r w:rsidR="00AA374E">
        <w:t xml:space="preserve"> test</w:t>
      </w:r>
      <w:r w:rsidR="00751E7F">
        <w:t xml:space="preserve"> </w:t>
      </w:r>
      <w:r w:rsidR="00AA374E">
        <w:t xml:space="preserve">how much weight </w:t>
      </w:r>
      <w:r w:rsidR="00751E7F">
        <w:t>different designs c</w:t>
      </w:r>
      <w:r w:rsidR="00AA374E">
        <w:t xml:space="preserve">ould carry. </w:t>
      </w:r>
      <w:r>
        <w:t>We also</w:t>
      </w:r>
      <w:r w:rsidR="00735C11">
        <w:t xml:space="preserve"> learned </w:t>
      </w:r>
      <w:r w:rsidR="002A43F0">
        <w:t>simple circuitry in a r</w:t>
      </w:r>
      <w:r w:rsidR="00AA374E">
        <w:t xml:space="preserve">obotics class, </w:t>
      </w:r>
      <w:r>
        <w:t>learned how to draw in CAD, and designed a 3D printed toy telephone</w:t>
      </w:r>
      <w:r w:rsidR="00AA374E">
        <w:t>.</w:t>
      </w:r>
      <w:commentRangeEnd w:id="0"/>
      <w:r w:rsidR="00A25503">
        <w:rPr>
          <w:rStyle w:val="CommentReference"/>
        </w:rPr>
        <w:commentReference w:id="0"/>
      </w:r>
    </w:p>
    <w:p w14:paraId="58E9A035" w14:textId="02F43029" w:rsidR="008737A5" w:rsidRDefault="002C271F" w:rsidP="00C01986">
      <w:pPr>
        <w:ind w:firstLine="720"/>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I 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in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 xml:space="preserve">that specialized in hardware projects. </w:t>
      </w:r>
      <w:r w:rsidR="00E8126C">
        <w:t>I was the third employee at the company</w:t>
      </w:r>
      <w:r w:rsidR="00FF07CB">
        <w:t xml:space="preserve"> and I eagerly started working on</w:t>
      </w:r>
      <w:r w:rsidR="00E8126C">
        <w:t xml:space="preserve"> meaningful </w:t>
      </w:r>
      <w:r w:rsidR="00FF07CB">
        <w:t xml:space="preserve">hardware </w:t>
      </w:r>
      <w:commentRangeStart w:id="1"/>
      <w:r w:rsidR="00E8126C">
        <w:t>project</w:t>
      </w:r>
      <w:r w:rsidR="00574342">
        <w:t>s</w:t>
      </w:r>
      <w:commentRangeEnd w:id="1"/>
      <w:r w:rsidR="00FD3A16">
        <w:rPr>
          <w:rStyle w:val="CommentReference"/>
        </w:rPr>
        <w:commentReference w:id="1"/>
      </w:r>
      <w:r w:rsidR="00574342">
        <w:t xml:space="preserve">. </w:t>
      </w:r>
      <w:r w:rsidR="001A72B6">
        <w:t xml:space="preserve">My first project was to design a code and </w:t>
      </w:r>
      <w:r w:rsidR="00C01986">
        <w:t>tinker with</w:t>
      </w:r>
      <w:r w:rsidR="001A72B6">
        <w:t xml:space="preserve"> a small test fixture to quickly load and calibrate microcontrollers that were going to be used for wi-fi compatible Smart Plugs. These smart plugs are now being installed in two Pittsburgh buildings and could save the city $6.3 million in energy costs over the next 10 years (</w:t>
      </w:r>
      <w:proofErr w:type="spellStart"/>
      <w:r w:rsidR="001A72B6">
        <w:t>trib</w:t>
      </w:r>
      <w:proofErr w:type="spellEnd"/>
      <w:r w:rsidR="001A72B6">
        <w:t xml:space="preserve"> source)</w:t>
      </w:r>
      <w:r w:rsidR="002A43F0">
        <w:t xml:space="preserve">. Learning how to </w:t>
      </w:r>
      <w:r w:rsidR="00407FCB">
        <w:t>begin</w:t>
      </w:r>
      <w:r w:rsidR="002A43F0">
        <w:t>, develop, debug, and complete professional projects was an</w:t>
      </w:r>
      <w:r w:rsidR="00DE60C2">
        <w:t xml:space="preserve"> invaluable </w:t>
      </w:r>
      <w:r w:rsidR="00A25503">
        <w:t xml:space="preserve">skill </w:t>
      </w:r>
      <w:r w:rsidR="00407FCB">
        <w:t xml:space="preserve">that </w:t>
      </w:r>
      <w:r w:rsidR="00A25503">
        <w:t>I was able to apply to school and research.</w:t>
      </w:r>
    </w:p>
    <w:p w14:paraId="5BC76BDC" w14:textId="2F780751" w:rsidR="00426F81" w:rsidRDefault="00426F81" w:rsidP="00C01986">
      <w:pPr>
        <w:ind w:firstLine="720"/>
      </w:pPr>
      <w:commentRangeStart w:id="2"/>
      <w:r>
        <w:t>To</w:t>
      </w:r>
      <w:commentRangeEnd w:id="2"/>
      <w:r>
        <w:rPr>
          <w:rStyle w:val="CommentReference"/>
        </w:rPr>
        <w:commentReference w:id="2"/>
      </w:r>
      <w:r>
        <w:t xml:space="preserve"> </w:t>
      </w:r>
      <w:r>
        <w:t xml:space="preserve">apply </w:t>
      </w:r>
      <w:r w:rsidR="00407FCB">
        <w:t>what I had</w:t>
      </w:r>
      <w:r>
        <w:t xml:space="preserve"> learned at BFS to</w:t>
      </w:r>
      <w:r w:rsidR="00407FCB">
        <w:t xml:space="preserve">wards sustainability </w:t>
      </w:r>
      <w:r>
        <w:t xml:space="preserve">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But their circuit design and implementation prevented the LEDs from being </w:t>
      </w:r>
      <w:r w:rsidR="00407FCB">
        <w:t>operable, so I</w:t>
      </w:r>
      <w:r>
        <w:t xml:space="preserve"> redesign</w:t>
      </w:r>
      <w:r w:rsidR="00407FCB">
        <w:t>ed</w:t>
      </w:r>
      <w:r>
        <w:t xml:space="preserve"> their code and adjust their </w:t>
      </w:r>
      <w:proofErr w:type="gramStart"/>
      <w:r>
        <w:t>circuitry</w:t>
      </w:r>
      <w:proofErr w:type="gramEnd"/>
      <w:r w:rsidR="00407FCB">
        <w:t xml:space="preserve"> so they</w:t>
      </w:r>
      <w:r>
        <w:t xml:space="preserve"> could control and record the intensity of the light. Working in this lab allowed me to collaborate with engineers outside of my field of study and </w:t>
      </w:r>
      <w:r w:rsidR="00407FCB">
        <w:t>how I could apply my skills to benefit sustainable projects</w:t>
      </w:r>
      <w:r>
        <w:t>.</w:t>
      </w:r>
    </w:p>
    <w:p w14:paraId="74D2442B" w14:textId="609DBA52" w:rsidR="00050A50" w:rsidRDefault="00407FCB" w:rsidP="00050A50">
      <w:pPr>
        <w:ind w:firstLine="720"/>
      </w:pPr>
      <w:r>
        <w:t>To</w:t>
      </w:r>
      <w:r w:rsidR="00FF07CB">
        <w:t xml:space="preserve"> widen my scope of understanding, take advantage of </w:t>
      </w:r>
      <w:r w:rsidR="00F40925">
        <w:t>opportunities available at a</w:t>
      </w:r>
      <w:r w:rsidR="00FF07CB">
        <w:t xml:space="preserve"> research driven university, and use my engineering skills to benefit the environment I contacted</w:t>
      </w:r>
      <w:r w:rsidR="00574342">
        <w:t xml:space="preserve"> Dr.</w:t>
      </w:r>
      <w:r w:rsidR="008737A5">
        <w:t xml:space="preserve"> Thomas McDermott</w:t>
      </w:r>
      <w:r w:rsidR="00FF07CB">
        <w:t xml:space="preserve"> </w:t>
      </w:r>
      <w:r>
        <w:t>because he was leading</w:t>
      </w:r>
      <w:r w:rsidR="00FF07CB">
        <w:t xml:space="preserve"> </w:t>
      </w:r>
      <w:r w:rsidR="00DE60C2">
        <w:t xml:space="preserve">undergraduate research </w:t>
      </w:r>
      <w:r w:rsidR="00F40925">
        <w:t>project</w:t>
      </w:r>
      <w:r>
        <w:t>s</w:t>
      </w:r>
      <w:r w:rsidR="00F40925">
        <w:t xml:space="preserve"> focused on </w:t>
      </w:r>
      <w:r w:rsidR="00F40925">
        <w:lastRenderedPageBreak/>
        <w:t>sustainability</w:t>
      </w:r>
      <w:r w:rsidR="00DE60C2">
        <w:t>.</w:t>
      </w:r>
      <w:r>
        <w:t xml:space="preserve"> </w:t>
      </w:r>
      <w:commentRangeStart w:id="3"/>
      <w:r>
        <w:t xml:space="preserve">The project I began with Dr. McDermott would last over three summers and </w:t>
      </w:r>
      <w:r w:rsidR="00DE60C2">
        <w:t xml:space="preserve">was my introduction to the field of Electric Power. </w:t>
      </w:r>
      <w:commentRangeEnd w:id="3"/>
      <w:r>
        <w:rPr>
          <w:rStyle w:val="CommentReference"/>
        </w:rPr>
        <w:commentReference w:id="3"/>
      </w:r>
      <w:r w:rsidR="00DE60C2">
        <w:t>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models. </w:t>
      </w:r>
      <w:r w:rsidR="00F40925">
        <w:t xml:space="preserve">In 2015 DLC was beginning to see interest for distributed </w:t>
      </w:r>
      <w:r w:rsidR="00DF5941">
        <w:t xml:space="preserve">photovoltaic (PV) </w:t>
      </w:r>
      <w:r w:rsidR="00F40925">
        <w:t>generation</w:t>
      </w:r>
      <w:r w:rsidR="00DF5941">
        <w:t xml:space="preserve"> or</w:t>
      </w:r>
      <w:r w:rsidR="00F40925">
        <w:t xml:space="preserve"> solar panels 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so</w:t>
      </w:r>
      <w:r w:rsidR="00DF5941">
        <w:t xml:space="preserve"> DLC was limiting the </w:t>
      </w:r>
      <w:r w:rsidR="00050A50">
        <w:t>PV penetration</w:t>
      </w:r>
      <w:r w:rsidR="00DF5941">
        <w:t xml:space="preserve"> </w:t>
      </w:r>
      <w:r w:rsidR="00050A50">
        <w:t>to a</w:t>
      </w:r>
      <w:r w:rsidR="00DF5941">
        <w:t xml:space="preserve"> 15%</w:t>
      </w:r>
      <w:r w:rsidR="00050A50">
        <w:t xml:space="preserve"> threshold</w:t>
      </w:r>
      <w:r w:rsidR="00DF5941">
        <w:t xml:space="preserve">. The models 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commentRangeStart w:id="4"/>
      <w:r w:rsidR="00050A50">
        <w:t>models</w:t>
      </w:r>
      <w:commentRangeEnd w:id="4"/>
      <w:r w:rsidR="00050A50">
        <w:rPr>
          <w:rStyle w:val="CommentReference"/>
        </w:rPr>
        <w:commentReference w:id="4"/>
      </w:r>
      <w:r w:rsidR="00050A50">
        <w:t>.</w:t>
      </w:r>
    </w:p>
    <w:p w14:paraId="0A072954" w14:textId="1B57C069" w:rsidR="00050A50" w:rsidRDefault="00050A50" w:rsidP="006E612D">
      <w:pPr>
        <w:ind w:firstLine="720"/>
      </w:pPr>
      <w:r>
        <w:t xml:space="preserve">After two summers of designing the process to build circuit models the project was still incomplete but I was determined to apply my models to increase PV penetration in Pittsburgh, so I </w:t>
      </w:r>
      <w:r>
        <w:t>pursue</w:t>
      </w:r>
      <w:r>
        <w:t>d</w:t>
      </w:r>
      <w:r>
        <w:t xml:space="preserve">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w:t>
      </w:r>
      <w:r w:rsidR="00D149EA">
        <w:t>assess the impact</w:t>
      </w:r>
      <w:r w:rsidR="00D149EA">
        <w:t xml:space="preserve"> </w:t>
      </w:r>
      <w:r w:rsidR="00D149EA">
        <w:t xml:space="preserve">PV </w:t>
      </w:r>
      <w:r w:rsidR="00D149EA">
        <w:t xml:space="preserve">had on a circuit. Using </w:t>
      </w:r>
      <w:r w:rsidR="006E612D">
        <w:t xml:space="preserve">the </w:t>
      </w:r>
      <w:r w:rsidR="006E612D">
        <w:t>PV Integration Handbook</w:t>
      </w:r>
      <w:r w:rsidR="006E612D">
        <w:t xml:space="preserve"> (source)</w:t>
      </w:r>
      <w:r w:rsidR="006E612D">
        <w:t xml:space="preserve"> </w:t>
      </w:r>
      <w:r w:rsidR="006E612D">
        <w:t xml:space="preserve">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6E612D">
        <w:t xml:space="preserve">, one had DLC’s largest customer owned PV installation, and the other had the highest number of </w:t>
      </w:r>
      <w:r w:rsidR="00D149EA">
        <w:t xml:space="preserve">PV </w:t>
      </w:r>
      <w:r w:rsidR="006E612D">
        <w:t xml:space="preserve">installations. </w:t>
      </w:r>
      <w:r w:rsidR="00D149EA">
        <w:t xml:space="preserve">I tested the circuits without PV (to provide a baseline), with the current PV installations, and with excess PV. </w:t>
      </w:r>
      <w:r w:rsidR="006E612D">
        <w:t>I was able to conclude that both</w:t>
      </w:r>
      <w:r w:rsidR="001820DF">
        <w:t xml:space="preserve"> circuits had </w:t>
      </w:r>
      <w:r w:rsidR="00D149EA">
        <w:t xml:space="preserve">little or no safety concerns in their current state and could handle a lot more PV at specific customer locations. </w:t>
      </w:r>
      <w:r>
        <w:t xml:space="preserve">Since </w:t>
      </w:r>
      <w:r w:rsidR="00D149EA">
        <w:t>my</w:t>
      </w:r>
      <w:r>
        <w:t xml:space="preserve"> method of building circuit models</w:t>
      </w:r>
      <w:r w:rsidR="00D149EA">
        <w:t xml:space="preserve"> uniquely</w:t>
      </w:r>
      <w:r>
        <w:t xml:space="preserve"> did not require any Geographic Information System data</w:t>
      </w:r>
      <w:r w:rsidR="00D149EA">
        <w:t xml:space="preserve"> </w:t>
      </w:r>
      <w:commentRangeStart w:id="5"/>
      <w:r w:rsidR="00D149EA">
        <w:t xml:space="preserve">and </w:t>
      </w:r>
      <w:r w:rsidR="00A0140F">
        <w:t>my findings were relevant</w:t>
      </w:r>
      <w:commentRangeEnd w:id="5"/>
      <w:r w:rsidR="00A0140F">
        <w:rPr>
          <w:rStyle w:val="CommentReference"/>
        </w:rPr>
        <w:commentReference w:id="5"/>
      </w:r>
      <w:r>
        <w:t xml:space="preserve">, we decided to publish a conference paper at the 2018 IEEE Power and Energy Society general meeting on the project, where I was the primary </w:t>
      </w:r>
      <w:commentRangeStart w:id="6"/>
      <w:r>
        <w:t>author</w:t>
      </w:r>
      <w:commentRangeEnd w:id="6"/>
      <w:r>
        <w:rPr>
          <w:rStyle w:val="CommentReference"/>
        </w:rPr>
        <w:commentReference w:id="6"/>
      </w:r>
      <w:r>
        <w:t>.</w:t>
      </w:r>
    </w:p>
    <w:p w14:paraId="15B3F3A3" w14:textId="17E42242" w:rsidR="00AC6503" w:rsidRDefault="00AC6503" w:rsidP="00F843E7"/>
    <w:p w14:paraId="33967AA6" w14:textId="29DD5CCA" w:rsidR="008737A5" w:rsidRDefault="00F843E7" w:rsidP="000F5FD9">
      <w:pPr>
        <w:ind w:firstLine="720"/>
      </w:pPr>
      <w:r>
        <w:t xml:space="preserve">Before joining DLC I </w:t>
      </w:r>
      <w:commentRangeStart w:id="7"/>
      <w:r w:rsidR="00AC6503">
        <w:t>decided</w:t>
      </w:r>
      <w:commentRangeEnd w:id="7"/>
      <w:r w:rsidR="00FD3A16">
        <w:rPr>
          <w:rStyle w:val="CommentReference"/>
        </w:rPr>
        <w:commentReference w:id="7"/>
      </w:r>
      <w:r w:rsidR="00AC6503">
        <w:t xml:space="preserve"> I </w:t>
      </w:r>
      <w:r>
        <w:t>was going to move to</w:t>
      </w:r>
      <w:r w:rsidR="00AC6503">
        <w:t xml:space="preserve"> </w:t>
      </w:r>
      <w:r w:rsidR="000F5FD9">
        <w:t xml:space="preserve">Phoenix, </w:t>
      </w:r>
      <w:r w:rsidR="00AC6503">
        <w:t xml:space="preserve">Arizona to live </w:t>
      </w:r>
      <w:r>
        <w:t>with</w:t>
      </w:r>
      <w:r w:rsidR="00AC6503">
        <w:t xml:space="preserve"> my grandmother because she </w:t>
      </w:r>
      <w:r w:rsidR="003C465C">
        <w:t xml:space="preserve">had been diagnosed with Alzheimer’s and </w:t>
      </w:r>
      <w:r w:rsidR="00AC6503">
        <w:t>was aging qui</w:t>
      </w:r>
      <w:r w:rsidR="000F5FD9">
        <w:t>ckly</w:t>
      </w:r>
      <w:r w:rsidR="003C465C">
        <w:t>.</w:t>
      </w:r>
      <w:r w:rsidR="00AC6503">
        <w:t xml:space="preserve"> </w:t>
      </w:r>
      <w:r w:rsidR="003C465C">
        <w:t>M</w:t>
      </w:r>
      <w:r w:rsidR="00AC6503">
        <w:t>y Aunt, who was her primary caregiver, was also running a business and raising her teenage son</w:t>
      </w:r>
      <w:r w:rsidR="003C465C">
        <w:t xml:space="preserve"> and I knew I was the only one in the family that would be able to offer </w:t>
      </w:r>
      <w:r w:rsidR="0070250C">
        <w:t>any</w:t>
      </w:r>
      <w:r w:rsidR="003C465C">
        <w:t xml:space="preserve"> support</w:t>
      </w:r>
      <w:r w:rsidR="00AC6503">
        <w:t xml:space="preserve">. </w:t>
      </w:r>
      <w:r w:rsidR="002700C5">
        <w:t xml:space="preserve">I had been </w:t>
      </w:r>
      <w:r w:rsidR="000F5FD9">
        <w:t>in Pittsburgh over half my life and</w:t>
      </w:r>
      <w:r w:rsidR="002700C5">
        <w:t xml:space="preserve"> </w:t>
      </w:r>
      <w:r w:rsidR="00094659">
        <w:t>I knew that</w:t>
      </w:r>
      <w:r w:rsidR="002700C5">
        <w:t xml:space="preserve"> I </w:t>
      </w:r>
      <w:r w:rsidR="00094659">
        <w:t>had</w:t>
      </w:r>
      <w:r w:rsidR="002700C5">
        <w:t xml:space="preserve"> to venture </w:t>
      </w:r>
      <w:r w:rsidR="000F5FD9">
        <w:t>away because I feared getting stuck in my comfort zone.</w:t>
      </w:r>
      <w:r w:rsidR="002700C5">
        <w:t xml:space="preserve"> </w:t>
      </w:r>
      <w:r w:rsidR="00F00B12">
        <w:t xml:space="preserve">At the time, </w:t>
      </w:r>
      <w:r w:rsidR="000F5FD9">
        <w:t xml:space="preserve">I was still unsure of where I wanted to take my career but </w:t>
      </w:r>
      <w:r w:rsidR="00094659">
        <w:t xml:space="preserve">on top of helping my </w:t>
      </w:r>
      <w:commentRangeStart w:id="8"/>
      <w:r w:rsidR="00094659">
        <w:t>grandmother</w:t>
      </w:r>
      <w:commentRangeEnd w:id="8"/>
      <w:r w:rsidR="00FD3A16">
        <w:rPr>
          <w:rStyle w:val="CommentReference"/>
        </w:rPr>
        <w:commentReference w:id="8"/>
      </w:r>
      <w:r w:rsidR="003C465C">
        <w:t>,</w:t>
      </w:r>
      <w:r w:rsidR="00094659">
        <w:t xml:space="preserve"> </w:t>
      </w:r>
      <w:r w:rsidR="000F5FD9">
        <w:t>Phoenix</w:t>
      </w:r>
      <w:r w:rsidR="002700C5">
        <w:t xml:space="preserve"> had a lot to offer in terms </w:t>
      </w:r>
      <w:r w:rsidR="00F00B12">
        <w:t>of job</w:t>
      </w:r>
      <w:r w:rsidR="002700C5">
        <w:t xml:space="preserve"> and schooling opportunities. </w:t>
      </w:r>
    </w:p>
    <w:p w14:paraId="2F1F4A30" w14:textId="7F0201B1" w:rsidR="002700C5" w:rsidRDefault="003C465C" w:rsidP="003C465C">
      <w:pPr>
        <w:ind w:firstLine="720"/>
      </w:pPr>
      <w:r>
        <w:t>While preparing to move to Phoenix</w:t>
      </w:r>
      <w:r w:rsidR="00AA42BE">
        <w:t xml:space="preserve"> </w:t>
      </w:r>
      <w:r w:rsidR="002700C5">
        <w:t>I had a few</w:t>
      </w:r>
      <w:r w:rsidR="00532130">
        <w:t xml:space="preserve"> phone interviews with hardware and </w:t>
      </w:r>
      <w:r w:rsidR="002700C5">
        <w:t>software companies in Phoenix, but the products</w:t>
      </w:r>
      <w:r w:rsidR="00532130">
        <w:t xml:space="preserve"> they produce</w:t>
      </w:r>
      <w:r w:rsidR="00FD3A16">
        <w:t>d</w:t>
      </w:r>
      <w:r w:rsidR="002700C5">
        <w:t xml:space="preserve"> w</w:t>
      </w:r>
      <w:r w:rsidR="00236672">
        <w:t xml:space="preserve">ere </w:t>
      </w:r>
      <w:r>
        <w:t xml:space="preserve">for </w:t>
      </w:r>
      <w:r w:rsidR="00FD3A16">
        <w:t xml:space="preserve">larger </w:t>
      </w:r>
      <w:r>
        <w:t>companies</w:t>
      </w:r>
      <w:r w:rsidR="00236672">
        <w:t xml:space="preserve">, and </w:t>
      </w:r>
      <w:r>
        <w:t xml:space="preserve">I could not see myself </w:t>
      </w:r>
      <w:r w:rsidR="004E1623">
        <w:t>becoming passionate about</w:t>
      </w:r>
      <w:r>
        <w:t xml:space="preserve"> this type of work</w:t>
      </w:r>
      <w:r w:rsidR="00236672">
        <w:t xml:space="preserve">. </w:t>
      </w:r>
      <w:r w:rsidR="004E1623">
        <w:t xml:space="preserve">My passions were cemented </w:t>
      </w:r>
      <w:r w:rsidR="00532130">
        <w:t xml:space="preserve">when </w:t>
      </w:r>
      <w:r>
        <w:t>I went on</w:t>
      </w:r>
      <w:r w:rsidR="00532130">
        <w:t xml:space="preserve"> a </w:t>
      </w:r>
      <w:r w:rsidR="004E1623">
        <w:t>three-day</w:t>
      </w:r>
      <w:r w:rsidR="00532130">
        <w:t xml:space="preserve"> backpacking trip with my father in </w:t>
      </w:r>
      <w:r w:rsidR="00236672">
        <w:t>the Rocky Mountains</w:t>
      </w:r>
      <w:r>
        <w:t>.</w:t>
      </w:r>
      <w:r w:rsidR="00532130">
        <w:t xml:space="preserve"> </w:t>
      </w:r>
      <w:r>
        <w:t>Nearing the completion of the hike,</w:t>
      </w:r>
      <w:r w:rsidR="00236672">
        <w:t xml:space="preserve"> I climbed up to a vantage point </w:t>
      </w:r>
      <w:r w:rsidR="00532130">
        <w:t xml:space="preserve">and was </w:t>
      </w:r>
      <w:r w:rsidR="00236672">
        <w:t>completely isolated. I could not believe the beauty and the grace of my surroundings</w:t>
      </w:r>
      <w:r w:rsidR="00F843E7">
        <w:t xml:space="preserve"> but could not shake the dreadful thought </w:t>
      </w:r>
      <w:r w:rsidR="00AA42BE">
        <w:t>that climate</w:t>
      </w:r>
      <w:r w:rsidR="00F843E7">
        <w:t xml:space="preserve"> change and pollution would destroy this breathtaking landscape in</w:t>
      </w:r>
      <w:r w:rsidR="00AA42BE">
        <w:t xml:space="preserve"> only </w:t>
      </w:r>
      <w:r w:rsidR="00F843E7">
        <w:t xml:space="preserve">20 </w:t>
      </w:r>
      <w:commentRangeStart w:id="9"/>
      <w:r w:rsidR="00F843E7">
        <w:t>years</w:t>
      </w:r>
      <w:commentRangeEnd w:id="9"/>
      <w:r w:rsidR="00F843E7">
        <w:rPr>
          <w:rStyle w:val="CommentReference"/>
        </w:rPr>
        <w:commentReference w:id="9"/>
      </w:r>
      <w:r w:rsidR="00F843E7">
        <w:t xml:space="preserve">. </w:t>
      </w:r>
      <w:r w:rsidR="00F843E7">
        <w:t>I</w:t>
      </w:r>
      <w:r w:rsidR="0003326F">
        <w:t xml:space="preserve">n </w:t>
      </w:r>
      <w:r>
        <w:t xml:space="preserve">that </w:t>
      </w:r>
      <w:r w:rsidR="00F843E7">
        <w:t xml:space="preserve">moment I concluded that by working with renewable energy in the power </w:t>
      </w:r>
      <w:commentRangeStart w:id="10"/>
      <w:r w:rsidR="00AA42BE">
        <w:t>sector</w:t>
      </w:r>
      <w:commentRangeEnd w:id="10"/>
      <w:r w:rsidR="00AA42BE">
        <w:rPr>
          <w:rStyle w:val="CommentReference"/>
        </w:rPr>
        <w:commentReference w:id="10"/>
      </w:r>
      <w:r w:rsidR="00F843E7">
        <w:t xml:space="preserve">, I could maximize </w:t>
      </w:r>
      <w:r w:rsidR="00AA42BE">
        <w:t>my abilities to</w:t>
      </w:r>
      <w:r w:rsidR="00F843E7">
        <w:t xml:space="preserve"> combat climate change.</w:t>
      </w:r>
      <w:r w:rsidR="0003326F">
        <w:t xml:space="preserve"> </w:t>
      </w:r>
    </w:p>
    <w:p w14:paraId="5E6DCD5B" w14:textId="38C1A6CC" w:rsidR="0003326F" w:rsidRDefault="004E1623" w:rsidP="0079390D">
      <w:pPr>
        <w:ind w:firstLine="720"/>
      </w:pPr>
      <w:commentRangeStart w:id="11"/>
      <w:r>
        <w:t xml:space="preserve">Even though I was now working in my career field, </w:t>
      </w:r>
      <w:r w:rsidR="008B434D">
        <w:t xml:space="preserve">I </w:t>
      </w:r>
      <w:r w:rsidR="0079390D">
        <w:t>remained</w:t>
      </w:r>
      <w:r w:rsidR="008B434D">
        <w:t xml:space="preserve"> fully committed to</w:t>
      </w:r>
      <w:r w:rsidR="00637783">
        <w:t xml:space="preserve"> moving to</w:t>
      </w:r>
      <w:r w:rsidR="008B434D">
        <w:t xml:space="preserve"> </w:t>
      </w:r>
      <w:ins w:id="12" w:author="Shuman, Larry J" w:date="2018-08-31T11:44:00Z">
        <w:r w:rsidR="00FD3A16">
          <w:t>staying in</w:t>
        </w:r>
      </w:ins>
      <w:r w:rsidR="008B434D">
        <w:t xml:space="preserve"> Arizona to fulfill the promise I had made to my grandmother </w:t>
      </w:r>
      <w:r w:rsidR="00FD3A16">
        <w:t>two</w:t>
      </w:r>
      <w:r w:rsidR="008B434D">
        <w:t xml:space="preserve"> ye</w:t>
      </w:r>
      <w:r w:rsidR="0079390D">
        <w:t xml:space="preserve">ars </w:t>
      </w:r>
      <w:r w:rsidR="00574342">
        <w:t>prior</w:t>
      </w:r>
      <w:commentRangeEnd w:id="11"/>
      <w:r w:rsidR="00637783">
        <w:rPr>
          <w:rStyle w:val="CommentReference"/>
        </w:rPr>
        <w:commentReference w:id="11"/>
      </w:r>
      <w:r>
        <w:t>. Fortunately,</w:t>
      </w:r>
      <w:r w:rsidR="0079390D">
        <w:t xml:space="preserve"> my project had gained some traction at DLC and begun to produce result</w:t>
      </w:r>
      <w:r w:rsidR="00E73F8F">
        <w:t>s which</w:t>
      </w:r>
      <w:r w:rsidR="0003326F">
        <w:t xml:space="preserve"> led to a job</w:t>
      </w:r>
      <w:r w:rsidR="0079390D">
        <w:t xml:space="preserve"> offer from DLC</w:t>
      </w:r>
      <w:r w:rsidR="0003326F">
        <w:t>, as the first and only remote employee at the company.</w:t>
      </w:r>
      <w:r w:rsidR="0079390D">
        <w:t xml:space="preserve"> As a remote employee, I have</w:t>
      </w:r>
      <w:r w:rsidR="0003326F">
        <w:t xml:space="preserve"> </w:t>
      </w:r>
      <w:r w:rsidR="00E73F8F">
        <w:t>continued</w:t>
      </w:r>
      <w:r w:rsidR="0003326F">
        <w:t xml:space="preserve"> to create circuit models that DLC engineer</w:t>
      </w:r>
      <w:r w:rsidR="00205444">
        <w:t>s can</w:t>
      </w:r>
      <w:r w:rsidR="0079390D">
        <w:t xml:space="preserve"> use to study </w:t>
      </w:r>
      <w:r w:rsidR="0079390D">
        <w:lastRenderedPageBreak/>
        <w:t>our system, and I have broaden</w:t>
      </w:r>
      <w:r w:rsidR="00E73F8F">
        <w:t>ed</w:t>
      </w:r>
      <w:r w:rsidR="0079390D">
        <w:t xml:space="preserve"> my knowledge of an industry that is at the beginning of </w:t>
      </w:r>
      <w:del w:id="13" w:author="Shuman, Larry J" w:date="2018-08-31T11:45:00Z">
        <w:r w:rsidR="0079390D" w:rsidDel="00FD3A16">
          <w:delText xml:space="preserve">going through </w:delText>
        </w:r>
      </w:del>
      <w:r w:rsidR="0079390D">
        <w:t xml:space="preserve">substantial </w:t>
      </w:r>
      <w:commentRangeStart w:id="14"/>
      <w:r w:rsidR="0079390D">
        <w:t>change</w:t>
      </w:r>
      <w:commentRangeEnd w:id="14"/>
      <w:r w:rsidR="00FD3A16">
        <w:rPr>
          <w:rStyle w:val="CommentReference"/>
        </w:rPr>
        <w:commentReference w:id="14"/>
      </w:r>
      <w:r w:rsidR="0079390D">
        <w:t xml:space="preserve">. Though I can </w:t>
      </w:r>
      <w:r w:rsidR="00205444">
        <w:t>see</w:t>
      </w:r>
      <w:r w:rsidR="00325761">
        <w:t xml:space="preserve"> a future where I work</w:t>
      </w:r>
      <w:r w:rsidR="00205444">
        <w:t xml:space="preserve"> at DLC for my entire career, I want to use my knowledge and talents to positively impact a greater scope of humanity, and solve problems that all utilities are facing, rather than just one.</w:t>
      </w:r>
    </w:p>
    <w:p w14:paraId="356C058F" w14:textId="61CD0CC4" w:rsidR="00574342" w:rsidRDefault="005D05DD" w:rsidP="0079390D">
      <w:pPr>
        <w:ind w:firstLine="720"/>
      </w:pPr>
      <w:r>
        <w:t xml:space="preserve">Therefore, I am </w:t>
      </w:r>
      <w:r w:rsidR="00A25503">
        <w:t>anxious to begin</w:t>
      </w:r>
      <w:r w:rsidR="00FD3A16">
        <w:rPr>
          <w:rStyle w:val="CommentReference"/>
        </w:rPr>
        <w:commentReference w:id="15"/>
      </w:r>
      <w:r>
        <w:t xml:space="preserve"> </w:t>
      </w:r>
      <w:r w:rsidR="00A25503">
        <w:t xml:space="preserve">working with </w:t>
      </w:r>
      <w:r>
        <w:t>Dr. Yang Wen</w:t>
      </w:r>
      <w:r w:rsidR="00A25503">
        <w:t>g, whose</w:t>
      </w:r>
      <w:r>
        <w:t xml:space="preserve"> expertise in Machine Learning will allow me to use cutting edge techniques to solve problems utilities are currently facing. </w:t>
      </w:r>
      <w:commentRangeStart w:id="16"/>
      <w:r w:rsidR="007A4455">
        <w:t xml:space="preserve">I am </w:t>
      </w:r>
      <w:r w:rsidR="0070250C">
        <w:t>presently</w:t>
      </w:r>
      <w:r w:rsidR="007A4455">
        <w:t xml:space="preserve"> studying</w:t>
      </w:r>
      <w:r w:rsidR="00457783">
        <w:t xml:space="preserve"> how to break down the</w:t>
      </w:r>
      <w:r w:rsidR="007A4455">
        <w:t xml:space="preserve"> barriers </w:t>
      </w:r>
      <w:r w:rsidR="00457783">
        <w:t xml:space="preserve">that </w:t>
      </w:r>
      <w:r w:rsidR="007A4455">
        <w:t xml:space="preserve">are preventing small scale PV and personal energy storage from being widely distributed and accepted. I </w:t>
      </w:r>
      <w:r w:rsidR="00E73F8F">
        <w:t>want</w:t>
      </w:r>
      <w:r w:rsidR="007A4455">
        <w:t xml:space="preserve"> my research to benefit</w:t>
      </w:r>
      <w:r w:rsidR="00E73F8F">
        <w:t xml:space="preserve"> </w:t>
      </w:r>
      <w:r w:rsidR="007A4455">
        <w:t>both the utilities and their customers</w:t>
      </w:r>
      <w:commentRangeEnd w:id="16"/>
      <w:r w:rsidR="00A0140F">
        <w:rPr>
          <w:rStyle w:val="CommentReference"/>
        </w:rPr>
        <w:commentReference w:id="16"/>
      </w:r>
      <w:r w:rsidR="00E73F8F">
        <w:t>.</w:t>
      </w:r>
    </w:p>
    <w:p w14:paraId="7839DF9B" w14:textId="77777777" w:rsidR="00205444" w:rsidRDefault="00205444"/>
    <w:p w14:paraId="56776DAA" w14:textId="474604BB" w:rsidR="003C6831" w:rsidRDefault="0070250C" w:rsidP="00E8126C">
      <w:pPr>
        <w:ind w:firstLine="720"/>
      </w:pPr>
      <w:r>
        <w:t xml:space="preserve">Recently, I have begun tutoring my </w:t>
      </w:r>
      <w:r w:rsidR="00E8126C">
        <w:t>younger cou</w:t>
      </w:r>
      <w:bookmarkStart w:id="17" w:name="_GoBack"/>
      <w:bookmarkEnd w:id="17"/>
      <w:r w:rsidR="00E8126C">
        <w:t xml:space="preserve">sin </w:t>
      </w:r>
      <w:r w:rsidR="003C6831">
        <w:t xml:space="preserve">with his </w:t>
      </w:r>
      <w:r w:rsidR="005F7392">
        <w:t>high school math</w:t>
      </w:r>
      <w:r w:rsidR="003C6831">
        <w:t xml:space="preserve"> homework.</w:t>
      </w:r>
      <w:r w:rsidR="00E8126C">
        <w:t xml:space="preserve"> 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A671DD">
        <w:t>During o</w:t>
      </w:r>
      <w:r w:rsidR="003C6831">
        <w:t xml:space="preserve">ur tutoring time I </w:t>
      </w:r>
      <w:proofErr w:type="gramStart"/>
      <w:r w:rsidR="00E8126C">
        <w:t xml:space="preserve">am able </w:t>
      </w:r>
      <w:r w:rsidR="003C6831">
        <w:t>to</w:t>
      </w:r>
      <w:proofErr w:type="gramEnd"/>
      <w:r w:rsidR="009C2109">
        <w:t xml:space="preserve"> impart some of my young wisdom and life advice.</w:t>
      </w:r>
      <w:r w:rsidR="00E8126C">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w:t>
      </w:r>
      <w:commentRangeStart w:id="18"/>
      <w:r w:rsidR="003C6831">
        <w:t>pre</w:t>
      </w:r>
      <w:r w:rsidR="009C2109">
        <w:t>stigious</w:t>
      </w:r>
      <w:commentRangeEnd w:id="18"/>
      <w:r w:rsidR="00FD3A16">
        <w:rPr>
          <w:rStyle w:val="CommentReference"/>
        </w:rPr>
        <w:commentReference w:id="18"/>
      </w:r>
      <w:r w:rsidR="009C2109">
        <w:t xml:space="preserve"> college. </w:t>
      </w:r>
      <w:r w:rsidR="006D4CF0">
        <w:t xml:space="preserve">Though I’ve spent most of my college and post college career working on projects, this has given me the opportunity to work on </w:t>
      </w:r>
      <w:r w:rsidR="002A1F9E">
        <w:t>a person</w:t>
      </w:r>
      <w:r w:rsidR="006D4CF0">
        <w:t xml:space="preserve">. </w:t>
      </w:r>
      <w:r>
        <w:t>So far b</w:t>
      </w:r>
      <w:r w:rsidR="006D4CF0">
        <w:t xml:space="preserve">eing a positive influence on my cousin has been </w:t>
      </w:r>
      <w:r>
        <w:t>incredibly rewarding</w:t>
      </w:r>
      <w:r w:rsidR="006D4CF0">
        <w:t xml:space="preserve"> and </w:t>
      </w:r>
      <w:r>
        <w:t>rekindled</w:t>
      </w:r>
      <w:r w:rsidR="006D4CF0">
        <w:t xml:space="preserve"> </w:t>
      </w:r>
      <w:r>
        <w:t>my</w:t>
      </w:r>
      <w:r w:rsidR="006D4CF0">
        <w:t xml:space="preserve"> passion to make people</w:t>
      </w:r>
      <w:r w:rsidR="003D7EA2">
        <w:t>, and not just things,</w:t>
      </w:r>
      <w:r w:rsidR="006D4CF0">
        <w:t xml:space="preserve"> better. </w:t>
      </w:r>
      <w:r w:rsidR="002A1F9E">
        <w:t>I am excited to bring this passion towards helping my future students as a teaching assistant</w:t>
      </w:r>
      <w:r w:rsidR="00A671DD">
        <w:t xml:space="preserve"> during my graduate </w:t>
      </w:r>
      <w:commentRangeStart w:id="19"/>
      <w:r w:rsidR="00A671DD">
        <w:t>studies</w:t>
      </w:r>
      <w:commentRangeEnd w:id="19"/>
      <w:r w:rsidR="00FD3A16">
        <w:rPr>
          <w:rStyle w:val="CommentReference"/>
        </w:rPr>
        <w:commentReference w:id="19"/>
      </w:r>
      <w:r w:rsidR="00E8126C">
        <w:t>.</w:t>
      </w:r>
      <w:r w:rsidR="00A0140F">
        <w:t xml:space="preserve"> I have also </w:t>
      </w:r>
    </w:p>
    <w:p w14:paraId="7604B397" w14:textId="440E4362" w:rsidR="005F7392" w:rsidRDefault="00777DEC" w:rsidP="005F7392">
      <w:pPr>
        <w:ind w:firstLine="720"/>
      </w:pPr>
      <w:commentRangeStart w:id="20"/>
      <w:r>
        <w:t xml:space="preserve">I </w:t>
      </w:r>
      <w:r w:rsidR="004E3062">
        <w:t>believ</w:t>
      </w:r>
      <w:r w:rsidR="003D7EA2">
        <w:t>e</w:t>
      </w:r>
      <w:r>
        <w:t xml:space="preserve"> my story shows that </w:t>
      </w:r>
      <w:r w:rsidR="004E3062">
        <w:t xml:space="preserve">the obvious next step in my career is to attain a PhD. </w:t>
      </w:r>
      <w:r w:rsidR="003D7EA2">
        <w:t xml:space="preserve">My track record of completing meaningful projects, giving back to my family, and my dedication to </w:t>
      </w:r>
      <w:r w:rsidR="00A0140F">
        <w:t>sustainable solutions</w:t>
      </w:r>
      <w:r w:rsidR="003D7EA2">
        <w:t xml:space="preserve"> epitomize all the characteristics of a Graduate Research Fellow.</w:t>
      </w:r>
      <w:r w:rsidR="003E0C55">
        <w:t xml:space="preserve"> Thank you for your consideration.</w:t>
      </w:r>
      <w:commentRangeEnd w:id="20"/>
      <w:r w:rsidR="00A0140F">
        <w:rPr>
          <w:rStyle w:val="CommentReference"/>
        </w:rPr>
        <w:commentReference w:id="20"/>
      </w:r>
    </w:p>
    <w:p w14:paraId="5CDBC088" w14:textId="77777777" w:rsidR="003D7EA2" w:rsidRDefault="003D7EA2" w:rsidP="005F7392">
      <w:pPr>
        <w:ind w:firstLine="720"/>
      </w:pPr>
    </w:p>
    <w:p w14:paraId="530F0B71" w14:textId="5D9D5CFB" w:rsidR="00986870" w:rsidRDefault="001A72B6">
      <w:proofErr w:type="spellStart"/>
      <w:r>
        <w:t>Trib</w:t>
      </w:r>
      <w:proofErr w:type="spellEnd"/>
      <w:r>
        <w:t xml:space="preserve"> source </w:t>
      </w:r>
      <w:r>
        <w:t>(</w:t>
      </w:r>
      <w:r w:rsidRPr="001A72B6">
        <w:t>https://triblive.com/local/allegheny/14020300-74/city-planning-to-use-smart-plugs-and-magic-boxes-for-high-tech</w:t>
      </w:r>
      <w:r>
        <w:t>)</w:t>
      </w:r>
    </w:p>
    <w:sectPr w:rsidR="009868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Morgenstern (Student)" w:date="2018-08-31T17:19:00Z" w:initials="CM(">
    <w:p w14:paraId="5A70165A" w14:textId="77777777" w:rsidR="00A25503" w:rsidRDefault="00A25503">
      <w:pPr>
        <w:pStyle w:val="CommentText"/>
      </w:pPr>
      <w:r>
        <w:rPr>
          <w:rStyle w:val="CommentReference"/>
        </w:rPr>
        <w:annotationRef/>
      </w:r>
      <w:r>
        <w:t>Probably don’t need this paragraph.</w:t>
      </w:r>
    </w:p>
    <w:p w14:paraId="480E785A" w14:textId="04375978" w:rsidR="00A25503" w:rsidRDefault="00A25503">
      <w:pPr>
        <w:pStyle w:val="CommentText"/>
      </w:pPr>
    </w:p>
  </w:comment>
  <w:comment w:id="1"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2" w:author="Shuman, Larry J" w:date="2018-08-31T11:49:00Z" w:initials="SLJ">
    <w:p w14:paraId="69C553B6" w14:textId="77777777" w:rsidR="00426F81" w:rsidRDefault="00426F81" w:rsidP="00426F81">
      <w:pPr>
        <w:pStyle w:val="CommentText"/>
      </w:pPr>
      <w:r>
        <w:rPr>
          <w:rStyle w:val="CommentReference"/>
        </w:rPr>
        <w:annotationRef/>
      </w:r>
      <w:r>
        <w:t>I would put this in your section on Pitt – ties in with the environmental theme that you should establish at the top</w:t>
      </w:r>
    </w:p>
  </w:comment>
  <w:comment w:id="3" w:author="Carl Morgenstern (Student)" w:date="2018-08-31T19:19:00Z" w:initials="CM(">
    <w:p w14:paraId="1E01CC7C" w14:textId="04117297" w:rsidR="00407FCB" w:rsidRDefault="00407FCB">
      <w:pPr>
        <w:pStyle w:val="CommentText"/>
      </w:pPr>
      <w:r>
        <w:rPr>
          <w:rStyle w:val="CommentReference"/>
        </w:rPr>
        <w:annotationRef/>
      </w:r>
      <w:r>
        <w:t>I think this sentence (and the previous one) could be improved</w:t>
      </w:r>
    </w:p>
  </w:comment>
  <w:comment w:id="4" w:author="Shuman, Larry J" w:date="2018-08-31T11:38:00Z" w:initials="SLJ">
    <w:p w14:paraId="418E200E" w14:textId="77777777" w:rsidR="00050A50" w:rsidRDefault="00050A50" w:rsidP="00050A50">
      <w:pPr>
        <w:pStyle w:val="CommentText"/>
      </w:pPr>
      <w:r>
        <w:rPr>
          <w:rStyle w:val="CommentReference"/>
        </w:rPr>
        <w:annotationRef/>
      </w:r>
      <w:r>
        <w:t xml:space="preserve">Need to make this section sound more like applied research and not simply a programming assignment.  </w:t>
      </w:r>
    </w:p>
  </w:comment>
  <w:comment w:id="5" w:author="Carl Morgenstern (Student)" w:date="2018-08-31T19:02:00Z" w:initials="CM(">
    <w:p w14:paraId="107D45F4" w14:textId="15D5E517" w:rsidR="00A0140F" w:rsidRDefault="00A0140F">
      <w:pPr>
        <w:pStyle w:val="CommentText"/>
      </w:pPr>
      <w:r>
        <w:rPr>
          <w:rStyle w:val="CommentReference"/>
        </w:rPr>
        <w:annotationRef/>
      </w:r>
      <w:r>
        <w:t>This is garbage. Need to come up with a better why.</w:t>
      </w:r>
    </w:p>
  </w:comment>
  <w:comment w:id="6" w:author="Shuman, Larry J" w:date="2018-08-31T11:42:00Z" w:initials="SLJ">
    <w:p w14:paraId="4FC93CA1" w14:textId="77777777" w:rsidR="00050A50" w:rsidRDefault="00050A50" w:rsidP="00050A50">
      <w:pPr>
        <w:pStyle w:val="CommentText"/>
      </w:pPr>
      <w:r>
        <w:rPr>
          <w:rStyle w:val="CommentReference"/>
        </w:rPr>
        <w:annotationRef/>
      </w:r>
      <w:proofErr w:type="gramStart"/>
      <w:r>
        <w:t>Again</w:t>
      </w:r>
      <w:proofErr w:type="gramEnd"/>
      <w:r>
        <w:t xml:space="preserve"> want to emphasize the research aspects of this – show that you could independently come up with creative results, models, etc.</w:t>
      </w:r>
    </w:p>
  </w:comment>
  <w:comment w:id="7" w:author="Shuman, Larry J" w:date="2018-08-31T11:39:00Z" w:initials="SLJ">
    <w:p w14:paraId="156347E0" w14:textId="24A63AA3" w:rsidR="00FD3A16" w:rsidRDefault="00FD3A16">
      <w:pPr>
        <w:pStyle w:val="CommentText"/>
      </w:pPr>
      <w:r>
        <w:rPr>
          <w:rStyle w:val="CommentReference"/>
        </w:rPr>
        <w:annotationRef/>
      </w:r>
      <w:r>
        <w:t xml:space="preserve">I would have less “decided” in this – very repetitious – simply “I </w:t>
      </w:r>
      <w:proofErr w:type="spellStart"/>
      <w:r>
        <w:t>moverd</w:t>
      </w:r>
      <w:proofErr w:type="spellEnd"/>
      <w:r>
        <w:t xml:space="preserve"> to Phoenix . . .</w:t>
      </w:r>
    </w:p>
  </w:comment>
  <w:comment w:id="8" w:author="Shuman, Larry J" w:date="2018-08-31T11:40:00Z" w:initials="SLJ">
    <w:p w14:paraId="18243910" w14:textId="7FF31499" w:rsidR="00FD3A16" w:rsidRDefault="00FD3A16">
      <w:pPr>
        <w:pStyle w:val="CommentText"/>
      </w:pPr>
      <w:r>
        <w:rPr>
          <w:rStyle w:val="CommentReference"/>
        </w:rPr>
        <w:annotationRef/>
      </w:r>
      <w:r>
        <w:t>Might want to add a bit more here about caring for your grandmother – suggests “outreach”</w:t>
      </w:r>
    </w:p>
  </w:comment>
  <w:comment w:id="9" w:author="Shuman, Larry J" w:date="2018-08-31T11:44:00Z" w:initials="SLJ">
    <w:p w14:paraId="1622B5D0" w14:textId="77777777" w:rsidR="00F843E7" w:rsidRDefault="00F843E7" w:rsidP="00F843E7">
      <w:pPr>
        <w:pStyle w:val="CommentText"/>
      </w:pPr>
      <w:r>
        <w:rPr>
          <w:rStyle w:val="CommentReference"/>
        </w:rPr>
        <w:annotationRef/>
      </w:r>
      <w:r>
        <w:t>Why were you concerned it might not be there in 20 years?</w:t>
      </w:r>
    </w:p>
  </w:comment>
  <w:comment w:id="10" w:author="Carl Morgenstern (Student)" w:date="2018-08-31T19:32:00Z" w:initials="CM(">
    <w:p w14:paraId="026F36B6" w14:textId="3F701912" w:rsidR="00AA42BE" w:rsidRDefault="00AA42BE">
      <w:pPr>
        <w:pStyle w:val="CommentText"/>
      </w:pPr>
      <w:r>
        <w:rPr>
          <w:rStyle w:val="CommentReference"/>
        </w:rPr>
        <w:annotationRef/>
      </w:r>
      <w:r>
        <w:t>Is this the right word?</w:t>
      </w:r>
    </w:p>
  </w:comment>
  <w:comment w:id="11" w:author="Carl Morgenstern (Student)" w:date="2018-08-31T19:36:00Z" w:initials="CM(">
    <w:p w14:paraId="46767737" w14:textId="00ACC486" w:rsidR="00637783" w:rsidRDefault="00637783">
      <w:pPr>
        <w:pStyle w:val="CommentText"/>
      </w:pPr>
      <w:r>
        <w:rPr>
          <w:rStyle w:val="CommentReference"/>
        </w:rPr>
        <w:annotationRef/>
      </w:r>
      <w:proofErr w:type="spellStart"/>
      <w:r>
        <w:t>Gotta</w:t>
      </w:r>
      <w:proofErr w:type="spellEnd"/>
      <w:r>
        <w:t xml:space="preserve"> fix this</w:t>
      </w:r>
    </w:p>
  </w:comment>
  <w:comment w:id="14"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w:t>
      </w:r>
      <w:proofErr w:type="gramStart"/>
      <w:r>
        <w:t>this.</w:t>
      </w:r>
      <w:proofErr w:type="gramEnd"/>
      <w:r>
        <w:t xml:space="preserve">  You can emphasize that this concern came through the cultures and conditions you saw during your formative years.</w:t>
      </w:r>
    </w:p>
  </w:comment>
  <w:comment w:id="15" w:author="Shuman, Larry J" w:date="2018-08-31T11:48:00Z" w:initials="SLJ">
    <w:p w14:paraId="18EB4D76" w14:textId="3F954D43" w:rsidR="00FD3A16" w:rsidRDefault="00FD3A16">
      <w:pPr>
        <w:pStyle w:val="CommentText"/>
      </w:pPr>
      <w:r>
        <w:rPr>
          <w:rStyle w:val="CommentReference"/>
        </w:rPr>
        <w:annotationRef/>
      </w:r>
      <w:r>
        <w:t xml:space="preserve">You need to write more professionally; I am anxious to begin . . . working with Dr. Weng’s whose expertise in . . . </w:t>
      </w:r>
    </w:p>
  </w:comment>
  <w:comment w:id="16" w:author="Carl Morgenstern (Student)" w:date="2018-08-31T19:05:00Z" w:initials="CM(">
    <w:p w14:paraId="73C13937" w14:textId="7828B41A" w:rsidR="00A0140F" w:rsidRDefault="00A0140F">
      <w:pPr>
        <w:pStyle w:val="CommentText"/>
      </w:pPr>
      <w:r>
        <w:rPr>
          <w:rStyle w:val="CommentReference"/>
        </w:rPr>
        <w:annotationRef/>
      </w:r>
      <w:r>
        <w:t>Expand on why I am excite</w:t>
      </w:r>
      <w:r w:rsidR="00637783">
        <w:t>d</w:t>
      </w:r>
      <w:r>
        <w:t xml:space="preserve"> to do this and give more detail.</w:t>
      </w:r>
    </w:p>
  </w:comment>
  <w:comment w:id="18" w:author="Shuman, Larry J" w:date="2018-08-31T11:51:00Z" w:initials="SLJ">
    <w:p w14:paraId="6A78C88C" w14:textId="6C0DE68F" w:rsidR="00FD3A16" w:rsidRDefault="00FD3A16">
      <w:pPr>
        <w:pStyle w:val="CommentText"/>
      </w:pPr>
      <w:r>
        <w:rPr>
          <w:rStyle w:val="CommentReference"/>
        </w:rPr>
        <w:annotationRef/>
      </w:r>
      <w:r>
        <w:t>Suppose someone from Cal or Stanford is the reviewer?</w:t>
      </w:r>
    </w:p>
  </w:comment>
  <w:comment w:id="19" w:author="Shuman, Larry J" w:date="2018-08-31T11:52:00Z" w:initials="SLJ">
    <w:p w14:paraId="6C52F8A1" w14:textId="1A625832" w:rsidR="00FD3A16" w:rsidRDefault="00FD3A16">
      <w:pPr>
        <w:pStyle w:val="CommentText"/>
      </w:pPr>
      <w:r>
        <w:rPr>
          <w:rStyle w:val="CommentReference"/>
        </w:rPr>
        <w:annotationRef/>
      </w:r>
      <w:r>
        <w:t>Did this experience make you want to work with an ASU group that does outreach?  Say it; if serious may want to make the contacts now.  There are groups that work with minorities and indigenous people (which would tie everything together).</w:t>
      </w:r>
    </w:p>
  </w:comment>
  <w:comment w:id="20" w:author="Carl Morgenstern (Student)" w:date="2018-08-31T19:04:00Z" w:initials="CM(">
    <w:p w14:paraId="6CB5F79F" w14:textId="77777777" w:rsidR="00A0140F" w:rsidRDefault="00A0140F">
      <w:pPr>
        <w:pStyle w:val="CommentText"/>
      </w:pPr>
      <w:r>
        <w:rPr>
          <w:rStyle w:val="CommentReference"/>
        </w:rPr>
        <w:annotationRef/>
      </w:r>
      <w:r>
        <w:t>This is also crap. Need to tie in:</w:t>
      </w:r>
    </w:p>
    <w:p w14:paraId="32D311EC" w14:textId="0D4CF621" w:rsidR="00A0140F" w:rsidRDefault="00A0140F">
      <w:pPr>
        <w:pStyle w:val="CommentText"/>
      </w:pPr>
      <w:r>
        <w:t>Sustainability</w:t>
      </w:r>
    </w:p>
    <w:p w14:paraId="5BE540B1" w14:textId="77777777" w:rsidR="00A0140F" w:rsidRDefault="00A0140F">
      <w:pPr>
        <w:pStyle w:val="CommentText"/>
      </w:pPr>
      <w:r>
        <w:t>Volunteering/Family</w:t>
      </w:r>
    </w:p>
    <w:p w14:paraId="5B102D85" w14:textId="573051DC" w:rsidR="00A0140F" w:rsidRDefault="00A0140F">
      <w:pPr>
        <w:pStyle w:val="CommentText"/>
      </w:pPr>
      <w:r>
        <w:t>Dedication</w:t>
      </w:r>
    </w:p>
    <w:p w14:paraId="723BD234" w14:textId="1F4FFFAC" w:rsidR="00A0140F" w:rsidRDefault="00A014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E785A" w15:done="0"/>
  <w15:commentEx w15:paraId="6820AD82" w15:done="0"/>
  <w15:commentEx w15:paraId="69C553B6" w15:done="0"/>
  <w15:commentEx w15:paraId="1E01CC7C" w15:done="0"/>
  <w15:commentEx w15:paraId="418E200E" w15:done="0"/>
  <w15:commentEx w15:paraId="107D45F4" w15:done="0"/>
  <w15:commentEx w15:paraId="4FC93CA1" w15:done="0"/>
  <w15:commentEx w15:paraId="156347E0" w15:done="0"/>
  <w15:commentEx w15:paraId="18243910" w15:done="0"/>
  <w15:commentEx w15:paraId="1622B5D0" w15:done="0"/>
  <w15:commentEx w15:paraId="026F36B6" w15:done="0"/>
  <w15:commentEx w15:paraId="46767737" w15:done="0"/>
  <w15:commentEx w15:paraId="7B6F3C7E" w15:done="0"/>
  <w15:commentEx w15:paraId="18EB4D76" w15:done="0"/>
  <w15:commentEx w15:paraId="73C13937" w15:done="0"/>
  <w15:commentEx w15:paraId="6A78C88C" w15:done="0"/>
  <w15:commentEx w15:paraId="6C52F8A1" w15:done="0"/>
  <w15:commentEx w15:paraId="723BD2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E785A" w16cid:durableId="1F33F734"/>
  <w16cid:commentId w16cid:paraId="6820AD82" w16cid:durableId="1F33A68F"/>
  <w16cid:commentId w16cid:paraId="69C553B6" w16cid:durableId="1F33A9DB"/>
  <w16cid:commentId w16cid:paraId="1E01CC7C" w16cid:durableId="1F34133E"/>
  <w16cid:commentId w16cid:paraId="418E200E" w16cid:durableId="1F33A71E"/>
  <w16cid:commentId w16cid:paraId="107D45F4" w16cid:durableId="1F340F42"/>
  <w16cid:commentId w16cid:paraId="4FC93CA1" w16cid:durableId="1F33A80C"/>
  <w16cid:commentId w16cid:paraId="156347E0" w16cid:durableId="1F33A76C"/>
  <w16cid:commentId w16cid:paraId="18243910" w16cid:durableId="1F33A7BA"/>
  <w16cid:commentId w16cid:paraId="1622B5D0" w16cid:durableId="1F33A896"/>
  <w16cid:commentId w16cid:paraId="026F36B6" w16cid:durableId="1F341652"/>
  <w16cid:commentId w16cid:paraId="46767737" w16cid:durableId="1F341730"/>
  <w16cid:commentId w16cid:paraId="7B6F3C7E" w16cid:durableId="1F33A8FA"/>
  <w16cid:commentId w16cid:paraId="73C13937" w16cid:durableId="1F341017"/>
  <w16cid:commentId w16cid:paraId="6A78C88C" w16cid:durableId="1F33AA59"/>
  <w16cid:commentId w16cid:paraId="6C52F8A1" w16cid:durableId="1F33AA83"/>
  <w16cid:commentId w16cid:paraId="723BD234" w16cid:durableId="1F340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Morgenstern (Student)">
    <w15:presenceInfo w15:providerId="None" w15:userId="Carl Morgenstern (Student)"/>
  </w15:person>
  <w15:person w15:author="Shuman, Larry J">
    <w15:presenceInfo w15:providerId="Windows Live" w15:userId="7a93fa8c-ac1a-45a7-82ab-5d8e7397c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5824"/>
    <w:rsid w:val="0003326F"/>
    <w:rsid w:val="00050A50"/>
    <w:rsid w:val="00094659"/>
    <w:rsid w:val="000F318B"/>
    <w:rsid w:val="000F5FD9"/>
    <w:rsid w:val="001820DF"/>
    <w:rsid w:val="001A72B6"/>
    <w:rsid w:val="00205444"/>
    <w:rsid w:val="00236672"/>
    <w:rsid w:val="002700C5"/>
    <w:rsid w:val="002A1F9E"/>
    <w:rsid w:val="002A43F0"/>
    <w:rsid w:val="002C271F"/>
    <w:rsid w:val="003036ED"/>
    <w:rsid w:val="00325761"/>
    <w:rsid w:val="00362A7E"/>
    <w:rsid w:val="003C465C"/>
    <w:rsid w:val="003C6831"/>
    <w:rsid w:val="003D7EA2"/>
    <w:rsid w:val="003E0C55"/>
    <w:rsid w:val="003F56FB"/>
    <w:rsid w:val="00401028"/>
    <w:rsid w:val="00407FCB"/>
    <w:rsid w:val="00426F81"/>
    <w:rsid w:val="00457783"/>
    <w:rsid w:val="004859EC"/>
    <w:rsid w:val="004A36C3"/>
    <w:rsid w:val="004E1623"/>
    <w:rsid w:val="004E3062"/>
    <w:rsid w:val="004F3A39"/>
    <w:rsid w:val="00506062"/>
    <w:rsid w:val="00532130"/>
    <w:rsid w:val="00574342"/>
    <w:rsid w:val="005D05DD"/>
    <w:rsid w:val="005F7392"/>
    <w:rsid w:val="00613B55"/>
    <w:rsid w:val="00630151"/>
    <w:rsid w:val="00637783"/>
    <w:rsid w:val="006D4CF0"/>
    <w:rsid w:val="006E612D"/>
    <w:rsid w:val="0070250C"/>
    <w:rsid w:val="00713C48"/>
    <w:rsid w:val="00735C11"/>
    <w:rsid w:val="00743DFA"/>
    <w:rsid w:val="00751E7F"/>
    <w:rsid w:val="00777DEC"/>
    <w:rsid w:val="0079390D"/>
    <w:rsid w:val="0079468A"/>
    <w:rsid w:val="007A4455"/>
    <w:rsid w:val="0080307B"/>
    <w:rsid w:val="00832A0A"/>
    <w:rsid w:val="008737A5"/>
    <w:rsid w:val="008B434D"/>
    <w:rsid w:val="00986870"/>
    <w:rsid w:val="009C2109"/>
    <w:rsid w:val="00A0140F"/>
    <w:rsid w:val="00A25503"/>
    <w:rsid w:val="00A33229"/>
    <w:rsid w:val="00A671DD"/>
    <w:rsid w:val="00A81D06"/>
    <w:rsid w:val="00AA374E"/>
    <w:rsid w:val="00AA42BE"/>
    <w:rsid w:val="00AC6503"/>
    <w:rsid w:val="00B15C83"/>
    <w:rsid w:val="00C01986"/>
    <w:rsid w:val="00D149EA"/>
    <w:rsid w:val="00DE60C2"/>
    <w:rsid w:val="00DF5941"/>
    <w:rsid w:val="00E73F8F"/>
    <w:rsid w:val="00E8126C"/>
    <w:rsid w:val="00F00B12"/>
    <w:rsid w:val="00F22405"/>
    <w:rsid w:val="00F40925"/>
    <w:rsid w:val="00F843E7"/>
    <w:rsid w:val="00F94B95"/>
    <w:rsid w:val="00FD102C"/>
    <w:rsid w:val="00FD3A16"/>
    <w:rsid w:val="00FF0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231C9912-8E6C-4468-8733-1C24F36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1990-63E8-490B-9532-184A2AF8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Carl Morgenstern (Student)</cp:lastModifiedBy>
  <cp:revision>6</cp:revision>
  <dcterms:created xsi:type="dcterms:W3CDTF">2018-08-31T15:27:00Z</dcterms:created>
  <dcterms:modified xsi:type="dcterms:W3CDTF">2018-09-01T02:37:00Z</dcterms:modified>
</cp:coreProperties>
</file>