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94814" w14:textId="762829D5" w:rsidR="006A1A86" w:rsidRDefault="006A1A86">
      <w:r>
        <w:t>My journey Made me think differently, leading to highlighting NSF characteristics</w:t>
      </w:r>
    </w:p>
    <w:p w14:paraId="09C0E704" w14:textId="486B4471" w:rsidR="006A1A86" w:rsidRDefault="006A1A86">
      <w:r>
        <w:tab/>
      </w:r>
    </w:p>
    <w:p w14:paraId="405CCDFB" w14:textId="13C6C703" w:rsidR="006A1A86" w:rsidRDefault="006A1A86">
      <w:r>
        <w:t xml:space="preserve">The sprout of my determination </w:t>
      </w:r>
      <w:r w:rsidR="00C81E25">
        <w:t>and why I am passionate about this</w:t>
      </w:r>
    </w:p>
    <w:p w14:paraId="26573906" w14:textId="7DD9CC75" w:rsidR="006A1A86" w:rsidRDefault="006A1A86">
      <w:r>
        <w:tab/>
        <w:t>Colorado trip</w:t>
      </w:r>
    </w:p>
    <w:p w14:paraId="27859CEA" w14:textId="60768DFC" w:rsidR="006A1A86" w:rsidRDefault="00C81E25">
      <w:r>
        <w:t>Background</w:t>
      </w:r>
    </w:p>
    <w:p w14:paraId="3F31E84B" w14:textId="05BC7F42" w:rsidR="00C81E25" w:rsidRDefault="00C81E25">
      <w:r>
        <w:tab/>
        <w:t xml:space="preserve">Highlighting youth skills, </w:t>
      </w:r>
      <w:proofErr w:type="spellStart"/>
      <w:r>
        <w:t>engingeering</w:t>
      </w:r>
      <w:proofErr w:type="spellEnd"/>
      <w:r>
        <w:t xml:space="preserve"> at Pitt, BFS</w:t>
      </w:r>
    </w:p>
    <w:p w14:paraId="4E16A923" w14:textId="2B6AC252" w:rsidR="00C81E25" w:rsidRDefault="00C81E25">
      <w:r>
        <w:t>Maturing</w:t>
      </w:r>
    </w:p>
    <w:p w14:paraId="39AD983C" w14:textId="21A3E8D0" w:rsidR="00C81E25" w:rsidRDefault="00C81E25">
      <w:r>
        <w:tab/>
        <w:t>Joined sustainability group at Pitt</w:t>
      </w:r>
    </w:p>
    <w:p w14:paraId="726B4938" w14:textId="5F5D5040" w:rsidR="00C81E25" w:rsidRDefault="00C81E25">
      <w:r>
        <w:tab/>
        <w:t>Joined DLC</w:t>
      </w:r>
    </w:p>
    <w:p w14:paraId="19DC97DF" w14:textId="1AAD1FFF" w:rsidR="00C81E25" w:rsidRDefault="00C81E25">
      <w:r>
        <w:tab/>
        <w:t>What these projects taught me.</w:t>
      </w:r>
    </w:p>
    <w:p w14:paraId="7EB1404A" w14:textId="33BA4AAC" w:rsidR="007D7F4C" w:rsidRDefault="007D7F4C">
      <w:r>
        <w:tab/>
      </w:r>
      <w:r>
        <w:tab/>
        <w:t>Highlight Stubbornness, industry resistant to change.</w:t>
      </w:r>
    </w:p>
    <w:p w14:paraId="4D2D9430" w14:textId="24CDA308" w:rsidR="00C81E25" w:rsidRDefault="00C81E25">
      <w:r>
        <w:tab/>
        <w:t>Methodology I was using, outdated</w:t>
      </w:r>
      <w:r w:rsidR="007D7F4C">
        <w:t>, new problems and things to learn.</w:t>
      </w:r>
    </w:p>
    <w:p w14:paraId="7FF4313C" w14:textId="436E10E8" w:rsidR="007D7F4C" w:rsidRDefault="007D7F4C">
      <w:r>
        <w:tab/>
        <w:t xml:space="preserve">Obvious need for grad school to continue </w:t>
      </w:r>
      <w:proofErr w:type="gramStart"/>
      <w:r>
        <w:t>understanding .</w:t>
      </w:r>
      <w:proofErr w:type="gramEnd"/>
    </w:p>
    <w:p w14:paraId="2EFC9BC2" w14:textId="356BFA49" w:rsidR="007D7F4C" w:rsidRDefault="007D7F4C">
      <w:r>
        <w:tab/>
        <w:t xml:space="preserve">Joined </w:t>
      </w:r>
      <w:proofErr w:type="spellStart"/>
      <w:r>
        <w:t>asu</w:t>
      </w:r>
      <w:proofErr w:type="spellEnd"/>
      <w:r>
        <w:t xml:space="preserve"> for two reasons: Power research and location</w:t>
      </w:r>
    </w:p>
    <w:p w14:paraId="0A6D9C4A" w14:textId="5A8D1E7B" w:rsidR="007D7F4C" w:rsidRDefault="007D7F4C">
      <w:r>
        <w:t>Pursuing degree at ASU</w:t>
      </w:r>
    </w:p>
    <w:p w14:paraId="72D74094" w14:textId="2762E1BB" w:rsidR="007D7F4C" w:rsidRDefault="007D7F4C">
      <w:r>
        <w:tab/>
        <w:t>Problems with Data at DLC, ASU has AI projects closely related that can help</w:t>
      </w:r>
    </w:p>
    <w:p w14:paraId="177A9CA0" w14:textId="6BE5582D" w:rsidR="007D7F4C" w:rsidRDefault="007D7F4C">
      <w:r>
        <w:tab/>
        <w:t>Can be used to improve and control renewables, help people around the world, provide free/clean energy</w:t>
      </w:r>
    </w:p>
    <w:p w14:paraId="58749701" w14:textId="7D4A36F4" w:rsidR="007D7F4C" w:rsidRDefault="007D7F4C">
      <w:r>
        <w:tab/>
        <w:t>Learn about machine learning and how its been changing the world, it will be the future of power system</w:t>
      </w:r>
    </w:p>
    <w:p w14:paraId="232B2554" w14:textId="58F72E7F" w:rsidR="007D7F4C" w:rsidRDefault="007D7F4C">
      <w:r>
        <w:tab/>
        <w:t>I have conducted half a year of research with Dr. Weng.</w:t>
      </w:r>
    </w:p>
    <w:p w14:paraId="1DBF9E0C" w14:textId="408323CC" w:rsidR="007D7F4C" w:rsidRDefault="007D7F4C">
      <w:r>
        <w:tab/>
        <w:t>I now understand initial philosoph</w:t>
      </w:r>
      <w:bookmarkStart w:id="0" w:name="_GoBack"/>
      <w:bookmarkEnd w:id="0"/>
      <w:r>
        <w:t>y of using data</w:t>
      </w:r>
    </w:p>
    <w:p w14:paraId="74F5862B" w14:textId="3B25D90D" w:rsidR="007D78B7" w:rsidRDefault="007D7F4C">
      <w:r>
        <w:tab/>
        <w:t>Once I master it, I can use it to motivate control actions and design decisions for integrating DER</w:t>
      </w:r>
      <w:r w:rsidR="007D78B7">
        <w:t xml:space="preserve">, </w:t>
      </w:r>
      <w:proofErr w:type="gramStart"/>
      <w:r>
        <w:t>Understand</w:t>
      </w:r>
      <w:proofErr w:type="gramEnd"/>
      <w:r>
        <w:t xml:space="preserve"> </w:t>
      </w:r>
      <w:r w:rsidR="007D78B7">
        <w:t>methodology of different machine learning designs, And link data from different domains, to not only revolutionize the power system but revolutionize _______.</w:t>
      </w:r>
    </w:p>
    <w:p w14:paraId="3604ACF4" w14:textId="0DCADF46" w:rsidR="007D78B7" w:rsidRDefault="007D78B7">
      <w:r>
        <w:t>Sports and Giving back</w:t>
      </w:r>
    </w:p>
    <w:p w14:paraId="3AE434CE" w14:textId="706931FE" w:rsidR="007D78B7" w:rsidRDefault="007D78B7">
      <w:r>
        <w:tab/>
        <w:t>Given me opportunities and accomplishments</w:t>
      </w:r>
    </w:p>
    <w:p w14:paraId="0EAFD2C4" w14:textId="72279790" w:rsidR="007D78B7" w:rsidRDefault="007D78B7">
      <w:r>
        <w:tab/>
        <w:t>Teamwork, leadership, stress relief, different platform of processing information, constant improvement</w:t>
      </w:r>
    </w:p>
    <w:p w14:paraId="73EE72E2" w14:textId="24985D65" w:rsidR="00DB2815" w:rsidRDefault="00DB2815">
      <w:r>
        <w:tab/>
        <w:t>Coaching to give back</w:t>
      </w:r>
    </w:p>
    <w:p w14:paraId="0443A0BF" w14:textId="5C5ED967" w:rsidR="00DB2815" w:rsidRDefault="00DB2815">
      <w:r>
        <w:lastRenderedPageBreak/>
        <w:tab/>
        <w:t>Tutoring Jelani and working on people</w:t>
      </w:r>
    </w:p>
    <w:p w14:paraId="3DC734BC" w14:textId="5F6C8522" w:rsidR="00DB2815" w:rsidRDefault="00DB2815">
      <w:r>
        <w:t>Conclusion</w:t>
      </w:r>
    </w:p>
    <w:p w14:paraId="613C45BD" w14:textId="0D2447BA" w:rsidR="00DB2815" w:rsidRDefault="00DB2815">
      <w:r>
        <w:tab/>
        <w:t>Leverage opportunities NSF will give me just like I did, frisbee, Pitt research, BFS</w:t>
      </w:r>
    </w:p>
    <w:p w14:paraId="6D98A309" w14:textId="346E508C" w:rsidR="00DB2815" w:rsidRDefault="00DB2815">
      <w:r>
        <w:tab/>
        <w:t>Give back to the systems that allowed me to get where I am. Family, sports, engineering</w:t>
      </w:r>
    </w:p>
    <w:p w14:paraId="0714DF62" w14:textId="17CE576C" w:rsidR="00DB2815" w:rsidRDefault="00DB2815">
      <w:r>
        <w:tab/>
        <w:t>Combine spirit of NSF and passion to give back to PA/AZ, the US, and worldwide.</w:t>
      </w:r>
    </w:p>
    <w:p w14:paraId="67A7431A" w14:textId="16C62F50" w:rsidR="007D78B7" w:rsidRDefault="007D78B7">
      <w:r>
        <w:tab/>
      </w:r>
    </w:p>
    <w:p w14:paraId="76EAAF4B" w14:textId="2453B926" w:rsidR="007D7F4C" w:rsidRDefault="007D7F4C">
      <w:r>
        <w:tab/>
      </w:r>
    </w:p>
    <w:p w14:paraId="02D90782" w14:textId="3BDFA759" w:rsidR="007D7F4C" w:rsidRDefault="007D7F4C">
      <w:r>
        <w:tab/>
      </w:r>
    </w:p>
    <w:sectPr w:rsidR="007D7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86"/>
    <w:rsid w:val="006A1A86"/>
    <w:rsid w:val="007D78B7"/>
    <w:rsid w:val="007D7F4C"/>
    <w:rsid w:val="00C81E25"/>
    <w:rsid w:val="00DB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EDCF"/>
  <w15:chartTrackingRefBased/>
  <w15:docId w15:val="{5BD82FA0-DCB3-4C17-B87E-527AC702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Morgenstern, Carl W</dc:creator>
  <cp:keywords/>
  <dc:description/>
  <cp:lastModifiedBy>Morgenstern, Carl W</cp:lastModifiedBy>
  <cp:revision>1</cp:revision>
  <dcterms:created xsi:type="dcterms:W3CDTF">2018-09-18T23:46:00Z</dcterms:created>
  <dcterms:modified xsi:type="dcterms:W3CDTF">2018-09-19T00:35:00Z</dcterms:modified>
</cp:coreProperties>
</file>