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62FF2" w14:textId="77777777" w:rsidR="00987730" w:rsidRDefault="001F6D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Admin</w:t>
      </w:r>
    </w:p>
    <w:p w14:paraId="3D0A5BB0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Qu</w:t>
      </w:r>
      <w:r>
        <w:t>ả</w:t>
      </w:r>
      <w:r>
        <w:t>n lý phòng</w:t>
      </w:r>
    </w:p>
    <w:p w14:paraId="516C43AE" w14:textId="77777777" w:rsidR="00987730" w:rsidRDefault="001F6D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Thêm, xóa, s</w:t>
      </w:r>
      <w:r>
        <w:t>ử</w:t>
      </w:r>
      <w:r>
        <w:t xml:space="preserve">a </w:t>
      </w:r>
    </w:p>
    <w:p w14:paraId="416D54C2" w14:textId="77777777" w:rsidR="00987730" w:rsidRDefault="001F6D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Xem danh sách phòng</w:t>
      </w:r>
    </w:p>
    <w:p w14:paraId="1A597B8F" w14:textId="77777777" w:rsidR="00987730" w:rsidRDefault="001F6D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Tìm ki</w:t>
      </w:r>
      <w:r>
        <w:t>ế</w:t>
      </w:r>
      <w:r>
        <w:t>m, l</w:t>
      </w:r>
      <w:r>
        <w:t>ọ</w:t>
      </w:r>
      <w:r>
        <w:t>c</w:t>
      </w:r>
    </w:p>
    <w:p w14:paraId="75E5D1B2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Qu</w:t>
      </w:r>
      <w:r>
        <w:t>ả</w:t>
      </w:r>
      <w:r>
        <w:t>n lý User</w:t>
      </w:r>
    </w:p>
    <w:p w14:paraId="0CAA9513" w14:textId="77777777" w:rsidR="00987730" w:rsidRDefault="001F6D63">
      <w:pPr>
        <w:numPr>
          <w:ilvl w:val="0"/>
          <w:numId w:val="2"/>
        </w:numPr>
        <w:spacing w:after="0"/>
      </w:pPr>
      <w:r>
        <w:t>Thêm, xóa, s</w:t>
      </w:r>
      <w:r>
        <w:t>ử</w:t>
      </w:r>
      <w:r>
        <w:t xml:space="preserve">a </w:t>
      </w:r>
    </w:p>
    <w:p w14:paraId="0725B3AD" w14:textId="77777777" w:rsidR="00987730" w:rsidRDefault="001F6D63">
      <w:pPr>
        <w:numPr>
          <w:ilvl w:val="0"/>
          <w:numId w:val="2"/>
        </w:numPr>
        <w:spacing w:after="0"/>
      </w:pPr>
      <w:r>
        <w:t>Xem danh sách User</w:t>
      </w:r>
    </w:p>
    <w:p w14:paraId="4C6AA90C" w14:textId="77777777" w:rsidR="00987730" w:rsidRDefault="001F6D63">
      <w:pPr>
        <w:numPr>
          <w:ilvl w:val="0"/>
          <w:numId w:val="2"/>
        </w:numPr>
        <w:spacing w:after="0"/>
      </w:pPr>
      <w:r>
        <w:t>Tìm ki</w:t>
      </w:r>
      <w:r>
        <w:t>ế</w:t>
      </w:r>
      <w:r>
        <w:t>m, l</w:t>
      </w:r>
      <w:r>
        <w:t>ọ</w:t>
      </w:r>
      <w:r>
        <w:t>c</w:t>
      </w:r>
    </w:p>
    <w:p w14:paraId="32E409DA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Qu</w:t>
      </w:r>
      <w:r>
        <w:t>ả</w:t>
      </w:r>
      <w:r>
        <w:t>n lý Seller</w:t>
      </w:r>
    </w:p>
    <w:p w14:paraId="715AB786" w14:textId="77777777" w:rsidR="00987730" w:rsidRDefault="001F6D63">
      <w:pPr>
        <w:numPr>
          <w:ilvl w:val="0"/>
          <w:numId w:val="3"/>
        </w:numPr>
        <w:spacing w:after="0"/>
      </w:pPr>
      <w:r>
        <w:t>Thêm, xóa, s</w:t>
      </w:r>
      <w:r>
        <w:t>ử</w:t>
      </w:r>
      <w:r>
        <w:t xml:space="preserve">a </w:t>
      </w:r>
    </w:p>
    <w:p w14:paraId="403F8CE3" w14:textId="77777777" w:rsidR="00987730" w:rsidRDefault="001F6D63">
      <w:pPr>
        <w:numPr>
          <w:ilvl w:val="0"/>
          <w:numId w:val="3"/>
        </w:numPr>
        <w:spacing w:after="0"/>
      </w:pPr>
      <w:r>
        <w:t>Xem danh sách Seller</w:t>
      </w:r>
    </w:p>
    <w:p w14:paraId="610CA805" w14:textId="77777777" w:rsidR="00987730" w:rsidRDefault="001F6D63">
      <w:pPr>
        <w:numPr>
          <w:ilvl w:val="0"/>
          <w:numId w:val="3"/>
        </w:numPr>
        <w:spacing w:after="0"/>
      </w:pPr>
      <w:r>
        <w:t>Xem danh sách phòng c</w:t>
      </w:r>
      <w:r>
        <w:t>ủ</w:t>
      </w:r>
      <w:r>
        <w:t>a Seller</w:t>
      </w:r>
    </w:p>
    <w:p w14:paraId="3D96B390" w14:textId="77777777" w:rsidR="00987730" w:rsidRDefault="001F6D63">
      <w:pPr>
        <w:numPr>
          <w:ilvl w:val="0"/>
          <w:numId w:val="3"/>
        </w:numPr>
        <w:spacing w:after="0"/>
      </w:pPr>
      <w:r>
        <w:t>Tìm ki</w:t>
      </w:r>
      <w:r>
        <w:t>ế</w:t>
      </w:r>
      <w:r>
        <w:t>m, l</w:t>
      </w:r>
      <w:r>
        <w:t>ọ</w:t>
      </w:r>
      <w:r>
        <w:t>c</w:t>
      </w:r>
    </w:p>
    <w:p w14:paraId="59737CCB" w14:textId="77777777" w:rsidR="00987730" w:rsidRDefault="001F6D63">
      <w:pPr>
        <w:numPr>
          <w:ilvl w:val="1"/>
          <w:numId w:val="6"/>
        </w:numPr>
        <w:spacing w:after="0"/>
      </w:pPr>
      <w:r>
        <w:t>Xem s</w:t>
      </w:r>
      <w:r>
        <w:t>ố</w:t>
      </w:r>
      <w:r>
        <w:t xml:space="preserve"> lư</w:t>
      </w:r>
      <w:r>
        <w:t>ợ</w:t>
      </w:r>
      <w:r>
        <w:t>ng User, Seller, Phòng</w:t>
      </w:r>
    </w:p>
    <w:p w14:paraId="3E875DA6" w14:textId="77777777" w:rsidR="00987730" w:rsidRDefault="001F6D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User</w:t>
      </w:r>
    </w:p>
    <w:p w14:paraId="6A208457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Đăng xu</w:t>
      </w:r>
      <w:r>
        <w:t>ấ</w:t>
      </w:r>
      <w:r>
        <w:t>t</w:t>
      </w:r>
    </w:p>
    <w:p w14:paraId="7C81F20A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Đ</w:t>
      </w:r>
      <w:r>
        <w:t>ổ</w:t>
      </w:r>
      <w:r>
        <w:t>i thông tin</w:t>
      </w:r>
    </w:p>
    <w:p w14:paraId="202F742D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p w14:paraId="5788B6A4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Đ</w:t>
      </w:r>
      <w:r>
        <w:t>ặ</w:t>
      </w:r>
      <w:r>
        <w:t>t l</w:t>
      </w:r>
      <w:r>
        <w:t>ị</w:t>
      </w:r>
      <w:r>
        <w:t>ch h</w:t>
      </w:r>
      <w:r>
        <w:t>ẹ</w:t>
      </w:r>
      <w:r>
        <w:t>n</w:t>
      </w:r>
    </w:p>
    <w:p w14:paraId="32D398AE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</w:t>
      </w:r>
      <w:r>
        <w:t>ủ</w:t>
      </w:r>
      <w:r>
        <w:t>y l</w:t>
      </w:r>
      <w:r>
        <w:t>ị</w:t>
      </w:r>
      <w:r>
        <w:t>ch h</w:t>
      </w:r>
      <w:r>
        <w:t>ẹ</w:t>
      </w:r>
      <w:r>
        <w:t>n</w:t>
      </w:r>
    </w:p>
    <w:p w14:paraId="7A9522A6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Đánh giá phòng (sao)</w:t>
      </w:r>
    </w:p>
    <w:p w14:paraId="465F3988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Tìm ki</w:t>
      </w:r>
      <w:r>
        <w:t>ế</w:t>
      </w:r>
      <w:r>
        <w:t>m</w:t>
      </w:r>
    </w:p>
    <w:p w14:paraId="4E2F00BB" w14:textId="77777777" w:rsidR="00987730" w:rsidRDefault="001F6D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</w:t>
      </w:r>
      <w:r>
        <w:t>ọ</w:t>
      </w:r>
      <w:r>
        <w:t>c: Giá</w:t>
      </w:r>
    </w:p>
    <w:p w14:paraId="7C3BD61B" w14:textId="77777777" w:rsidR="00987730" w:rsidRDefault="001F6D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</w:t>
      </w:r>
      <w:r>
        <w:t>ọ</w:t>
      </w:r>
      <w:r>
        <w:t>c: Đ</w:t>
      </w:r>
      <w:r>
        <w:t>ị</w:t>
      </w:r>
      <w:r>
        <w:t>a ch</w:t>
      </w:r>
      <w:r>
        <w:t>ỉ</w:t>
      </w:r>
    </w:p>
    <w:p w14:paraId="1E91B149" w14:textId="77777777" w:rsidR="00987730" w:rsidRDefault="001F6D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</w:t>
      </w:r>
      <w:r>
        <w:t>ọ</w:t>
      </w:r>
      <w:r>
        <w:t>c: Quy mô</w:t>
      </w:r>
    </w:p>
    <w:p w14:paraId="564B1183" w14:textId="77777777" w:rsidR="00987730" w:rsidRDefault="001F6D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</w:t>
      </w:r>
      <w:r>
        <w:t>ọ</w:t>
      </w:r>
      <w:r>
        <w:t>c: Đánh giá</w:t>
      </w:r>
    </w:p>
    <w:p w14:paraId="18EBC02F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Xem trang ch</w:t>
      </w:r>
      <w:r>
        <w:t>ủ</w:t>
      </w:r>
    </w:p>
    <w:p w14:paraId="27388CA3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Xem phòng đã lưu</w:t>
      </w:r>
    </w:p>
    <w:p w14:paraId="3F782095" w14:textId="77777777" w:rsidR="00987730" w:rsidRDefault="001F6D63">
      <w:pPr>
        <w:numPr>
          <w:ilvl w:val="1"/>
          <w:numId w:val="6"/>
        </w:numPr>
        <w:spacing w:after="0"/>
      </w:pPr>
      <w:r>
        <w:t>Xem thông tin ngư</w:t>
      </w:r>
      <w:r>
        <w:t>ờ</w:t>
      </w:r>
      <w:r>
        <w:t>i đăng phòng</w:t>
      </w:r>
    </w:p>
    <w:p w14:paraId="7E86C606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Xem phòng t</w:t>
      </w:r>
      <w:r>
        <w:t>ừ</w:t>
      </w:r>
      <w:r>
        <w:t>ng đ</w:t>
      </w:r>
      <w:r>
        <w:t>ặ</w:t>
      </w:r>
      <w:r>
        <w:t>t</w:t>
      </w:r>
    </w:p>
    <w:p w14:paraId="1367C27A" w14:textId="77777777" w:rsidR="00987730" w:rsidRDefault="001F6D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Theo dõi Seller</w:t>
      </w:r>
    </w:p>
    <w:p w14:paraId="0E9C8430" w14:textId="77777777" w:rsidR="00987730" w:rsidRDefault="001F6D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Seller</w:t>
      </w:r>
    </w:p>
    <w:p w14:paraId="2587CBF4" w14:textId="77777777" w:rsidR="00987730" w:rsidRDefault="001F6D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Đăng xu</w:t>
      </w:r>
      <w:r>
        <w:t>ấ</w:t>
      </w:r>
      <w:r>
        <w:t>t</w:t>
      </w:r>
    </w:p>
    <w:p w14:paraId="65A8110D" w14:textId="77777777" w:rsidR="00987730" w:rsidRDefault="001F6D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p w14:paraId="7BA30F83" w14:textId="77777777" w:rsidR="00987730" w:rsidRDefault="001F6D63">
      <w:pPr>
        <w:numPr>
          <w:ilvl w:val="1"/>
          <w:numId w:val="4"/>
        </w:numPr>
        <w:spacing w:after="0"/>
      </w:pPr>
      <w:r>
        <w:t>Đăng tin phòng</w:t>
      </w:r>
    </w:p>
    <w:p w14:paraId="39971518" w14:textId="77777777" w:rsidR="00987730" w:rsidRDefault="001F6D63">
      <w:pPr>
        <w:numPr>
          <w:ilvl w:val="1"/>
          <w:numId w:val="4"/>
        </w:numPr>
        <w:spacing w:after="0"/>
      </w:pPr>
      <w:r>
        <w:t>Ch</w:t>
      </w:r>
      <w:r>
        <w:t>ỉ</w:t>
      </w:r>
      <w:r>
        <w:t>nh s</w:t>
      </w:r>
      <w:r>
        <w:t>ử</w:t>
      </w:r>
      <w:r>
        <w:t>a thông tin phòng</w:t>
      </w:r>
    </w:p>
    <w:p w14:paraId="741100F9" w14:textId="77777777" w:rsidR="00987730" w:rsidRDefault="001F6D63">
      <w:pPr>
        <w:numPr>
          <w:ilvl w:val="1"/>
          <w:numId w:val="4"/>
        </w:numPr>
        <w:spacing w:after="0"/>
      </w:pPr>
      <w:r>
        <w:t>Xóa phòng đã đăng</w:t>
      </w:r>
    </w:p>
    <w:p w14:paraId="4B5F46B2" w14:textId="77777777" w:rsidR="00987730" w:rsidRDefault="001F6D63">
      <w:pPr>
        <w:numPr>
          <w:ilvl w:val="1"/>
          <w:numId w:val="4"/>
        </w:numPr>
        <w:spacing w:after="0"/>
      </w:pPr>
      <w:r>
        <w:t>Qu</w:t>
      </w:r>
      <w:r>
        <w:t>ả</w:t>
      </w:r>
      <w:r>
        <w:t>n lý phòng đã đăng</w:t>
      </w:r>
    </w:p>
    <w:p w14:paraId="2127E66B" w14:textId="77777777" w:rsidR="00987730" w:rsidRDefault="001F6D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Guest</w:t>
      </w:r>
    </w:p>
    <w:p w14:paraId="12BF62DA" w14:textId="77777777" w:rsidR="00987730" w:rsidRDefault="001F6D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Đăng nh</w:t>
      </w:r>
      <w:r>
        <w:rPr>
          <w:color w:val="000000"/>
        </w:rPr>
        <w:t>ậ</w:t>
      </w:r>
      <w:r>
        <w:rPr>
          <w:color w:val="000000"/>
        </w:rPr>
        <w:t>p</w:t>
      </w:r>
    </w:p>
    <w:p w14:paraId="533FFFB7" w14:textId="77777777" w:rsidR="00987730" w:rsidRDefault="001F6D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Đăng ký</w:t>
      </w:r>
    </w:p>
    <w:p w14:paraId="5941E400" w14:textId="77777777" w:rsidR="00987730" w:rsidRDefault="001F6D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Quên m</w:t>
      </w:r>
      <w:r>
        <w:t>ậ</w:t>
      </w:r>
      <w:r>
        <w:t>t kh</w:t>
      </w:r>
      <w:r>
        <w:t>ẩ</w:t>
      </w:r>
      <w:r>
        <w:t>u</w:t>
      </w:r>
    </w:p>
    <w:p w14:paraId="4FD4A9A4" w14:textId="77777777" w:rsidR="00987730" w:rsidRDefault="001F6D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Xem trang ch</w:t>
      </w:r>
      <w:r>
        <w:t>ủ</w:t>
      </w:r>
    </w:p>
    <w:p w14:paraId="2C7CEA05" w14:textId="77777777" w:rsidR="00987730" w:rsidRDefault="001F6D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Xem thông tin ngư</w:t>
      </w:r>
      <w:r>
        <w:t>ờ</w:t>
      </w:r>
      <w:r>
        <w:t>i đăng phòng</w:t>
      </w:r>
    </w:p>
    <w:p w14:paraId="4F2A9BCE" w14:textId="77777777" w:rsidR="00987730" w:rsidRDefault="001F6D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Tìm phòng</w:t>
      </w:r>
    </w:p>
    <w:p w14:paraId="30A80D72" w14:textId="77777777" w:rsidR="00987730" w:rsidRDefault="001F6D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Xem thông tin phòng</w:t>
      </w:r>
    </w:p>
    <w:p w14:paraId="3A189F90" w14:textId="77777777" w:rsidR="00987730" w:rsidRDefault="0098773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DAE2649" w14:textId="77777777" w:rsidR="00987730" w:rsidRDefault="0098773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CFFA997" w14:textId="77777777" w:rsidR="00987730" w:rsidRDefault="001F6D63">
      <w:pPr>
        <w:shd w:val="clear" w:color="auto" w:fill="FFFFFF"/>
        <w:spacing w:after="0"/>
        <w:rPr>
          <w:rFonts w:ascii="Roboto" w:eastAsia="Roboto" w:hAnsi="Roboto" w:cs="Roboto"/>
          <w:color w:val="202124"/>
          <w:shd w:val="clear" w:color="auto" w:fill="B6D7A8"/>
        </w:rPr>
      </w:pPr>
      <w:r>
        <w:rPr>
          <w:rFonts w:ascii="Roboto" w:eastAsia="Roboto" w:hAnsi="Roboto" w:cs="Roboto"/>
          <w:color w:val="202124"/>
          <w:shd w:val="clear" w:color="auto" w:fill="B6D7A8"/>
        </w:rPr>
        <w:t>Trang ch</w:t>
      </w:r>
      <w:r>
        <w:rPr>
          <w:rFonts w:ascii="Roboto" w:eastAsia="Roboto" w:hAnsi="Roboto" w:cs="Roboto"/>
          <w:color w:val="202124"/>
          <w:shd w:val="clear" w:color="auto" w:fill="B6D7A8"/>
        </w:rPr>
        <w:t>ủ</w:t>
      </w:r>
    </w:p>
    <w:p w14:paraId="7719F559" w14:textId="77777777" w:rsidR="00987730" w:rsidRDefault="001F6D63">
      <w:pPr>
        <w:shd w:val="clear" w:color="auto" w:fill="FFFFFF"/>
        <w:spacing w:after="0"/>
        <w:rPr>
          <w:rFonts w:ascii="Roboto" w:eastAsia="Roboto" w:hAnsi="Roboto" w:cs="Roboto"/>
          <w:color w:val="202124"/>
          <w:shd w:val="clear" w:color="auto" w:fill="B6D7A8"/>
        </w:rPr>
      </w:pPr>
      <w:r>
        <w:rPr>
          <w:rFonts w:ascii="Roboto" w:eastAsia="Roboto" w:hAnsi="Roboto" w:cs="Roboto"/>
          <w:color w:val="202124"/>
          <w:shd w:val="clear" w:color="auto" w:fill="B6D7A8"/>
        </w:rPr>
        <w:t xml:space="preserve">Trang danh sách </w:t>
      </w:r>
      <w:proofErr w:type="gramStart"/>
      <w:r>
        <w:rPr>
          <w:rFonts w:ascii="Roboto" w:eastAsia="Roboto" w:hAnsi="Roboto" w:cs="Roboto"/>
          <w:color w:val="202124"/>
          <w:shd w:val="clear" w:color="auto" w:fill="B6D7A8"/>
        </w:rPr>
        <w:t>phòng(</w:t>
      </w:r>
      <w:proofErr w:type="gramEnd"/>
      <w:r>
        <w:rPr>
          <w:rFonts w:ascii="Roboto" w:eastAsia="Roboto" w:hAnsi="Roboto" w:cs="Roboto"/>
          <w:color w:val="202124"/>
          <w:shd w:val="clear" w:color="auto" w:fill="B6D7A8"/>
        </w:rPr>
        <w:t>tìm ki</w:t>
      </w:r>
      <w:r>
        <w:rPr>
          <w:rFonts w:ascii="Roboto" w:eastAsia="Roboto" w:hAnsi="Roboto" w:cs="Roboto"/>
          <w:color w:val="202124"/>
          <w:shd w:val="clear" w:color="auto" w:fill="B6D7A8"/>
        </w:rPr>
        <w:t>ế</w:t>
      </w:r>
      <w:r>
        <w:rPr>
          <w:rFonts w:ascii="Roboto" w:eastAsia="Roboto" w:hAnsi="Roboto" w:cs="Roboto"/>
          <w:color w:val="202124"/>
          <w:shd w:val="clear" w:color="auto" w:fill="B6D7A8"/>
        </w:rPr>
        <w:t>m)</w:t>
      </w:r>
    </w:p>
    <w:p w14:paraId="39E63BF6" w14:textId="77777777" w:rsidR="00987730" w:rsidRDefault="001F6D63">
      <w:pPr>
        <w:shd w:val="clear" w:color="auto" w:fill="FFFFFF"/>
        <w:spacing w:after="0"/>
        <w:rPr>
          <w:rFonts w:ascii="Roboto" w:eastAsia="Roboto" w:hAnsi="Roboto" w:cs="Roboto"/>
          <w:shd w:val="clear" w:color="auto" w:fill="B6D7A8"/>
        </w:rPr>
      </w:pPr>
      <w:r>
        <w:rPr>
          <w:rFonts w:ascii="Roboto" w:eastAsia="Roboto" w:hAnsi="Roboto" w:cs="Roboto"/>
          <w:shd w:val="clear" w:color="auto" w:fill="B6D7A8"/>
        </w:rPr>
        <w:t>Trang chi ti</w:t>
      </w:r>
      <w:r>
        <w:rPr>
          <w:rFonts w:ascii="Roboto" w:eastAsia="Roboto" w:hAnsi="Roboto" w:cs="Roboto"/>
          <w:shd w:val="clear" w:color="auto" w:fill="B6D7A8"/>
        </w:rPr>
        <w:t>ế</w:t>
      </w:r>
      <w:r>
        <w:rPr>
          <w:rFonts w:ascii="Roboto" w:eastAsia="Roboto" w:hAnsi="Roboto" w:cs="Roboto"/>
          <w:shd w:val="clear" w:color="auto" w:fill="B6D7A8"/>
        </w:rPr>
        <w:t>t phòng</w:t>
      </w:r>
    </w:p>
    <w:p w14:paraId="5097241C" w14:textId="77777777" w:rsidR="00987730" w:rsidRDefault="001F6D63">
      <w:pPr>
        <w:shd w:val="clear" w:color="auto" w:fill="FFFFFF"/>
        <w:spacing w:after="0"/>
        <w:rPr>
          <w:rFonts w:ascii="Roboto" w:eastAsia="Roboto" w:hAnsi="Roboto" w:cs="Roboto"/>
          <w:shd w:val="clear" w:color="auto" w:fill="B6D7A8"/>
        </w:rPr>
      </w:pPr>
      <w:r>
        <w:rPr>
          <w:rFonts w:ascii="Roboto" w:eastAsia="Roboto" w:hAnsi="Roboto" w:cs="Roboto"/>
          <w:shd w:val="clear" w:color="auto" w:fill="B6D7A8"/>
        </w:rPr>
        <w:t>Đăng nh</w:t>
      </w:r>
      <w:r>
        <w:rPr>
          <w:rFonts w:ascii="Roboto" w:eastAsia="Roboto" w:hAnsi="Roboto" w:cs="Roboto"/>
          <w:shd w:val="clear" w:color="auto" w:fill="B6D7A8"/>
        </w:rPr>
        <w:t>ậ</w:t>
      </w:r>
      <w:r>
        <w:rPr>
          <w:rFonts w:ascii="Roboto" w:eastAsia="Roboto" w:hAnsi="Roboto" w:cs="Roboto"/>
          <w:shd w:val="clear" w:color="auto" w:fill="B6D7A8"/>
        </w:rPr>
        <w:t>p</w:t>
      </w:r>
    </w:p>
    <w:p w14:paraId="5151148C" w14:textId="77777777" w:rsidR="00987730" w:rsidRDefault="001F6D63">
      <w:pPr>
        <w:shd w:val="clear" w:color="auto" w:fill="FFFFFF"/>
        <w:spacing w:after="0"/>
        <w:rPr>
          <w:rFonts w:ascii="Roboto" w:eastAsia="Roboto" w:hAnsi="Roboto" w:cs="Roboto"/>
          <w:shd w:val="clear" w:color="auto" w:fill="B6D7A8"/>
        </w:rPr>
      </w:pPr>
      <w:r>
        <w:rPr>
          <w:rFonts w:ascii="Roboto" w:eastAsia="Roboto" w:hAnsi="Roboto" w:cs="Roboto"/>
          <w:shd w:val="clear" w:color="auto" w:fill="B6D7A8"/>
        </w:rPr>
        <w:t>Đăng ký</w:t>
      </w:r>
    </w:p>
    <w:p w14:paraId="2E8E188D" w14:textId="77777777" w:rsidR="00987730" w:rsidRDefault="001F6D63">
      <w:pPr>
        <w:shd w:val="clear" w:color="auto" w:fill="FFFFFF"/>
        <w:spacing w:after="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Trang thông tin cá nhân</w:t>
      </w:r>
    </w:p>
    <w:p w14:paraId="1C509CF6" w14:textId="77777777" w:rsidR="00987730" w:rsidRDefault="001F6D63">
      <w:pPr>
        <w:shd w:val="clear" w:color="auto" w:fill="FFFFFF"/>
        <w:spacing w:after="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Trang thêm phòng</w:t>
      </w:r>
    </w:p>
    <w:p w14:paraId="5BA244A2" w14:textId="7DD0871F" w:rsidR="00987730" w:rsidRDefault="001F6D63">
      <w:pPr>
        <w:shd w:val="clear" w:color="auto" w:fill="FFFFFF"/>
        <w:spacing w:after="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Trang l</w:t>
      </w:r>
      <w:r>
        <w:rPr>
          <w:rFonts w:ascii="Roboto" w:eastAsia="Roboto" w:hAnsi="Roboto" w:cs="Roboto"/>
          <w:color w:val="202124"/>
        </w:rPr>
        <w:t>ị</w:t>
      </w:r>
      <w:r>
        <w:rPr>
          <w:rFonts w:ascii="Roboto" w:eastAsia="Roboto" w:hAnsi="Roboto" w:cs="Roboto"/>
          <w:color w:val="202124"/>
        </w:rPr>
        <w:t>ch h</w:t>
      </w:r>
      <w:r>
        <w:rPr>
          <w:rFonts w:ascii="Roboto" w:eastAsia="Roboto" w:hAnsi="Roboto" w:cs="Roboto"/>
          <w:color w:val="202124"/>
        </w:rPr>
        <w:t>ẹ</w:t>
      </w:r>
      <w:r>
        <w:rPr>
          <w:rFonts w:ascii="Roboto" w:eastAsia="Roboto" w:hAnsi="Roboto" w:cs="Roboto"/>
          <w:color w:val="202124"/>
        </w:rPr>
        <w:t>n</w:t>
      </w:r>
    </w:p>
    <w:p w14:paraId="43DC9A70" w14:textId="51661EDE" w:rsidR="005E36BC" w:rsidRDefault="005E36BC">
      <w:pPr>
        <w:shd w:val="clear" w:color="auto" w:fill="FFFFFF"/>
        <w:spacing w:after="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 xml:space="preserve">Link ERD: </w:t>
      </w:r>
      <w:r w:rsidRPr="005E36BC">
        <w:rPr>
          <w:rFonts w:ascii="Roboto" w:eastAsia="Roboto" w:hAnsi="Roboto" w:cs="Roboto"/>
          <w:color w:val="202124"/>
        </w:rPr>
        <w:t>https://drive.google.com/file/d/1sF88qxF1deVbam_H8T0Rp4CBhhnIh_b4/view?usp=sharing</w:t>
      </w:r>
    </w:p>
    <w:p w14:paraId="7B2FEEB0" w14:textId="77777777" w:rsidR="00987730" w:rsidRDefault="0098773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8E4CF18" w14:textId="77777777" w:rsidR="00987730" w:rsidRDefault="001F6D63">
      <w:r>
        <w:br w:type="page"/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87730" w14:paraId="6997A496" w14:textId="77777777">
        <w:tc>
          <w:tcPr>
            <w:tcW w:w="2337" w:type="dxa"/>
          </w:tcPr>
          <w:p w14:paraId="7CE9C0FA" w14:textId="77777777" w:rsidR="00987730" w:rsidRDefault="001F6D63">
            <w:r>
              <w:t>Admin</w:t>
            </w:r>
          </w:p>
        </w:tc>
        <w:tc>
          <w:tcPr>
            <w:tcW w:w="2337" w:type="dxa"/>
          </w:tcPr>
          <w:p w14:paraId="2E9D415D" w14:textId="77777777" w:rsidR="00987730" w:rsidRDefault="001F6D63">
            <w:r>
              <w:t>Seller</w:t>
            </w:r>
          </w:p>
        </w:tc>
        <w:tc>
          <w:tcPr>
            <w:tcW w:w="2338" w:type="dxa"/>
          </w:tcPr>
          <w:p w14:paraId="61E16114" w14:textId="77777777" w:rsidR="00987730" w:rsidRDefault="001F6D63">
            <w:r>
              <w:t>User</w:t>
            </w:r>
          </w:p>
        </w:tc>
        <w:tc>
          <w:tcPr>
            <w:tcW w:w="2338" w:type="dxa"/>
          </w:tcPr>
          <w:p w14:paraId="1E56235F" w14:textId="77777777" w:rsidR="00987730" w:rsidRDefault="001F6D63">
            <w:r>
              <w:t>Guest</w:t>
            </w:r>
          </w:p>
        </w:tc>
      </w:tr>
      <w:tr w:rsidR="00987730" w14:paraId="1BDA460F" w14:textId="77777777">
        <w:tc>
          <w:tcPr>
            <w:tcW w:w="2337" w:type="dxa"/>
          </w:tcPr>
          <w:p w14:paraId="79920DB8" w14:textId="77777777" w:rsidR="00987730" w:rsidRDefault="001F6D63">
            <w:r>
              <w:t>Đăng nh</w:t>
            </w:r>
            <w:r>
              <w:t>ậ</w:t>
            </w:r>
            <w:r>
              <w:t>p</w:t>
            </w:r>
          </w:p>
        </w:tc>
        <w:tc>
          <w:tcPr>
            <w:tcW w:w="2337" w:type="dxa"/>
          </w:tcPr>
          <w:p w14:paraId="73253604" w14:textId="77777777" w:rsidR="00987730" w:rsidRDefault="001F6D63">
            <w:r>
              <w:t>Đăng nh</w:t>
            </w:r>
            <w:r>
              <w:t>ậ</w:t>
            </w:r>
            <w:r>
              <w:t>p</w:t>
            </w:r>
          </w:p>
        </w:tc>
        <w:tc>
          <w:tcPr>
            <w:tcW w:w="2338" w:type="dxa"/>
          </w:tcPr>
          <w:p w14:paraId="75962020" w14:textId="77777777" w:rsidR="00987730" w:rsidRDefault="001F6D63">
            <w:r>
              <w:t>Đăng nh</w:t>
            </w:r>
            <w:r>
              <w:t>ậ</w:t>
            </w:r>
            <w:r>
              <w:t>p</w:t>
            </w:r>
          </w:p>
        </w:tc>
        <w:tc>
          <w:tcPr>
            <w:tcW w:w="2338" w:type="dxa"/>
          </w:tcPr>
          <w:p w14:paraId="1B5B6264" w14:textId="77777777" w:rsidR="00987730" w:rsidRDefault="00987730"/>
        </w:tc>
      </w:tr>
      <w:tr w:rsidR="00987730" w14:paraId="48B07F65" w14:textId="77777777">
        <w:tc>
          <w:tcPr>
            <w:tcW w:w="2337" w:type="dxa"/>
          </w:tcPr>
          <w:p w14:paraId="1FBE7BFA" w14:textId="77777777" w:rsidR="00987730" w:rsidRDefault="00987730"/>
        </w:tc>
        <w:tc>
          <w:tcPr>
            <w:tcW w:w="2337" w:type="dxa"/>
          </w:tcPr>
          <w:p w14:paraId="69A6E715" w14:textId="77777777" w:rsidR="00987730" w:rsidRDefault="001F6D63">
            <w:r>
              <w:t>Đăng ký</w:t>
            </w:r>
          </w:p>
        </w:tc>
        <w:tc>
          <w:tcPr>
            <w:tcW w:w="2338" w:type="dxa"/>
          </w:tcPr>
          <w:p w14:paraId="42FBF27C" w14:textId="77777777" w:rsidR="00987730" w:rsidRDefault="001F6D63">
            <w:r>
              <w:t>Đăng ký</w:t>
            </w:r>
          </w:p>
        </w:tc>
        <w:tc>
          <w:tcPr>
            <w:tcW w:w="2338" w:type="dxa"/>
          </w:tcPr>
          <w:p w14:paraId="5692616D" w14:textId="77777777" w:rsidR="00987730" w:rsidRDefault="001F6D63">
            <w:r>
              <w:t>Đăng ký</w:t>
            </w:r>
          </w:p>
        </w:tc>
      </w:tr>
      <w:tr w:rsidR="00987730" w14:paraId="6982B805" w14:textId="77777777">
        <w:tc>
          <w:tcPr>
            <w:tcW w:w="2337" w:type="dxa"/>
          </w:tcPr>
          <w:p w14:paraId="361415A4" w14:textId="77777777" w:rsidR="00987730" w:rsidRDefault="001F6D63">
            <w:r>
              <w:t>Tìm phòng</w:t>
            </w:r>
          </w:p>
        </w:tc>
        <w:tc>
          <w:tcPr>
            <w:tcW w:w="2337" w:type="dxa"/>
          </w:tcPr>
          <w:p w14:paraId="3B8F0726" w14:textId="77777777" w:rsidR="00987730" w:rsidRDefault="001F6D63">
            <w:r>
              <w:t>Tìm phòng</w:t>
            </w:r>
          </w:p>
        </w:tc>
        <w:tc>
          <w:tcPr>
            <w:tcW w:w="2338" w:type="dxa"/>
          </w:tcPr>
          <w:p w14:paraId="79121D16" w14:textId="77777777" w:rsidR="00987730" w:rsidRDefault="001F6D63">
            <w:r>
              <w:t>Tìm phòng</w:t>
            </w:r>
          </w:p>
        </w:tc>
        <w:tc>
          <w:tcPr>
            <w:tcW w:w="2338" w:type="dxa"/>
          </w:tcPr>
          <w:p w14:paraId="46F2BE7E" w14:textId="77777777" w:rsidR="00987730" w:rsidRDefault="001F6D63">
            <w:r>
              <w:t>Tìm phòng</w:t>
            </w:r>
          </w:p>
        </w:tc>
      </w:tr>
      <w:tr w:rsidR="00987730" w14:paraId="542D0B54" w14:textId="77777777">
        <w:tc>
          <w:tcPr>
            <w:tcW w:w="2337" w:type="dxa"/>
          </w:tcPr>
          <w:p w14:paraId="56DA8642" w14:textId="77777777" w:rsidR="00987730" w:rsidRDefault="00987730"/>
        </w:tc>
        <w:tc>
          <w:tcPr>
            <w:tcW w:w="2337" w:type="dxa"/>
          </w:tcPr>
          <w:p w14:paraId="185D8824" w14:textId="77777777" w:rsidR="00987730" w:rsidRDefault="001F6D63">
            <w:r>
              <w:t>Đăng tin phòng</w:t>
            </w:r>
          </w:p>
        </w:tc>
        <w:tc>
          <w:tcPr>
            <w:tcW w:w="2338" w:type="dxa"/>
          </w:tcPr>
          <w:p w14:paraId="573C91B6" w14:textId="77777777" w:rsidR="00987730" w:rsidRDefault="00987730"/>
        </w:tc>
        <w:tc>
          <w:tcPr>
            <w:tcW w:w="2338" w:type="dxa"/>
          </w:tcPr>
          <w:p w14:paraId="49AEDBA4" w14:textId="77777777" w:rsidR="00987730" w:rsidRDefault="00987730"/>
        </w:tc>
      </w:tr>
      <w:tr w:rsidR="00987730" w14:paraId="57983A72" w14:textId="77777777">
        <w:tc>
          <w:tcPr>
            <w:tcW w:w="2337" w:type="dxa"/>
          </w:tcPr>
          <w:p w14:paraId="5F186CCE" w14:textId="77777777" w:rsidR="00987730" w:rsidRDefault="001F6D63"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thông tin phòng</w:t>
            </w:r>
          </w:p>
        </w:tc>
        <w:tc>
          <w:tcPr>
            <w:tcW w:w="2337" w:type="dxa"/>
          </w:tcPr>
          <w:p w14:paraId="47130C21" w14:textId="77777777" w:rsidR="00987730" w:rsidRDefault="001F6D63"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thông tin phòn</w:t>
            </w:r>
          </w:p>
        </w:tc>
        <w:tc>
          <w:tcPr>
            <w:tcW w:w="2338" w:type="dxa"/>
          </w:tcPr>
          <w:p w14:paraId="40C51A0A" w14:textId="77777777" w:rsidR="00987730" w:rsidRDefault="00987730"/>
        </w:tc>
        <w:tc>
          <w:tcPr>
            <w:tcW w:w="2338" w:type="dxa"/>
          </w:tcPr>
          <w:p w14:paraId="6484D97B" w14:textId="77777777" w:rsidR="00987730" w:rsidRDefault="00987730"/>
        </w:tc>
      </w:tr>
      <w:tr w:rsidR="00987730" w14:paraId="6C229405" w14:textId="77777777">
        <w:tc>
          <w:tcPr>
            <w:tcW w:w="2337" w:type="dxa"/>
          </w:tcPr>
          <w:p w14:paraId="0606FD70" w14:textId="77777777" w:rsidR="00987730" w:rsidRDefault="001F6D63">
            <w:r>
              <w:t>Xóa phòng</w:t>
            </w:r>
          </w:p>
        </w:tc>
        <w:tc>
          <w:tcPr>
            <w:tcW w:w="2337" w:type="dxa"/>
          </w:tcPr>
          <w:p w14:paraId="553552E1" w14:textId="77777777" w:rsidR="00987730" w:rsidRDefault="001F6D63">
            <w:r>
              <w:t>Xóa phòng</w:t>
            </w:r>
          </w:p>
        </w:tc>
        <w:tc>
          <w:tcPr>
            <w:tcW w:w="2338" w:type="dxa"/>
          </w:tcPr>
          <w:p w14:paraId="79B96D7B" w14:textId="77777777" w:rsidR="00987730" w:rsidRDefault="00987730"/>
        </w:tc>
        <w:tc>
          <w:tcPr>
            <w:tcW w:w="2338" w:type="dxa"/>
          </w:tcPr>
          <w:p w14:paraId="59AA0F87" w14:textId="77777777" w:rsidR="00987730" w:rsidRDefault="00987730"/>
        </w:tc>
      </w:tr>
      <w:tr w:rsidR="00987730" w14:paraId="63701013" w14:textId="77777777">
        <w:tc>
          <w:tcPr>
            <w:tcW w:w="2337" w:type="dxa"/>
          </w:tcPr>
          <w:p w14:paraId="059565D4" w14:textId="77777777" w:rsidR="00987730" w:rsidRDefault="00987730"/>
        </w:tc>
        <w:tc>
          <w:tcPr>
            <w:tcW w:w="2337" w:type="dxa"/>
          </w:tcPr>
          <w:p w14:paraId="4F70199B" w14:textId="77777777" w:rsidR="00987730" w:rsidRDefault="001F6D63">
            <w:r>
              <w:t>Đ</w:t>
            </w:r>
            <w:r>
              <w:t>ặ</w:t>
            </w:r>
            <w:r>
              <w:t>t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2338" w:type="dxa"/>
          </w:tcPr>
          <w:p w14:paraId="1A9333DD" w14:textId="77777777" w:rsidR="00987730" w:rsidRDefault="001F6D63">
            <w:r>
              <w:t>Đ</w:t>
            </w:r>
            <w:r>
              <w:t>ặ</w:t>
            </w:r>
            <w:r>
              <w:t>t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2338" w:type="dxa"/>
          </w:tcPr>
          <w:p w14:paraId="1C3975FC" w14:textId="77777777" w:rsidR="00987730" w:rsidRDefault="00987730"/>
        </w:tc>
      </w:tr>
      <w:tr w:rsidR="00987730" w14:paraId="0876DF88" w14:textId="77777777">
        <w:tc>
          <w:tcPr>
            <w:tcW w:w="2337" w:type="dxa"/>
          </w:tcPr>
          <w:p w14:paraId="5D258656" w14:textId="77777777" w:rsidR="00987730" w:rsidRDefault="001F6D63">
            <w:r>
              <w:t>H</w:t>
            </w:r>
            <w:r>
              <w:t>ủ</w:t>
            </w:r>
            <w:r>
              <w:t>y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2337" w:type="dxa"/>
          </w:tcPr>
          <w:p w14:paraId="039F7E7E" w14:textId="77777777" w:rsidR="00987730" w:rsidRDefault="001F6D63">
            <w:r>
              <w:t>H</w:t>
            </w:r>
            <w:r>
              <w:t>ủ</w:t>
            </w:r>
            <w:r>
              <w:t>y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2338" w:type="dxa"/>
          </w:tcPr>
          <w:p w14:paraId="18C454CF" w14:textId="77777777" w:rsidR="00987730" w:rsidRDefault="001F6D63">
            <w:r>
              <w:t>H</w:t>
            </w:r>
            <w:r>
              <w:t>ủ</w:t>
            </w:r>
            <w:r>
              <w:t>y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2338" w:type="dxa"/>
          </w:tcPr>
          <w:p w14:paraId="3EF6430B" w14:textId="77777777" w:rsidR="00987730" w:rsidRDefault="00987730"/>
        </w:tc>
      </w:tr>
    </w:tbl>
    <w:p w14:paraId="536A1269" w14:textId="77777777" w:rsidR="00987730" w:rsidRDefault="00987730"/>
    <w:tbl>
      <w:tblPr>
        <w:tblStyle w:val="a0"/>
        <w:tblW w:w="92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5220"/>
        <w:gridCol w:w="2250"/>
      </w:tblGrid>
      <w:tr w:rsidR="00987730" w14:paraId="306B6437" w14:textId="77777777">
        <w:tc>
          <w:tcPr>
            <w:tcW w:w="7015" w:type="dxa"/>
            <w:gridSpan w:val="2"/>
          </w:tcPr>
          <w:p w14:paraId="27513437" w14:textId="77777777" w:rsidR="00987730" w:rsidRDefault="001F6D63">
            <w:pPr>
              <w:jc w:val="center"/>
            </w:pPr>
            <w:r>
              <w:t>Admin</w:t>
            </w:r>
          </w:p>
        </w:tc>
        <w:tc>
          <w:tcPr>
            <w:tcW w:w="2250" w:type="dxa"/>
          </w:tcPr>
          <w:p w14:paraId="714CF54C" w14:textId="77777777" w:rsidR="00987730" w:rsidRDefault="00987730">
            <w:pPr>
              <w:jc w:val="center"/>
            </w:pPr>
          </w:p>
        </w:tc>
      </w:tr>
      <w:tr w:rsidR="00987730" w14:paraId="2DD6E1D6" w14:textId="77777777">
        <w:tc>
          <w:tcPr>
            <w:tcW w:w="1795" w:type="dxa"/>
          </w:tcPr>
          <w:p w14:paraId="22F05259" w14:textId="77777777" w:rsidR="00987730" w:rsidRDefault="001F6D63">
            <w:r>
              <w:t>Ch</w:t>
            </w:r>
            <w:r>
              <w:t>ứ</w:t>
            </w:r>
            <w:r>
              <w:t>c năng</w:t>
            </w:r>
          </w:p>
        </w:tc>
        <w:tc>
          <w:tcPr>
            <w:tcW w:w="5220" w:type="dxa"/>
          </w:tcPr>
          <w:p w14:paraId="7893D4EE" w14:textId="77777777" w:rsidR="00987730" w:rsidRDefault="001F6D63">
            <w:r>
              <w:t>Mô t</w:t>
            </w:r>
            <w:r>
              <w:t>ả</w:t>
            </w:r>
          </w:p>
        </w:tc>
        <w:tc>
          <w:tcPr>
            <w:tcW w:w="2250" w:type="dxa"/>
          </w:tcPr>
          <w:p w14:paraId="5A5C9BEE" w14:textId="77777777" w:rsidR="00987730" w:rsidRDefault="001F6D63">
            <w:r>
              <w:t>Ti</w:t>
            </w:r>
            <w:r>
              <w:t>ế</w:t>
            </w:r>
            <w:r>
              <w:t>n đ</w:t>
            </w:r>
            <w:r>
              <w:t>ộ</w:t>
            </w:r>
          </w:p>
        </w:tc>
      </w:tr>
      <w:tr w:rsidR="00987730" w14:paraId="49BE0125" w14:textId="77777777">
        <w:tc>
          <w:tcPr>
            <w:tcW w:w="1795" w:type="dxa"/>
          </w:tcPr>
          <w:p w14:paraId="27A2A98F" w14:textId="77777777" w:rsidR="00987730" w:rsidRDefault="001F6D63">
            <w:r>
              <w:t>Đăng nh</w:t>
            </w:r>
            <w:r>
              <w:t>ậ</w:t>
            </w:r>
            <w:r>
              <w:t>p</w:t>
            </w:r>
          </w:p>
        </w:tc>
        <w:tc>
          <w:tcPr>
            <w:tcW w:w="5220" w:type="dxa"/>
          </w:tcPr>
          <w:p w14:paraId="264F8C1F" w14:textId="77777777" w:rsidR="00987730" w:rsidRDefault="001F6D63">
            <w:r>
              <w:t>Đăng nh</w:t>
            </w:r>
            <w:r>
              <w:t>ậ</w:t>
            </w:r>
            <w:r>
              <w:t>p, chuy</w:t>
            </w:r>
            <w:r>
              <w:t>ể</w:t>
            </w:r>
            <w:r>
              <w:t>n trang theo quy</w:t>
            </w:r>
            <w:r>
              <w:t>ề</w:t>
            </w:r>
            <w:r>
              <w:t>n</w:t>
            </w:r>
          </w:p>
        </w:tc>
        <w:tc>
          <w:tcPr>
            <w:tcW w:w="2250" w:type="dxa"/>
          </w:tcPr>
          <w:p w14:paraId="54BF4B71" w14:textId="77777777" w:rsidR="00987730" w:rsidRDefault="001F6D63">
            <w:r>
              <w:t>Hoàn thành đăng nh</w:t>
            </w:r>
            <w:r>
              <w:t>ậ</w:t>
            </w:r>
            <w:r>
              <w:t>p</w:t>
            </w:r>
          </w:p>
        </w:tc>
      </w:tr>
      <w:tr w:rsidR="00987730" w14:paraId="4399C4A1" w14:textId="77777777">
        <w:tc>
          <w:tcPr>
            <w:tcW w:w="1795" w:type="dxa"/>
          </w:tcPr>
          <w:p w14:paraId="193ED324" w14:textId="77777777" w:rsidR="00987730" w:rsidRDefault="001F6D63">
            <w:r>
              <w:t>Tìm phòng</w:t>
            </w:r>
          </w:p>
        </w:tc>
        <w:tc>
          <w:tcPr>
            <w:tcW w:w="5220" w:type="dxa"/>
          </w:tcPr>
          <w:p w14:paraId="1A36D8BB" w14:textId="77777777" w:rsidR="00987730" w:rsidRDefault="001F6D63">
            <w:r>
              <w:t>Tìm phòng theo đ</w:t>
            </w:r>
            <w:r>
              <w:t>ị</w:t>
            </w:r>
            <w:r>
              <w:t>a ch</w:t>
            </w:r>
            <w:r>
              <w:t>ỉ</w:t>
            </w:r>
            <w:r>
              <w:t>, theo giá, theo di</w:t>
            </w:r>
            <w:r>
              <w:t>ệ</w:t>
            </w:r>
            <w:r>
              <w:t>n tích, tên ngư</w:t>
            </w:r>
            <w:r>
              <w:t>ờ</w:t>
            </w:r>
            <w:r>
              <w:t>i đăng tin</w:t>
            </w:r>
          </w:p>
        </w:tc>
        <w:tc>
          <w:tcPr>
            <w:tcW w:w="2250" w:type="dxa"/>
          </w:tcPr>
          <w:p w14:paraId="452550CE" w14:textId="77777777" w:rsidR="00987730" w:rsidRDefault="00987730"/>
        </w:tc>
      </w:tr>
      <w:tr w:rsidR="00987730" w14:paraId="6ED430E1" w14:textId="77777777">
        <w:tc>
          <w:tcPr>
            <w:tcW w:w="1795" w:type="dxa"/>
          </w:tcPr>
          <w:p w14:paraId="7D192D80" w14:textId="77777777" w:rsidR="00987730" w:rsidRDefault="001F6D63"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thông tin phòng</w:t>
            </w:r>
          </w:p>
        </w:tc>
        <w:tc>
          <w:tcPr>
            <w:tcW w:w="5220" w:type="dxa"/>
          </w:tcPr>
          <w:p w14:paraId="49F37F9C" w14:textId="77777777" w:rsidR="00987730" w:rsidRDefault="001F6D63"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các thông tin c</w:t>
            </w:r>
            <w:r>
              <w:t>ủ</w:t>
            </w:r>
            <w:r>
              <w:t>a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phòng</w:t>
            </w:r>
          </w:p>
        </w:tc>
        <w:tc>
          <w:tcPr>
            <w:tcW w:w="2250" w:type="dxa"/>
          </w:tcPr>
          <w:p w14:paraId="1D73641B" w14:textId="77777777" w:rsidR="00987730" w:rsidRDefault="00987730"/>
        </w:tc>
      </w:tr>
      <w:tr w:rsidR="00987730" w14:paraId="7D4D24F0" w14:textId="77777777">
        <w:tc>
          <w:tcPr>
            <w:tcW w:w="1795" w:type="dxa"/>
          </w:tcPr>
          <w:p w14:paraId="5D64161B" w14:textId="77777777" w:rsidR="00987730" w:rsidRDefault="001F6D63">
            <w:r>
              <w:t>Xóa phòng</w:t>
            </w:r>
          </w:p>
        </w:tc>
        <w:tc>
          <w:tcPr>
            <w:tcW w:w="5220" w:type="dxa"/>
          </w:tcPr>
          <w:p w14:paraId="63B0F913" w14:textId="77777777" w:rsidR="00987730" w:rsidRDefault="001F6D63">
            <w:r>
              <w:t>Xóa phòng, sao đó xóa luôn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2250" w:type="dxa"/>
          </w:tcPr>
          <w:p w14:paraId="175043FE" w14:textId="77777777" w:rsidR="00987730" w:rsidRDefault="00987730"/>
        </w:tc>
      </w:tr>
      <w:tr w:rsidR="00987730" w14:paraId="0C09A391" w14:textId="77777777">
        <w:tc>
          <w:tcPr>
            <w:tcW w:w="1795" w:type="dxa"/>
          </w:tcPr>
          <w:p w14:paraId="138EF7D6" w14:textId="77777777" w:rsidR="00987730" w:rsidRDefault="00987730"/>
        </w:tc>
        <w:tc>
          <w:tcPr>
            <w:tcW w:w="5220" w:type="dxa"/>
          </w:tcPr>
          <w:p w14:paraId="6EC68EE7" w14:textId="77777777" w:rsidR="00987730" w:rsidRDefault="00987730"/>
        </w:tc>
        <w:tc>
          <w:tcPr>
            <w:tcW w:w="2250" w:type="dxa"/>
          </w:tcPr>
          <w:p w14:paraId="52651CAB" w14:textId="77777777" w:rsidR="00987730" w:rsidRDefault="00987730"/>
        </w:tc>
      </w:tr>
      <w:tr w:rsidR="00987730" w14:paraId="4B9FDABA" w14:textId="77777777">
        <w:tc>
          <w:tcPr>
            <w:tcW w:w="1795" w:type="dxa"/>
          </w:tcPr>
          <w:p w14:paraId="68D4A42D" w14:textId="77777777" w:rsidR="00987730" w:rsidRDefault="001F6D63">
            <w:r>
              <w:t>H</w:t>
            </w:r>
            <w:r>
              <w:t>ủ</w:t>
            </w:r>
            <w:r>
              <w:t>y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5220" w:type="dxa"/>
          </w:tcPr>
          <w:p w14:paraId="40AB3C85" w14:textId="77777777" w:rsidR="00987730" w:rsidRDefault="001F6D63">
            <w:r>
              <w:t>H</w:t>
            </w:r>
            <w:r>
              <w:t>ủ</w:t>
            </w:r>
            <w:r>
              <w:t>y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2250" w:type="dxa"/>
          </w:tcPr>
          <w:p w14:paraId="043DA2EC" w14:textId="77777777" w:rsidR="00987730" w:rsidRDefault="00987730"/>
        </w:tc>
      </w:tr>
    </w:tbl>
    <w:p w14:paraId="4E96E4BD" w14:textId="77777777" w:rsidR="00987730" w:rsidRDefault="00987730"/>
    <w:tbl>
      <w:tblPr>
        <w:tblStyle w:val="a1"/>
        <w:tblW w:w="92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5220"/>
        <w:gridCol w:w="2250"/>
      </w:tblGrid>
      <w:tr w:rsidR="00987730" w14:paraId="4FFC170C" w14:textId="77777777">
        <w:tc>
          <w:tcPr>
            <w:tcW w:w="9265" w:type="dxa"/>
            <w:gridSpan w:val="3"/>
          </w:tcPr>
          <w:p w14:paraId="0DD21854" w14:textId="77777777" w:rsidR="00987730" w:rsidRDefault="001F6D63">
            <w:pPr>
              <w:jc w:val="center"/>
            </w:pPr>
            <w:r>
              <w:t>Seller</w:t>
            </w:r>
          </w:p>
        </w:tc>
      </w:tr>
      <w:tr w:rsidR="00987730" w14:paraId="272B87C1" w14:textId="77777777">
        <w:tc>
          <w:tcPr>
            <w:tcW w:w="1795" w:type="dxa"/>
          </w:tcPr>
          <w:p w14:paraId="150CFA9C" w14:textId="77777777" w:rsidR="00987730" w:rsidRDefault="001F6D63">
            <w:r>
              <w:t>Ch</w:t>
            </w:r>
            <w:r>
              <w:t>ứ</w:t>
            </w:r>
            <w:r>
              <w:t>c năng</w:t>
            </w:r>
          </w:p>
        </w:tc>
        <w:tc>
          <w:tcPr>
            <w:tcW w:w="5220" w:type="dxa"/>
          </w:tcPr>
          <w:p w14:paraId="2DF6DE95" w14:textId="77777777" w:rsidR="00987730" w:rsidRDefault="001F6D63">
            <w:r>
              <w:t>Mô t</w:t>
            </w:r>
            <w:r>
              <w:t>ả</w:t>
            </w:r>
          </w:p>
        </w:tc>
        <w:tc>
          <w:tcPr>
            <w:tcW w:w="2250" w:type="dxa"/>
          </w:tcPr>
          <w:p w14:paraId="72C5BE89" w14:textId="77777777" w:rsidR="00987730" w:rsidRDefault="001F6D63">
            <w:r>
              <w:t>Ti</w:t>
            </w:r>
            <w:r>
              <w:t>ế</w:t>
            </w:r>
            <w:r>
              <w:t>n đ</w:t>
            </w:r>
            <w:r>
              <w:t>ộ</w:t>
            </w:r>
          </w:p>
        </w:tc>
      </w:tr>
      <w:tr w:rsidR="00987730" w14:paraId="0E7C925C" w14:textId="77777777">
        <w:tc>
          <w:tcPr>
            <w:tcW w:w="1795" w:type="dxa"/>
          </w:tcPr>
          <w:p w14:paraId="4C03C5DD" w14:textId="77777777" w:rsidR="00987730" w:rsidRDefault="00987730"/>
        </w:tc>
        <w:tc>
          <w:tcPr>
            <w:tcW w:w="5220" w:type="dxa"/>
          </w:tcPr>
          <w:p w14:paraId="47CA8574" w14:textId="77777777" w:rsidR="00987730" w:rsidRDefault="00987730"/>
        </w:tc>
        <w:tc>
          <w:tcPr>
            <w:tcW w:w="2250" w:type="dxa"/>
          </w:tcPr>
          <w:p w14:paraId="3F6E88A2" w14:textId="77777777" w:rsidR="00987730" w:rsidRDefault="00987730"/>
        </w:tc>
      </w:tr>
      <w:tr w:rsidR="00987730" w14:paraId="6CABA4CD" w14:textId="77777777">
        <w:tc>
          <w:tcPr>
            <w:tcW w:w="1795" w:type="dxa"/>
          </w:tcPr>
          <w:p w14:paraId="5C078F4A" w14:textId="77777777" w:rsidR="00987730" w:rsidRDefault="001F6D63">
            <w:r>
              <w:t>Đăng nh</w:t>
            </w:r>
            <w:r>
              <w:t>ậ</w:t>
            </w:r>
            <w:r>
              <w:t>p</w:t>
            </w:r>
          </w:p>
        </w:tc>
        <w:tc>
          <w:tcPr>
            <w:tcW w:w="5220" w:type="dxa"/>
          </w:tcPr>
          <w:p w14:paraId="2910E8BE" w14:textId="77777777" w:rsidR="00987730" w:rsidRDefault="001F6D63">
            <w:r>
              <w:t>Đăng nh</w:t>
            </w:r>
            <w:r>
              <w:t>ậ</w:t>
            </w:r>
            <w:r>
              <w:t>p, chuy</w:t>
            </w:r>
            <w:r>
              <w:t>ể</w:t>
            </w:r>
            <w:r>
              <w:t>n trang theo quy</w:t>
            </w:r>
            <w:r>
              <w:t>ề</w:t>
            </w:r>
            <w:r>
              <w:t>n</w:t>
            </w:r>
          </w:p>
        </w:tc>
        <w:tc>
          <w:tcPr>
            <w:tcW w:w="2250" w:type="dxa"/>
          </w:tcPr>
          <w:p w14:paraId="08BD9938" w14:textId="77777777" w:rsidR="00987730" w:rsidRDefault="001F6D63">
            <w:r>
              <w:t>Hoàn thành đăng nh</w:t>
            </w:r>
            <w:r>
              <w:t>ậ</w:t>
            </w:r>
            <w:r>
              <w:t>p</w:t>
            </w:r>
          </w:p>
        </w:tc>
      </w:tr>
      <w:tr w:rsidR="00987730" w14:paraId="4751498D" w14:textId="77777777">
        <w:tc>
          <w:tcPr>
            <w:tcW w:w="1795" w:type="dxa"/>
          </w:tcPr>
          <w:p w14:paraId="0FDE33CD" w14:textId="77777777" w:rsidR="00987730" w:rsidRDefault="001F6D63">
            <w:r>
              <w:t>Đăng ký</w:t>
            </w:r>
          </w:p>
        </w:tc>
        <w:tc>
          <w:tcPr>
            <w:tcW w:w="5220" w:type="dxa"/>
          </w:tcPr>
          <w:p w14:paraId="5A760588" w14:textId="77777777" w:rsidR="00987730" w:rsidRDefault="001F6D63">
            <w:r>
              <w:t>Đăng ký tài kho</w:t>
            </w:r>
            <w:r>
              <w:t>ả</w:t>
            </w:r>
            <w:r>
              <w:t>n</w:t>
            </w:r>
          </w:p>
        </w:tc>
        <w:tc>
          <w:tcPr>
            <w:tcW w:w="2250" w:type="dxa"/>
          </w:tcPr>
          <w:p w14:paraId="7CBF05DF" w14:textId="77777777" w:rsidR="00987730" w:rsidRDefault="001F6D63">
            <w:r>
              <w:t>Hoàn thành</w:t>
            </w:r>
          </w:p>
        </w:tc>
      </w:tr>
      <w:tr w:rsidR="00987730" w14:paraId="7262A88E" w14:textId="77777777">
        <w:tc>
          <w:tcPr>
            <w:tcW w:w="1795" w:type="dxa"/>
          </w:tcPr>
          <w:p w14:paraId="147F84B6" w14:textId="77777777" w:rsidR="00987730" w:rsidRDefault="001F6D63">
            <w:r>
              <w:t>Tìm phòng</w:t>
            </w:r>
          </w:p>
        </w:tc>
        <w:tc>
          <w:tcPr>
            <w:tcW w:w="5220" w:type="dxa"/>
          </w:tcPr>
          <w:p w14:paraId="7B12EF76" w14:textId="77777777" w:rsidR="00987730" w:rsidRDefault="001F6D63">
            <w:r>
              <w:t>Tìm phòng theo đ</w:t>
            </w:r>
            <w:r>
              <w:t>ị</w:t>
            </w:r>
            <w:r>
              <w:t xml:space="preserve">a </w:t>
            </w:r>
            <w:proofErr w:type="gramStart"/>
            <w:r>
              <w:t>ch</w:t>
            </w:r>
            <w:r>
              <w:t>ỉ</w:t>
            </w:r>
            <w:r>
              <w:t>,  theo</w:t>
            </w:r>
            <w:proofErr w:type="gramEnd"/>
            <w:r>
              <w:t xml:space="preserve"> giá, theo di</w:t>
            </w:r>
            <w:r>
              <w:t>ệ</w:t>
            </w:r>
            <w:r>
              <w:t>n tích,….</w:t>
            </w:r>
          </w:p>
        </w:tc>
        <w:tc>
          <w:tcPr>
            <w:tcW w:w="2250" w:type="dxa"/>
          </w:tcPr>
          <w:p w14:paraId="20798EA9" w14:textId="77777777" w:rsidR="00987730" w:rsidRDefault="00987730"/>
        </w:tc>
      </w:tr>
      <w:tr w:rsidR="00987730" w14:paraId="09E42B1B" w14:textId="77777777">
        <w:tc>
          <w:tcPr>
            <w:tcW w:w="1795" w:type="dxa"/>
          </w:tcPr>
          <w:p w14:paraId="4DE95482" w14:textId="77777777" w:rsidR="00987730" w:rsidRDefault="001F6D63">
            <w:r>
              <w:t>Đăng tin phòng</w:t>
            </w:r>
          </w:p>
        </w:tc>
        <w:tc>
          <w:tcPr>
            <w:tcW w:w="5220" w:type="dxa"/>
          </w:tcPr>
          <w:p w14:paraId="0B5BE20F" w14:textId="77777777" w:rsidR="00987730" w:rsidRDefault="001F6D63">
            <w:r>
              <w:t>Đăng phòng</w:t>
            </w:r>
          </w:p>
        </w:tc>
        <w:tc>
          <w:tcPr>
            <w:tcW w:w="2250" w:type="dxa"/>
          </w:tcPr>
          <w:p w14:paraId="5EFC2354" w14:textId="77777777" w:rsidR="00987730" w:rsidRDefault="00987730"/>
        </w:tc>
      </w:tr>
      <w:tr w:rsidR="00987730" w14:paraId="6BB81D70" w14:textId="77777777">
        <w:tc>
          <w:tcPr>
            <w:tcW w:w="1795" w:type="dxa"/>
          </w:tcPr>
          <w:p w14:paraId="11565944" w14:textId="77777777" w:rsidR="00987730" w:rsidRDefault="001F6D63"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thông tin phòng</w:t>
            </w:r>
          </w:p>
        </w:tc>
        <w:tc>
          <w:tcPr>
            <w:tcW w:w="5220" w:type="dxa"/>
          </w:tcPr>
          <w:p w14:paraId="38AB50DB" w14:textId="77777777" w:rsidR="00987730" w:rsidRDefault="001F6D63"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thông tin phòng</w:t>
            </w:r>
          </w:p>
        </w:tc>
        <w:tc>
          <w:tcPr>
            <w:tcW w:w="2250" w:type="dxa"/>
          </w:tcPr>
          <w:p w14:paraId="1F49C285" w14:textId="77777777" w:rsidR="00987730" w:rsidRDefault="00987730"/>
        </w:tc>
      </w:tr>
      <w:tr w:rsidR="00987730" w14:paraId="1D842E8C" w14:textId="77777777">
        <w:tc>
          <w:tcPr>
            <w:tcW w:w="1795" w:type="dxa"/>
          </w:tcPr>
          <w:p w14:paraId="114E4993" w14:textId="77777777" w:rsidR="00987730" w:rsidRDefault="001F6D63">
            <w:r>
              <w:t>Xóa phòng</w:t>
            </w:r>
          </w:p>
        </w:tc>
        <w:tc>
          <w:tcPr>
            <w:tcW w:w="5220" w:type="dxa"/>
          </w:tcPr>
          <w:p w14:paraId="036957DC" w14:textId="77777777" w:rsidR="00987730" w:rsidRDefault="001F6D63">
            <w:r>
              <w:t>Xóa phòng c</w:t>
            </w:r>
            <w:r>
              <w:t>ủ</w:t>
            </w:r>
            <w:r>
              <w:t>a chình mình</w:t>
            </w:r>
          </w:p>
        </w:tc>
        <w:tc>
          <w:tcPr>
            <w:tcW w:w="2250" w:type="dxa"/>
          </w:tcPr>
          <w:p w14:paraId="7B5C4306" w14:textId="77777777" w:rsidR="00987730" w:rsidRDefault="00987730"/>
        </w:tc>
      </w:tr>
      <w:tr w:rsidR="00987730" w14:paraId="5E2296D9" w14:textId="77777777">
        <w:tc>
          <w:tcPr>
            <w:tcW w:w="1795" w:type="dxa"/>
          </w:tcPr>
          <w:p w14:paraId="72FA83F4" w14:textId="77777777" w:rsidR="00987730" w:rsidRDefault="001F6D63">
            <w:r>
              <w:t>Đ</w:t>
            </w:r>
            <w:r>
              <w:t>ặ</w:t>
            </w:r>
            <w:r>
              <w:t>t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5220" w:type="dxa"/>
          </w:tcPr>
          <w:p w14:paraId="0FA51257" w14:textId="77777777" w:rsidR="00987730" w:rsidRDefault="00987730"/>
        </w:tc>
        <w:tc>
          <w:tcPr>
            <w:tcW w:w="2250" w:type="dxa"/>
          </w:tcPr>
          <w:p w14:paraId="4ABD6042" w14:textId="77777777" w:rsidR="00987730" w:rsidRDefault="00987730"/>
        </w:tc>
      </w:tr>
      <w:tr w:rsidR="00987730" w14:paraId="3A480003" w14:textId="77777777">
        <w:tc>
          <w:tcPr>
            <w:tcW w:w="1795" w:type="dxa"/>
          </w:tcPr>
          <w:p w14:paraId="7001D89F" w14:textId="77777777" w:rsidR="00987730" w:rsidRDefault="001F6D63">
            <w:r>
              <w:t>H</w:t>
            </w:r>
            <w:r>
              <w:t>ủ</w:t>
            </w:r>
            <w:r>
              <w:t>y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5220" w:type="dxa"/>
          </w:tcPr>
          <w:p w14:paraId="11E04B25" w14:textId="77777777" w:rsidR="00987730" w:rsidRDefault="001F6D63">
            <w:r>
              <w:t>H</w:t>
            </w:r>
            <w:r>
              <w:t>ủ</w:t>
            </w:r>
            <w:r>
              <w:t>y l</w:t>
            </w:r>
            <w:r>
              <w:t>ị</w:t>
            </w:r>
            <w:r>
              <w:t>ch h</w:t>
            </w:r>
            <w:r>
              <w:t>ẹ</w:t>
            </w:r>
            <w:r>
              <w:t>n</w:t>
            </w:r>
          </w:p>
        </w:tc>
        <w:tc>
          <w:tcPr>
            <w:tcW w:w="2250" w:type="dxa"/>
          </w:tcPr>
          <w:p w14:paraId="64AF75D3" w14:textId="77777777" w:rsidR="00987730" w:rsidRDefault="00987730"/>
        </w:tc>
      </w:tr>
    </w:tbl>
    <w:p w14:paraId="77353D31" w14:textId="77777777" w:rsidR="00987730" w:rsidRDefault="00987730"/>
    <w:p w14:paraId="5079734A" w14:textId="77777777" w:rsidR="00987730" w:rsidRDefault="001F6D63">
      <w:r>
        <w:br w:type="page"/>
      </w:r>
    </w:p>
    <w:p w14:paraId="5E48CCB3" w14:textId="77777777" w:rsidR="00987730" w:rsidRDefault="00987730"/>
    <w:sectPr w:rsidR="009877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7EB"/>
    <w:multiLevelType w:val="multilevel"/>
    <w:tmpl w:val="188AA9A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9D76001"/>
    <w:multiLevelType w:val="multilevel"/>
    <w:tmpl w:val="A0BA6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1143"/>
    <w:multiLevelType w:val="multilevel"/>
    <w:tmpl w:val="CF06BB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5DC4A40"/>
    <w:multiLevelType w:val="multilevel"/>
    <w:tmpl w:val="5CF6C50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3227D8A"/>
    <w:multiLevelType w:val="multilevel"/>
    <w:tmpl w:val="E69233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CA124D0"/>
    <w:multiLevelType w:val="multilevel"/>
    <w:tmpl w:val="CC1E1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B0CCE"/>
    <w:multiLevelType w:val="multilevel"/>
    <w:tmpl w:val="DB5839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730"/>
    <w:rsid w:val="001F6D63"/>
    <w:rsid w:val="005E36BC"/>
    <w:rsid w:val="0098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3383"/>
  <w15:docId w15:val="{3FD4887F-ECD9-4AD3-8338-EB8DDD03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71807"/>
    <w:pPr>
      <w:ind w:left="720"/>
      <w:contextualSpacing/>
    </w:pPr>
  </w:style>
  <w:style w:type="table" w:styleId="TableGrid">
    <w:name w:val="Table Grid"/>
    <w:basedOn w:val="TableNormal"/>
    <w:uiPriority w:val="39"/>
    <w:rsid w:val="00E7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/ObFSPHFcQDDxK4K6jVyBmIow==">AMUW2mUSqTEloOPeMI3iu0Dng7wnrIrUdrPunMV/u1dF+/i5wE51DyZpTE6QDglN3CYvprsMfTO54eE5JqqnTu7KpcK3vH5zXO6kh9OxQKt5z5GSM3ZVsQ4=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Kim Tien</dc:creator>
  <cp:lastModifiedBy>Ho Kim Tien</cp:lastModifiedBy>
  <cp:revision>2</cp:revision>
  <dcterms:created xsi:type="dcterms:W3CDTF">2022-10-16T10:22:00Z</dcterms:created>
  <dcterms:modified xsi:type="dcterms:W3CDTF">2022-10-25T16:31:00Z</dcterms:modified>
</cp:coreProperties>
</file>