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9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Draft DDL</w:t>
      </w:r>
    </w:p>
    <w:p w:rsidR="0027628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Basic test of DDL</w:t>
      </w:r>
    </w:p>
    <w:p w:rsidR="0027628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Draft triggers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r>
        <w:t>Review to see if more triggers needed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r>
        <w:t>Test Triggers</w:t>
      </w:r>
    </w:p>
    <w:p w:rsidR="0027628C" w:rsidRPr="009D37A7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9D37A7">
        <w:rPr>
          <w:strike/>
        </w:rPr>
        <w:t>Draft stored basic procs</w:t>
      </w:r>
    </w:p>
    <w:p w:rsidR="0027628C" w:rsidRPr="009D37A7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9D37A7">
        <w:rPr>
          <w:strike/>
        </w:rPr>
        <w:t xml:space="preserve">Add spatial </w:t>
      </w:r>
      <w:proofErr w:type="spellStart"/>
      <w:r w:rsidRPr="009D37A7">
        <w:rPr>
          <w:strike/>
        </w:rPr>
        <w:t>componenet</w:t>
      </w:r>
      <w:proofErr w:type="spellEnd"/>
      <w:r w:rsidRPr="009D37A7">
        <w:rPr>
          <w:strike/>
        </w:rPr>
        <w:t xml:space="preserve"> to stored procs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r>
        <w:t xml:space="preserve">Test that spatial </w:t>
      </w:r>
      <w:proofErr w:type="spellStart"/>
      <w:r>
        <w:t>componenbet</w:t>
      </w:r>
      <w:proofErr w:type="spellEnd"/>
      <w:r>
        <w:t xml:space="preserve"> works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r>
        <w:t>Add base data</w:t>
      </w:r>
      <w:r w:rsidR="009D37A7">
        <w:t xml:space="preserve"> (some already loaded)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r>
        <w:t>Add spatial metadata</w:t>
      </w:r>
    </w:p>
    <w:p w:rsidR="0027628C" w:rsidRDefault="0027628C" w:rsidP="0027628C">
      <w:pPr>
        <w:pStyle w:val="ListParagraph"/>
        <w:numPr>
          <w:ilvl w:val="0"/>
          <w:numId w:val="1"/>
        </w:numPr>
      </w:pPr>
      <w:proofErr w:type="spellStart"/>
      <w:r>
        <w:t>Calc</w:t>
      </w:r>
      <w:proofErr w:type="spellEnd"/>
      <w:r>
        <w:t xml:space="preserve"> spatial index</w:t>
      </w:r>
    </w:p>
    <w:p w:rsidR="0027628C" w:rsidRDefault="009D37A7" w:rsidP="0027628C">
      <w:pPr>
        <w:pStyle w:val="ListParagraph"/>
        <w:numPr>
          <w:ilvl w:val="0"/>
          <w:numId w:val="1"/>
        </w:numPr>
      </w:pPr>
      <w:r>
        <w:t>Write test cases and integrity checks</w:t>
      </w:r>
    </w:p>
    <w:p w:rsidR="009D37A7" w:rsidRDefault="009D37A7" w:rsidP="0027628C">
      <w:pPr>
        <w:pStyle w:val="ListParagraph"/>
        <w:numPr>
          <w:ilvl w:val="0"/>
          <w:numId w:val="1"/>
        </w:numPr>
      </w:pPr>
      <w:r>
        <w:t>Write queries</w:t>
      </w:r>
    </w:p>
    <w:p w:rsidR="009D37A7" w:rsidRDefault="005519DE" w:rsidP="0027628C">
      <w:pPr>
        <w:pStyle w:val="ListParagraph"/>
        <w:numPr>
          <w:ilvl w:val="0"/>
          <w:numId w:val="1"/>
        </w:numPr>
      </w:pPr>
      <w:r>
        <w:t>D</w:t>
      </w:r>
      <w:r w:rsidR="009D37A7">
        <w:t>ocument</w:t>
      </w:r>
    </w:p>
    <w:p w:rsidR="005519DE" w:rsidRDefault="00015EB8" w:rsidP="005519DE">
      <w:r>
        <w:t>WHEN I PICK UP NEXT</w:t>
      </w:r>
    </w:p>
    <w:p w:rsidR="00015EB8" w:rsidRDefault="00015EB8" w:rsidP="005519DE">
      <w:r>
        <w:t xml:space="preserve">I need to ID some FIPS to use for testing, and associated points.  Fill out for </w:t>
      </w:r>
      <w:proofErr w:type="spellStart"/>
      <w:r>
        <w:t>commenbts</w:t>
      </w:r>
      <w:proofErr w:type="spellEnd"/>
      <w:r>
        <w:t xml:space="preserve"> and subs.  </w:t>
      </w:r>
    </w:p>
    <w:p w:rsidR="00365DE7" w:rsidRDefault="00365DE7" w:rsidP="005519DE"/>
    <w:p w:rsidR="00365DE7" w:rsidRDefault="00365DE7" w:rsidP="005519DE">
      <w:r>
        <w:t>Strat loading some data</w:t>
      </w:r>
    </w:p>
    <w:p w:rsidR="00365DE7" w:rsidRDefault="00365DE7" w:rsidP="005519DE">
      <w:r>
        <w:t>Figured out what is going on with triggers</w:t>
      </w:r>
      <w:bookmarkStart w:id="0" w:name="_GoBack"/>
      <w:bookmarkEnd w:id="0"/>
    </w:p>
    <w:p w:rsidR="00015EB8" w:rsidRDefault="00015EB8" w:rsidP="005519DE"/>
    <w:p w:rsidR="00015EB8" w:rsidRDefault="00015EB8" w:rsidP="005519DE"/>
    <w:sectPr w:rsidR="0001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2147"/>
    <w:multiLevelType w:val="hybridMultilevel"/>
    <w:tmpl w:val="CB3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DF"/>
    <w:rsid w:val="00015EB8"/>
    <w:rsid w:val="00020A9C"/>
    <w:rsid w:val="001F3C07"/>
    <w:rsid w:val="0027628C"/>
    <w:rsid w:val="00365DE7"/>
    <w:rsid w:val="005519DE"/>
    <w:rsid w:val="00552021"/>
    <w:rsid w:val="005C42FB"/>
    <w:rsid w:val="009D37A7"/>
    <w:rsid w:val="00AC28DF"/>
    <w:rsid w:val="00D1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2B9"/>
  <w15:chartTrackingRefBased/>
  <w15:docId w15:val="{5D9863C8-830D-43D3-809D-5531366C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Mateer</dc:creator>
  <cp:keywords/>
  <dc:description/>
  <cp:lastModifiedBy>Chaz Mateer</cp:lastModifiedBy>
  <cp:revision>5</cp:revision>
  <dcterms:created xsi:type="dcterms:W3CDTF">2017-12-02T15:30:00Z</dcterms:created>
  <dcterms:modified xsi:type="dcterms:W3CDTF">2017-12-03T18:37:00Z</dcterms:modified>
</cp:coreProperties>
</file>