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66FFD65E" w:rsidR="00735418" w:rsidRPr="00E80238" w:rsidRDefault="00712F4B" w:rsidP="00735418">
      <w:pPr>
        <w:jc w:val="center"/>
        <w:rPr>
          <w:color w:val="9F4B67"/>
          <w:sz w:val="44"/>
          <w:szCs w:val="44"/>
          <w:lang w:val="en-US"/>
        </w:rPr>
      </w:pPr>
      <w:r>
        <w:rPr>
          <w:rFonts w:hint="eastAsia"/>
          <w:color w:val="9F4B67"/>
          <w:sz w:val="44"/>
          <w:szCs w:val="44"/>
          <w:lang w:val="en-US"/>
        </w:rPr>
        <w:t>图片轮播</w:t>
      </w:r>
    </w:p>
    <w:p w14:paraId="189F9745" w14:textId="77777777" w:rsidR="00937A08" w:rsidRPr="00937A08" w:rsidRDefault="00ED741D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简述：</w:t>
      </w:r>
    </w:p>
    <w:p w14:paraId="0D7FB84A" w14:textId="26925BCD" w:rsidR="00526CC0" w:rsidRDefault="004B6E31" w:rsidP="005D48BF">
      <w:pPr>
        <w:ind w:firstLine="360"/>
      </w:pPr>
      <w:r>
        <w:rPr>
          <w:rFonts w:hint="eastAsia"/>
        </w:rPr>
        <w:t>三张图片实现图片轮播（带视差效果、下拉放大效果）</w:t>
      </w:r>
    </w:p>
    <w:p w14:paraId="7A0B824A" w14:textId="3886B5FF" w:rsidR="00F80860" w:rsidRDefault="00F80860" w:rsidP="00F808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原理：</w:t>
      </w:r>
    </w:p>
    <w:p w14:paraId="6570EED1" w14:textId="560B00B4" w:rsidR="00F80860" w:rsidRPr="005D48BF" w:rsidRDefault="005D48BF" w:rsidP="005D48BF">
      <w:pPr>
        <w:ind w:firstLine="360"/>
        <w:rPr>
          <w:lang w:val="en-US"/>
        </w:rPr>
      </w:pPr>
      <w:r>
        <w:rPr>
          <w:rFonts w:hint="eastAsia"/>
        </w:rPr>
        <w:t>始终中间图片为当前图片，在scroll</w:t>
      </w:r>
      <w:r w:rsidRPr="005D48BF">
        <w:rPr>
          <w:lang w:val="en-US"/>
        </w:rPr>
        <w:t>View</w:t>
      </w:r>
      <w:r w:rsidRPr="005D48BF">
        <w:rPr>
          <w:rFonts w:hint="eastAsia"/>
          <w:lang w:val="en-US"/>
        </w:rPr>
        <w:t>滚动结束时，</w:t>
      </w:r>
      <w:r w:rsidR="00F14BC0">
        <w:rPr>
          <w:rFonts w:hint="eastAsia"/>
          <w:lang w:val="en-US"/>
        </w:rPr>
        <w:t>重新加载三张图片</w:t>
      </w:r>
      <w:proofErr w:type="spellStart"/>
      <w:r w:rsidR="00F14BC0">
        <w:rPr>
          <w:rFonts w:hint="eastAsia"/>
          <w:lang w:val="en-US"/>
        </w:rPr>
        <w:t>url</w:t>
      </w:r>
      <w:proofErr w:type="spellEnd"/>
      <w:r w:rsidR="00F14BC0">
        <w:rPr>
          <w:rFonts w:hint="eastAsia"/>
          <w:lang w:val="en-US"/>
        </w:rPr>
        <w:t>，</w:t>
      </w:r>
      <w:r w:rsidRPr="005D48BF">
        <w:rPr>
          <w:rFonts w:hint="eastAsia"/>
          <w:lang w:val="en-US"/>
        </w:rPr>
        <w:t>将</w:t>
      </w:r>
      <w:r w:rsidR="0055357F">
        <w:rPr>
          <w:rFonts w:hint="eastAsia"/>
          <w:lang w:val="en-US"/>
        </w:rPr>
        <w:t>下一个</w:t>
      </w:r>
      <w:r w:rsidRPr="005D48BF">
        <w:rPr>
          <w:rFonts w:hint="eastAsia"/>
          <w:lang w:val="en-US"/>
        </w:rPr>
        <w:t>图片重新置于</w:t>
      </w:r>
      <w:r w:rsidR="005B7319">
        <w:rPr>
          <w:rFonts w:hint="eastAsia"/>
          <w:lang w:val="en-US"/>
        </w:rPr>
        <w:t>中间</w:t>
      </w:r>
      <w:r w:rsidRPr="005D48BF">
        <w:rPr>
          <w:rFonts w:hint="eastAsia"/>
          <w:lang w:val="en-US"/>
        </w:rPr>
        <w:t>显示</w:t>
      </w:r>
      <w:r w:rsidR="005B7319">
        <w:rPr>
          <w:rFonts w:hint="eastAsia"/>
          <w:lang w:val="en-US"/>
        </w:rPr>
        <w:t>。</w:t>
      </w:r>
    </w:p>
    <w:p w14:paraId="0DD12296" w14:textId="77CDAF51" w:rsidR="002A55B3" w:rsidRDefault="00FE6D4A" w:rsidP="002A55B3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2A55B3">
        <w:rPr>
          <w:rFonts w:hint="eastAsia"/>
          <w:lang w:val="en-US"/>
        </w:rPr>
        <w:t>实现：</w:t>
      </w:r>
    </w:p>
    <w:p w14:paraId="1A30828B" w14:textId="7BC6E356" w:rsidR="002A55B3" w:rsidRDefault="006B5575" w:rsidP="00B74FED">
      <w:pPr>
        <w:jc w:val="center"/>
        <w:rPr>
          <w:b/>
          <w:lang w:val="en-US"/>
        </w:rPr>
      </w:pPr>
      <w:r w:rsidRPr="006B5575">
        <w:rPr>
          <w:b/>
          <w:noProof/>
          <w:lang w:val="en-US"/>
        </w:rPr>
        <w:drawing>
          <wp:inline distT="0" distB="0" distL="0" distR="0" wp14:anchorId="180C62B0" wp14:editId="23286B8E">
            <wp:extent cx="5656963" cy="23012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442" cy="23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FD75" w14:textId="12944B6D" w:rsidR="006B5575" w:rsidRDefault="006B5575" w:rsidP="00B74FED">
      <w:pPr>
        <w:jc w:val="center"/>
        <w:rPr>
          <w:b/>
          <w:lang w:val="en-US"/>
        </w:rPr>
      </w:pPr>
      <w:r w:rsidRPr="006B5575">
        <w:rPr>
          <w:b/>
          <w:noProof/>
          <w:lang w:val="en-US"/>
        </w:rPr>
        <w:drawing>
          <wp:inline distT="0" distB="0" distL="0" distR="0" wp14:anchorId="5E1E55DC" wp14:editId="07EBBEF3">
            <wp:extent cx="5664835" cy="449538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809" cy="45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882" w14:textId="06B03641" w:rsidR="009A474D" w:rsidRDefault="009A474D" w:rsidP="00B74FED">
      <w:pPr>
        <w:jc w:val="center"/>
        <w:rPr>
          <w:b/>
          <w:lang w:val="en-US"/>
        </w:rPr>
      </w:pPr>
      <w:r w:rsidRPr="009A474D">
        <w:rPr>
          <w:b/>
          <w:noProof/>
          <w:lang w:val="en-US"/>
        </w:rPr>
        <w:lastRenderedPageBreak/>
        <w:drawing>
          <wp:inline distT="0" distB="0" distL="0" distR="0" wp14:anchorId="311E21E6" wp14:editId="17E29C93">
            <wp:extent cx="5741035" cy="418253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479" cy="4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E79E" w14:textId="7343BB47" w:rsidR="009A474D" w:rsidRDefault="009A474D" w:rsidP="00B74FED">
      <w:pPr>
        <w:jc w:val="center"/>
        <w:rPr>
          <w:b/>
          <w:lang w:val="en-US"/>
        </w:rPr>
      </w:pPr>
      <w:r w:rsidRPr="009A474D">
        <w:rPr>
          <w:b/>
          <w:noProof/>
          <w:lang w:val="en-US"/>
        </w:rPr>
        <w:drawing>
          <wp:inline distT="0" distB="0" distL="0" distR="0" wp14:anchorId="08749B3E" wp14:editId="7367931C">
            <wp:extent cx="5829547" cy="228854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439" cy="23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EA8A41" w14:textId="2376DBFC" w:rsidR="009A474D" w:rsidRDefault="009A474D" w:rsidP="00B74FED">
      <w:pPr>
        <w:jc w:val="center"/>
        <w:rPr>
          <w:b/>
          <w:lang w:val="en-US"/>
        </w:rPr>
      </w:pPr>
      <w:r w:rsidRPr="009A474D">
        <w:rPr>
          <w:b/>
          <w:noProof/>
          <w:lang w:val="en-US"/>
        </w:rPr>
        <w:drawing>
          <wp:inline distT="0" distB="0" distL="0" distR="0" wp14:anchorId="21E222B9" wp14:editId="71A70E46">
            <wp:extent cx="5794274" cy="3075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784" cy="31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370" w14:textId="0464CD56" w:rsidR="00D84AA5" w:rsidRDefault="00D84AA5" w:rsidP="00B74FED">
      <w:pPr>
        <w:jc w:val="center"/>
        <w:rPr>
          <w:b/>
          <w:lang w:val="en-US"/>
        </w:rPr>
      </w:pPr>
      <w:r w:rsidRPr="00D84AA5">
        <w:rPr>
          <w:b/>
          <w:noProof/>
          <w:lang w:val="en-US"/>
        </w:rPr>
        <w:drawing>
          <wp:inline distT="0" distB="0" distL="0" distR="0" wp14:anchorId="2A261D5B" wp14:editId="0CEC0915">
            <wp:extent cx="5829935" cy="3853597"/>
            <wp:effectExtent l="0" t="0" r="1206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552" cy="38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1C10" w14:textId="4047B4EB" w:rsidR="00D84AA5" w:rsidRDefault="00D84AA5" w:rsidP="00B74FED">
      <w:pPr>
        <w:jc w:val="center"/>
        <w:rPr>
          <w:b/>
          <w:lang w:val="en-US"/>
        </w:rPr>
      </w:pPr>
      <w:r w:rsidRPr="00D84AA5">
        <w:rPr>
          <w:b/>
          <w:noProof/>
          <w:lang w:val="en-US"/>
        </w:rPr>
        <w:drawing>
          <wp:inline distT="0" distB="0" distL="0" distR="0" wp14:anchorId="19F46E05" wp14:editId="062864AE">
            <wp:extent cx="5995035" cy="4814259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207" cy="48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940F" w14:textId="0B101907" w:rsidR="00D84AA5" w:rsidRDefault="00355145" w:rsidP="00B74FED">
      <w:pPr>
        <w:jc w:val="center"/>
        <w:rPr>
          <w:b/>
          <w:lang w:val="en-US"/>
        </w:rPr>
      </w:pPr>
      <w:r w:rsidRPr="00355145">
        <w:rPr>
          <w:b/>
          <w:noProof/>
          <w:lang w:val="en-US"/>
        </w:rPr>
        <w:drawing>
          <wp:inline distT="0" distB="0" distL="0" distR="0" wp14:anchorId="039CC61D" wp14:editId="156DB183">
            <wp:extent cx="6020435" cy="4638104"/>
            <wp:effectExtent l="0" t="0" r="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142" cy="46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E1C" w14:textId="4A7B2F98" w:rsidR="00355145" w:rsidRDefault="00355145" w:rsidP="00B74FED">
      <w:pPr>
        <w:jc w:val="center"/>
        <w:rPr>
          <w:b/>
          <w:lang w:val="en-US"/>
        </w:rPr>
      </w:pPr>
      <w:r w:rsidRPr="00355145">
        <w:rPr>
          <w:b/>
          <w:noProof/>
          <w:lang w:val="en-US"/>
        </w:rPr>
        <w:drawing>
          <wp:inline distT="0" distB="0" distL="0" distR="0" wp14:anchorId="72DDBAE0" wp14:editId="0E3FC76A">
            <wp:extent cx="5995035" cy="47992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4706" cy="48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DC36" w14:textId="268AC7E9" w:rsidR="00355145" w:rsidRDefault="00355145" w:rsidP="00B74FED">
      <w:pPr>
        <w:jc w:val="center"/>
        <w:rPr>
          <w:b/>
          <w:lang w:val="en-US"/>
        </w:rPr>
      </w:pPr>
      <w:r w:rsidRPr="00355145">
        <w:rPr>
          <w:b/>
          <w:noProof/>
          <w:lang w:val="en-US"/>
        </w:rPr>
        <w:drawing>
          <wp:inline distT="0" distB="0" distL="0" distR="0" wp14:anchorId="35240179" wp14:editId="55788CB9">
            <wp:extent cx="5969635" cy="35636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3581" cy="35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B4C" w14:textId="4ACF154B" w:rsidR="00355145" w:rsidRDefault="00355145" w:rsidP="00B74FED">
      <w:pPr>
        <w:jc w:val="center"/>
        <w:rPr>
          <w:b/>
          <w:lang w:val="en-US"/>
        </w:rPr>
      </w:pPr>
      <w:r w:rsidRPr="00355145">
        <w:rPr>
          <w:b/>
          <w:noProof/>
          <w:lang w:val="en-US"/>
        </w:rPr>
        <w:drawing>
          <wp:inline distT="0" distB="0" distL="0" distR="0" wp14:anchorId="0570B8B0" wp14:editId="6BD1AF7E">
            <wp:extent cx="6083935" cy="5138152"/>
            <wp:effectExtent l="0" t="0" r="1206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425" cy="51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5EB" w14:textId="68E52362" w:rsidR="00DD79A3" w:rsidRDefault="00DD79A3" w:rsidP="00B74FED">
      <w:pPr>
        <w:jc w:val="center"/>
        <w:rPr>
          <w:b/>
          <w:lang w:val="en-US"/>
        </w:rPr>
      </w:pPr>
      <w:r w:rsidRPr="00DD79A3">
        <w:rPr>
          <w:b/>
          <w:noProof/>
          <w:lang w:val="en-US"/>
        </w:rPr>
        <w:drawing>
          <wp:inline distT="0" distB="0" distL="0" distR="0" wp14:anchorId="398B4B02" wp14:editId="4231559E">
            <wp:extent cx="5982335" cy="4712025"/>
            <wp:effectExtent l="0" t="0" r="1206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341" cy="47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BF4" w14:textId="7F125E98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7EC3E9AC" wp14:editId="61E54E60">
            <wp:extent cx="5950976" cy="30505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274" cy="30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D68" w14:textId="41F70C25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3D99C2B5" wp14:editId="2F221B76">
            <wp:extent cx="5880735" cy="4985474"/>
            <wp:effectExtent l="0" t="0" r="1206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765" cy="49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551A" w14:textId="443ED360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393FE42A" wp14:editId="36017185">
            <wp:extent cx="5969069" cy="4638040"/>
            <wp:effectExtent l="0" t="0" r="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6684" cy="46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575E" w14:textId="09B7D9A0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6D249149" wp14:editId="242E1642">
            <wp:extent cx="5956935" cy="4883835"/>
            <wp:effectExtent l="0" t="0" r="1206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287" cy="48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CF1D" w14:textId="735DCEFA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70DA2F6C" wp14:editId="13DABB33">
            <wp:extent cx="5918835" cy="27725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627" cy="27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BFB1" w14:textId="4A2A7740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5A2D9CE1" wp14:editId="15111B2A">
            <wp:extent cx="5893360" cy="4968240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9749" cy="49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E9B8" w14:textId="54F68C96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117C3BB9" wp14:editId="6D599316">
            <wp:extent cx="5896239" cy="3647440"/>
            <wp:effectExtent l="0" t="0" r="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105" cy="36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C63B" w14:textId="77777777" w:rsidR="00611E70" w:rsidRDefault="00611E70" w:rsidP="00B74FED">
      <w:pPr>
        <w:jc w:val="center"/>
        <w:rPr>
          <w:b/>
          <w:lang w:val="en-US"/>
        </w:rPr>
      </w:pPr>
    </w:p>
    <w:p w14:paraId="479F11C1" w14:textId="682ED625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67DA2AB2" wp14:editId="20C5110B">
            <wp:extent cx="5868035" cy="2028091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742" cy="20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6CB" w14:textId="104E7779" w:rsidR="00611E70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2D4A050C" wp14:editId="6744CAF6">
            <wp:extent cx="5918835" cy="4686362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1530" cy="46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12D" w14:textId="05F4DA65" w:rsidR="00611E70" w:rsidRPr="006B5575" w:rsidRDefault="00611E70" w:rsidP="00B74FED">
      <w:pPr>
        <w:jc w:val="center"/>
        <w:rPr>
          <w:b/>
          <w:lang w:val="en-US"/>
        </w:rPr>
      </w:pPr>
      <w:r w:rsidRPr="00611E70">
        <w:rPr>
          <w:b/>
          <w:noProof/>
          <w:lang w:val="en-US"/>
        </w:rPr>
        <w:drawing>
          <wp:inline distT="0" distB="0" distL="0" distR="0" wp14:anchorId="1D6AF6A3" wp14:editId="426A1F71">
            <wp:extent cx="5931535" cy="2321151"/>
            <wp:effectExtent l="0" t="0" r="1206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7901" cy="23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70" w:rsidRPr="006B5575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144FD6"/>
    <w:rsid w:val="001E08D9"/>
    <w:rsid w:val="00212433"/>
    <w:rsid w:val="002A4D98"/>
    <w:rsid w:val="002A4DD6"/>
    <w:rsid w:val="002A55B3"/>
    <w:rsid w:val="00314501"/>
    <w:rsid w:val="00354F75"/>
    <w:rsid w:val="00355145"/>
    <w:rsid w:val="004931B1"/>
    <w:rsid w:val="004A5D63"/>
    <w:rsid w:val="004B6E31"/>
    <w:rsid w:val="0050227D"/>
    <w:rsid w:val="00504F75"/>
    <w:rsid w:val="00506973"/>
    <w:rsid w:val="00515975"/>
    <w:rsid w:val="00526CC0"/>
    <w:rsid w:val="00526F0B"/>
    <w:rsid w:val="0055357F"/>
    <w:rsid w:val="00562782"/>
    <w:rsid w:val="005B7319"/>
    <w:rsid w:val="005D0ECC"/>
    <w:rsid w:val="005D48BF"/>
    <w:rsid w:val="00611E70"/>
    <w:rsid w:val="00635F1A"/>
    <w:rsid w:val="006B5575"/>
    <w:rsid w:val="006E5AE8"/>
    <w:rsid w:val="006E7859"/>
    <w:rsid w:val="00712F4B"/>
    <w:rsid w:val="00731D09"/>
    <w:rsid w:val="00735418"/>
    <w:rsid w:val="008A2F02"/>
    <w:rsid w:val="00900AB0"/>
    <w:rsid w:val="009304F1"/>
    <w:rsid w:val="00937A08"/>
    <w:rsid w:val="009775DA"/>
    <w:rsid w:val="009A474D"/>
    <w:rsid w:val="009A6202"/>
    <w:rsid w:val="009E57C0"/>
    <w:rsid w:val="00B74FED"/>
    <w:rsid w:val="00B758D0"/>
    <w:rsid w:val="00C74C6B"/>
    <w:rsid w:val="00CD5BC4"/>
    <w:rsid w:val="00CD61A4"/>
    <w:rsid w:val="00CE3472"/>
    <w:rsid w:val="00D77E83"/>
    <w:rsid w:val="00D84AA5"/>
    <w:rsid w:val="00D90ECF"/>
    <w:rsid w:val="00DB26D9"/>
    <w:rsid w:val="00DD24BC"/>
    <w:rsid w:val="00DD79A3"/>
    <w:rsid w:val="00E63E64"/>
    <w:rsid w:val="00E80238"/>
    <w:rsid w:val="00ED741D"/>
    <w:rsid w:val="00F14BC0"/>
    <w:rsid w:val="00F66B7F"/>
    <w:rsid w:val="00F76D54"/>
    <w:rsid w:val="00F80860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21</Words>
  <Characters>123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99</cp:revision>
  <cp:lastPrinted>2016-11-28T21:20:00Z</cp:lastPrinted>
  <dcterms:created xsi:type="dcterms:W3CDTF">2016-11-28T21:17:00Z</dcterms:created>
  <dcterms:modified xsi:type="dcterms:W3CDTF">2016-12-05T11:34:00Z</dcterms:modified>
</cp:coreProperties>
</file>