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7A997CB3" w:rsidR="00735418" w:rsidRPr="00735418" w:rsidRDefault="00FD4CFF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创建framework静态库</w:t>
      </w:r>
    </w:p>
    <w:p w14:paraId="189F9745" w14:textId="013D92A2" w:rsidR="00937A08" w:rsidRDefault="00823561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新建项目：</w:t>
      </w:r>
      <w:proofErr w:type="spellStart"/>
      <w:r>
        <w:rPr>
          <w:lang w:val="en-US"/>
        </w:rPr>
        <w:t>CocoaTouch</w:t>
      </w:r>
      <w:proofErr w:type="spellEnd"/>
      <w:r>
        <w:rPr>
          <w:lang w:val="en-US"/>
        </w:rPr>
        <w:t xml:space="preserve"> Framework</w:t>
      </w:r>
    </w:p>
    <w:p w14:paraId="41A29A65" w14:textId="4F6D6D18" w:rsidR="00795139" w:rsidRDefault="00F21DDF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删除系统默认</w:t>
      </w:r>
      <w:r w:rsidR="00AE14DF">
        <w:rPr>
          <w:rFonts w:hint="eastAsia"/>
        </w:rPr>
        <w:t>创建的</w:t>
      </w:r>
      <w:r w:rsidR="00CA3ACF">
        <w:rPr>
          <w:lang w:val="en-US"/>
        </w:rPr>
        <w:t>.</w:t>
      </w:r>
      <w:proofErr w:type="spellStart"/>
      <w:r w:rsidR="00CA3ACF">
        <w:rPr>
          <w:lang w:val="en-US"/>
        </w:rPr>
        <w:t>h.m</w:t>
      </w:r>
      <w:proofErr w:type="spellEnd"/>
      <w:r w:rsidR="00CA3ACF">
        <w:rPr>
          <w:rFonts w:hint="eastAsia"/>
          <w:lang w:val="en-US"/>
        </w:rPr>
        <w:t>文件</w:t>
      </w:r>
      <w:r w:rsidR="001F6A35">
        <w:rPr>
          <w:rFonts w:hint="eastAsia"/>
          <w:lang w:val="en-US"/>
        </w:rPr>
        <w:t>，导入需要打包</w:t>
      </w:r>
      <w:r w:rsidR="0011379C">
        <w:rPr>
          <w:rFonts w:hint="eastAsia"/>
          <w:lang w:val="en-US"/>
        </w:rPr>
        <w:t>的文件</w:t>
      </w:r>
      <w:r w:rsidR="007E6612">
        <w:rPr>
          <w:rFonts w:hint="eastAsia"/>
          <w:lang w:val="en-US"/>
        </w:rPr>
        <w:t>。注意</w:t>
      </w:r>
      <w:proofErr w:type="spellStart"/>
      <w:r w:rsidR="007E6612">
        <w:rPr>
          <w:rFonts w:hint="eastAsia"/>
          <w:lang w:val="en-US"/>
        </w:rPr>
        <w:t>info</w:t>
      </w:r>
      <w:r w:rsidR="007E6612">
        <w:rPr>
          <w:lang w:val="en-US"/>
        </w:rPr>
        <w:t>.plist</w:t>
      </w:r>
      <w:proofErr w:type="spellEnd"/>
      <w:r w:rsidR="007E6612">
        <w:rPr>
          <w:rFonts w:hint="eastAsia"/>
          <w:lang w:val="en-US"/>
        </w:rPr>
        <w:t>中</w:t>
      </w:r>
      <w:r w:rsidR="007E6612">
        <w:rPr>
          <w:lang w:val="en-US"/>
        </w:rPr>
        <w:t xml:space="preserve">Bundle </w:t>
      </w:r>
      <w:proofErr w:type="spellStart"/>
      <w:r w:rsidR="007E6612">
        <w:rPr>
          <w:lang w:val="en-US"/>
        </w:rPr>
        <w:t>OSType</w:t>
      </w:r>
      <w:proofErr w:type="spellEnd"/>
      <w:r w:rsidR="007E6612">
        <w:rPr>
          <w:lang w:val="en-US"/>
        </w:rPr>
        <w:t xml:space="preserve"> code</w:t>
      </w:r>
      <w:r w:rsidR="007E6612">
        <w:rPr>
          <w:rFonts w:hint="eastAsia"/>
          <w:lang w:val="en-US"/>
        </w:rPr>
        <w:t xml:space="preserve"> 的类型为</w:t>
      </w:r>
      <w:r w:rsidR="007E6612">
        <w:rPr>
          <w:lang w:val="en-US"/>
        </w:rPr>
        <w:t>FMWK</w:t>
      </w:r>
    </w:p>
    <w:p w14:paraId="33FF14ED" w14:textId="511757B2" w:rsidR="007E6612" w:rsidRDefault="007E6612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修改项目配置</w:t>
      </w:r>
    </w:p>
    <w:p w14:paraId="02323B43" w14:textId="70617B5E" w:rsidR="0044043B" w:rsidRDefault="0044043B" w:rsidP="00F70119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设置需要暴露的头文件</w:t>
      </w:r>
    </w:p>
    <w:p w14:paraId="4332011D" w14:textId="7CC9665A" w:rsidR="00F70119" w:rsidRDefault="00DC76A0" w:rsidP="00BA647B">
      <w:pPr>
        <w:pStyle w:val="a3"/>
        <w:numPr>
          <w:ilvl w:val="0"/>
          <w:numId w:val="6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Target=&gt;</w:t>
      </w:r>
      <w:proofErr w:type="spellStart"/>
      <w:r>
        <w:rPr>
          <w:lang w:val="en-US"/>
        </w:rPr>
        <w:t>BuildPhrase</w:t>
      </w:r>
      <w:proofErr w:type="spellEnd"/>
      <w:r w:rsidR="00224227">
        <w:rPr>
          <w:lang w:val="en-US"/>
        </w:rPr>
        <w:t>=&gt;Headers</w:t>
      </w:r>
      <w:r w:rsidR="00224227">
        <w:rPr>
          <w:rFonts w:hint="eastAsia"/>
          <w:lang w:val="en-US"/>
        </w:rPr>
        <w:t>选取</w:t>
      </w:r>
      <w:r w:rsidR="00BF22FF">
        <w:rPr>
          <w:rFonts w:hint="eastAsia"/>
          <w:lang w:val="en-US"/>
        </w:rPr>
        <w:t>要暴露</w:t>
      </w:r>
      <w:r w:rsidR="00D44732">
        <w:rPr>
          <w:rFonts w:hint="eastAsia"/>
          <w:lang w:val="en-US"/>
        </w:rPr>
        <w:t>的头文件到public栏</w:t>
      </w:r>
    </w:p>
    <w:p w14:paraId="10A3F3B7" w14:textId="0A9D178D" w:rsidR="00BA647B" w:rsidRDefault="00BA647B" w:rsidP="00BA647B">
      <w:pPr>
        <w:pStyle w:val="a3"/>
        <w:numPr>
          <w:ilvl w:val="0"/>
          <w:numId w:val="6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注意</w:t>
      </w:r>
      <w:r w:rsidR="00435ADF">
        <w:rPr>
          <w:rFonts w:hint="eastAsia"/>
          <w:lang w:val="en-US"/>
        </w:rPr>
        <w:t>：暴露出来的</w:t>
      </w:r>
      <w:r w:rsidR="00600569">
        <w:rPr>
          <w:rFonts w:hint="eastAsia"/>
          <w:lang w:val="en-US"/>
        </w:rPr>
        <w:t>头文件中</w:t>
      </w:r>
      <w:r w:rsidR="007A5886">
        <w:rPr>
          <w:rFonts w:hint="eastAsia"/>
          <w:lang w:val="en-US"/>
        </w:rPr>
        <w:t>import</w:t>
      </w:r>
      <w:r w:rsidR="00CA72F8">
        <w:rPr>
          <w:rFonts w:hint="eastAsia"/>
          <w:lang w:val="en-US"/>
        </w:rPr>
        <w:t>的其他类</w:t>
      </w:r>
      <w:r w:rsidR="0053678C">
        <w:rPr>
          <w:rFonts w:hint="eastAsia"/>
          <w:lang w:val="en-US"/>
        </w:rPr>
        <w:t>也得暴露出来</w:t>
      </w:r>
      <w:r w:rsidR="00E30F03">
        <w:rPr>
          <w:rFonts w:hint="eastAsia"/>
          <w:lang w:val="en-US"/>
        </w:rPr>
        <w:t>。如果不想暴露出来，那么</w:t>
      </w:r>
      <w:r w:rsidR="003E4D9F">
        <w:rPr>
          <w:rFonts w:hint="eastAsia"/>
          <w:lang w:val="en-US"/>
        </w:rPr>
        <w:t>头文件中</w:t>
      </w:r>
      <w:r w:rsidR="006D3EF6">
        <w:rPr>
          <w:rFonts w:hint="eastAsia"/>
          <w:lang w:val="en-US"/>
        </w:rPr>
        <w:t>用@class</w:t>
      </w:r>
      <w:r w:rsidR="00246360">
        <w:rPr>
          <w:rFonts w:hint="eastAsia"/>
          <w:lang w:val="en-US"/>
        </w:rPr>
        <w:t>后</w:t>
      </w:r>
      <w:r w:rsidR="00246360">
        <w:rPr>
          <w:lang w:val="en-US"/>
        </w:rPr>
        <w:t>.m</w:t>
      </w:r>
      <w:r w:rsidR="00246360">
        <w:rPr>
          <w:rFonts w:hint="eastAsia"/>
          <w:lang w:val="en-US"/>
        </w:rPr>
        <w:t>文件中在import</w:t>
      </w:r>
    </w:p>
    <w:p w14:paraId="41D71097" w14:textId="7CD1B84D" w:rsidR="00CF2795" w:rsidRPr="003848A5" w:rsidRDefault="00CF2795" w:rsidP="003848A5">
      <w:pPr>
        <w:pStyle w:val="a3"/>
        <w:numPr>
          <w:ilvl w:val="0"/>
          <w:numId w:val="5"/>
        </w:numPr>
        <w:ind w:firstLineChars="0"/>
        <w:rPr>
          <w:rFonts w:hint="eastAsia"/>
          <w:lang w:val="en-US"/>
        </w:rPr>
      </w:pPr>
      <w:r w:rsidRPr="003848A5">
        <w:rPr>
          <w:rFonts w:hint="eastAsia"/>
          <w:lang w:val="en-US"/>
        </w:rPr>
        <w:t>设置编译模式</w:t>
      </w:r>
      <w:r w:rsidR="009673FE" w:rsidRPr="003848A5">
        <w:rPr>
          <w:rFonts w:hint="eastAsia"/>
          <w:lang w:val="en-US"/>
        </w:rPr>
        <w:t>，在</w:t>
      </w:r>
      <w:proofErr w:type="spellStart"/>
      <w:r w:rsidR="009673FE" w:rsidRPr="003848A5">
        <w:rPr>
          <w:rFonts w:hint="eastAsia"/>
          <w:lang w:val="en-US"/>
        </w:rPr>
        <w:t>xcode</w:t>
      </w:r>
      <w:proofErr w:type="spellEnd"/>
      <w:r w:rsidR="009673FE" w:rsidRPr="003848A5">
        <w:rPr>
          <w:rFonts w:hint="eastAsia"/>
          <w:lang w:val="en-US"/>
        </w:rPr>
        <w:t>菜单</w:t>
      </w:r>
      <w:r w:rsidR="001F5AA8" w:rsidRPr="003848A5">
        <w:rPr>
          <w:lang w:val="en-US"/>
        </w:rPr>
        <w:t>product-&gt;scheme-&gt;edit scheme...</w:t>
      </w:r>
      <w:r w:rsidR="001F5AA8" w:rsidRPr="003848A5">
        <w:rPr>
          <w:rFonts w:hint="eastAsia"/>
          <w:lang w:val="en-US"/>
        </w:rPr>
        <w:t>中</w:t>
      </w:r>
      <w:r w:rsidR="00E34C49" w:rsidRPr="003848A5">
        <w:rPr>
          <w:rFonts w:hint="eastAsia"/>
          <w:lang w:val="en-US"/>
        </w:rPr>
        <w:t>build configuration</w:t>
      </w:r>
      <w:r w:rsidR="003D2926" w:rsidRPr="003848A5">
        <w:rPr>
          <w:rFonts w:hint="eastAsia"/>
          <w:lang w:val="en-US"/>
        </w:rPr>
        <w:t>设为release</w:t>
      </w:r>
    </w:p>
    <w:p w14:paraId="2AFE6768" w14:textId="4587A5AC" w:rsidR="003848A5" w:rsidRDefault="003848A5" w:rsidP="003848A5">
      <w:pPr>
        <w:pStyle w:val="a3"/>
        <w:numPr>
          <w:ilvl w:val="0"/>
          <w:numId w:val="5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设置编译出的静态库</w:t>
      </w:r>
      <w:r w:rsidR="00E43A4B">
        <w:rPr>
          <w:rFonts w:hint="eastAsia"/>
          <w:lang w:val="en-US"/>
        </w:rPr>
        <w:t>包含的指令集</w:t>
      </w:r>
    </w:p>
    <w:p w14:paraId="64DB12EB" w14:textId="73943EBD" w:rsidR="008B058B" w:rsidRDefault="008B058B" w:rsidP="008B058B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Target</w:t>
      </w:r>
      <w:r>
        <w:rPr>
          <w:lang w:val="en-US"/>
        </w:rPr>
        <w:t>=&gt;</w:t>
      </w:r>
      <w:proofErr w:type="spellStart"/>
      <w:r>
        <w:rPr>
          <w:lang w:val="en-US"/>
        </w:rPr>
        <w:t>BuildSettings</w:t>
      </w:r>
      <w:proofErr w:type="spellEnd"/>
      <w:r>
        <w:rPr>
          <w:lang w:val="en-US"/>
        </w:rPr>
        <w:t>=&gt;Architectures</w:t>
      </w:r>
      <w:r w:rsidR="008225E1">
        <w:rPr>
          <w:lang w:val="en-US"/>
        </w:rPr>
        <w:t xml:space="preserve">=&gt;Build Active Architecture </w:t>
      </w:r>
      <w:proofErr w:type="spellStart"/>
      <w:r w:rsidR="008225E1">
        <w:rPr>
          <w:lang w:val="en-US"/>
        </w:rPr>
        <w:t>Only</w:t>
      </w:r>
      <w:r w:rsidR="00FF6296">
        <w:rPr>
          <w:lang w:val="en-US"/>
        </w:rPr>
        <w:t>:</w:t>
      </w:r>
      <w:r w:rsidR="001B139D">
        <w:rPr>
          <w:lang w:val="en-US"/>
        </w:rPr>
        <w:t>release</w:t>
      </w:r>
      <w:proofErr w:type="spellEnd"/>
      <w:r w:rsidR="001B139D">
        <w:rPr>
          <w:rFonts w:hint="eastAsia"/>
          <w:lang w:val="en-US"/>
        </w:rPr>
        <w:t>为no debug为yes</w:t>
      </w:r>
    </w:p>
    <w:p w14:paraId="55E01AE1" w14:textId="6819E396" w:rsidR="00685D52" w:rsidRDefault="00685D52" w:rsidP="003B79CC">
      <w:pPr>
        <w:pStyle w:val="a3"/>
        <w:numPr>
          <w:ilvl w:val="0"/>
          <w:numId w:val="5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修改生成的match</w:t>
      </w:r>
      <w:r>
        <w:rPr>
          <w:lang w:val="en-US"/>
        </w:rPr>
        <w:t>-o</w:t>
      </w:r>
      <w:r>
        <w:rPr>
          <w:rFonts w:hint="eastAsia"/>
          <w:lang w:val="en-US"/>
        </w:rPr>
        <w:t>格式</w:t>
      </w:r>
    </w:p>
    <w:p w14:paraId="6B95ACFA" w14:textId="4A200FA7" w:rsidR="003B79CC" w:rsidRDefault="003B79CC" w:rsidP="003B79CC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Target=&gt;Build Settings=&gt;Linking=&gt;Match-O Type</w:t>
      </w:r>
      <w:r w:rsidR="00E94447">
        <w:rPr>
          <w:lang w:val="en-US"/>
        </w:rPr>
        <w:t xml:space="preserve"> </w:t>
      </w:r>
      <w:r w:rsidR="00E94447">
        <w:rPr>
          <w:rFonts w:hint="eastAsia"/>
          <w:lang w:val="en-US"/>
        </w:rPr>
        <w:t>设为Static</w:t>
      </w:r>
      <w:r w:rsidR="00E94447">
        <w:rPr>
          <w:lang w:val="en-US"/>
        </w:rPr>
        <w:t xml:space="preserve"> Library</w:t>
      </w:r>
    </w:p>
    <w:p w14:paraId="4E65D28C" w14:textId="343463E2" w:rsidR="003054AE" w:rsidRPr="003054AE" w:rsidRDefault="003054AE" w:rsidP="003054AE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3054AE">
        <w:rPr>
          <w:rFonts w:hint="eastAsia"/>
          <w:lang w:val="en-US"/>
        </w:rPr>
        <w:t>编译生成的静态库</w:t>
      </w:r>
    </w:p>
    <w:p w14:paraId="32E5C7F2" w14:textId="04CA45B5" w:rsidR="003054AE" w:rsidRDefault="00A77A09" w:rsidP="00445BB2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编译时</w:t>
      </w:r>
      <w:r w:rsidR="00986B11">
        <w:rPr>
          <w:rFonts w:hint="eastAsia"/>
          <w:lang w:val="en-US"/>
        </w:rPr>
        <w:t>，需用模拟器和真机各编译一次，这样</w:t>
      </w:r>
      <w:r w:rsidR="001557F7">
        <w:rPr>
          <w:lang w:val="en-US"/>
        </w:rPr>
        <w:t>Product</w:t>
      </w:r>
      <w:r w:rsidR="001557F7">
        <w:rPr>
          <w:rFonts w:hint="eastAsia"/>
          <w:lang w:val="en-US"/>
        </w:rPr>
        <w:t>目录下的</w:t>
      </w:r>
      <w:r w:rsidR="001557F7">
        <w:rPr>
          <w:lang w:val="en-US"/>
        </w:rPr>
        <w:t>.Framework</w:t>
      </w:r>
      <w:r w:rsidR="001557F7">
        <w:rPr>
          <w:rFonts w:hint="eastAsia"/>
          <w:lang w:val="en-US"/>
        </w:rPr>
        <w:t>静态库才会变黑色</w:t>
      </w:r>
      <w:r w:rsidR="00430AFB">
        <w:rPr>
          <w:rFonts w:hint="eastAsia"/>
          <w:lang w:val="en-US"/>
        </w:rPr>
        <w:t>，右键show in finder可以进入product目录</w:t>
      </w:r>
    </w:p>
    <w:p w14:paraId="5508953C" w14:textId="44F56D37" w:rsidR="00784E05" w:rsidRPr="000D6E3D" w:rsidRDefault="00784E05" w:rsidP="000D6E3D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0D6E3D">
        <w:rPr>
          <w:rFonts w:hint="eastAsia"/>
          <w:lang w:val="en-US"/>
        </w:rPr>
        <w:t>合并模拟器</w:t>
      </w:r>
      <w:r w:rsidR="00611CE2" w:rsidRPr="000D6E3D">
        <w:rPr>
          <w:rFonts w:hint="eastAsia"/>
          <w:lang w:val="en-US"/>
        </w:rPr>
        <w:t>版和真机版</w:t>
      </w:r>
      <w:proofErr w:type="spellStart"/>
      <w:r w:rsidR="00EA26F5" w:rsidRPr="000D6E3D">
        <w:rPr>
          <w:rFonts w:hint="eastAsia"/>
          <w:lang w:val="en-US"/>
        </w:rPr>
        <w:t>frmework</w:t>
      </w:r>
      <w:proofErr w:type="spellEnd"/>
    </w:p>
    <w:p w14:paraId="5E3F7EEF" w14:textId="405494A0" w:rsidR="000D6E3D" w:rsidRDefault="000D6E3D" w:rsidP="000D6E3D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例：</w:t>
      </w:r>
      <w:proofErr w:type="spellStart"/>
      <w:r>
        <w:rPr>
          <w:lang w:val="en-US"/>
        </w:rPr>
        <w:t>FMDB.framework</w:t>
      </w:r>
      <w:proofErr w:type="spellEnd"/>
      <w:r>
        <w:rPr>
          <w:rFonts w:hint="eastAsia"/>
          <w:lang w:val="en-US"/>
        </w:rPr>
        <w:t>，命令如下</w:t>
      </w:r>
    </w:p>
    <w:p w14:paraId="29222EC5" w14:textId="6FEFC11A" w:rsidR="004E4A53" w:rsidRDefault="004E4A53" w:rsidP="000D6E3D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lipo</w:t>
      </w:r>
      <w:proofErr w:type="spellEnd"/>
      <w:r>
        <w:rPr>
          <w:lang w:val="en-US"/>
        </w:rPr>
        <w:t xml:space="preserve"> –create /Users/Harvey/library/…/</w:t>
      </w:r>
      <w:proofErr w:type="spellStart"/>
      <w:r>
        <w:rPr>
          <w:lang w:val="en-US"/>
        </w:rPr>
        <w:t>FMDB.framework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FMDB  /</w:t>
      </w:r>
      <w:proofErr w:type="gramEnd"/>
      <w:r>
        <w:rPr>
          <w:lang w:val="en-US"/>
        </w:rPr>
        <w:t>Users/Harvey/…/</w:t>
      </w:r>
      <w:proofErr w:type="spellStart"/>
      <w:r>
        <w:rPr>
          <w:lang w:val="en-US"/>
        </w:rPr>
        <w:t>FMDB.framework</w:t>
      </w:r>
      <w:proofErr w:type="spellEnd"/>
      <w:r>
        <w:rPr>
          <w:lang w:val="en-US"/>
        </w:rPr>
        <w:t>/FMDB  -output /User/Harvey/…/desktop/FMDB</w:t>
      </w:r>
    </w:p>
    <w:p w14:paraId="7D34DC2E" w14:textId="01B1FA81" w:rsidR="004E4A53" w:rsidRDefault="000D7A1F" w:rsidP="000D6E3D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这样便把两个二进制文件合并到一起</w:t>
      </w:r>
      <w:r w:rsidR="00A27F87">
        <w:rPr>
          <w:rFonts w:hint="eastAsia"/>
          <w:lang w:val="en-US"/>
        </w:rPr>
        <w:t>，然后只需替换其中一个</w:t>
      </w:r>
      <w:proofErr w:type="spellStart"/>
      <w:r w:rsidR="00A27F87">
        <w:rPr>
          <w:lang w:val="en-US"/>
        </w:rPr>
        <w:t>FMDB.framework</w:t>
      </w:r>
      <w:proofErr w:type="spellEnd"/>
      <w:r w:rsidR="00A27F87">
        <w:rPr>
          <w:rFonts w:hint="eastAsia"/>
          <w:lang w:val="en-US"/>
        </w:rPr>
        <w:t>里面的</w:t>
      </w:r>
      <w:r w:rsidR="00A27F87">
        <w:rPr>
          <w:lang w:val="en-US"/>
        </w:rPr>
        <w:t>FMDB</w:t>
      </w:r>
      <w:r w:rsidR="00A27F87">
        <w:rPr>
          <w:rFonts w:hint="eastAsia"/>
          <w:lang w:val="en-US"/>
        </w:rPr>
        <w:t>文件，那么那个</w:t>
      </w:r>
      <w:proofErr w:type="spellStart"/>
      <w:r w:rsidR="00A27F87">
        <w:rPr>
          <w:lang w:val="en-US"/>
        </w:rPr>
        <w:t>FMDB.framework</w:t>
      </w:r>
      <w:proofErr w:type="spellEnd"/>
      <w:r w:rsidR="00A27F87">
        <w:rPr>
          <w:rFonts w:hint="eastAsia"/>
          <w:lang w:val="en-US"/>
        </w:rPr>
        <w:t>就可以在真机和模拟器下使用</w:t>
      </w:r>
    </w:p>
    <w:p w14:paraId="42735D5A" w14:textId="13A9BA7D" w:rsidR="00963E43" w:rsidRPr="00414008" w:rsidRDefault="00963E43" w:rsidP="00414008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414008">
        <w:rPr>
          <w:rFonts w:hint="eastAsia"/>
          <w:lang w:val="en-US"/>
        </w:rPr>
        <w:t>在项目中导入创建的静态库</w:t>
      </w:r>
      <w:r w:rsidR="005C2AC3" w:rsidRPr="00414008">
        <w:rPr>
          <w:lang w:val="en-US"/>
        </w:rPr>
        <w:t>&lt;FMDB/</w:t>
      </w:r>
      <w:proofErr w:type="spellStart"/>
      <w:r w:rsidR="005C2AC3" w:rsidRPr="00414008">
        <w:rPr>
          <w:lang w:val="en-US"/>
        </w:rPr>
        <w:t>FMDB.h</w:t>
      </w:r>
      <w:proofErr w:type="spellEnd"/>
      <w:r w:rsidR="005C2AC3" w:rsidRPr="00414008">
        <w:rPr>
          <w:lang w:val="en-US"/>
        </w:rPr>
        <w:t>&gt;</w:t>
      </w:r>
    </w:p>
    <w:p w14:paraId="478D2BAC" w14:textId="77777777" w:rsidR="000460E4" w:rsidRDefault="00414008" w:rsidP="000460E4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注：</w:t>
      </w:r>
    </w:p>
    <w:p w14:paraId="321AA66F" w14:textId="52709610" w:rsidR="000460E4" w:rsidRDefault="00375F32" w:rsidP="000460E4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如果创建的framework中使用了分类</w:t>
      </w:r>
      <w:r w:rsidR="00B50433">
        <w:rPr>
          <w:rFonts w:hint="eastAsia"/>
          <w:lang w:val="en-US"/>
        </w:rPr>
        <w:t>，则需要在</w:t>
      </w:r>
      <w:proofErr w:type="spellStart"/>
      <w:r w:rsidR="00B50433">
        <w:rPr>
          <w:rFonts w:hint="eastAsia"/>
          <w:lang w:val="en-US"/>
        </w:rPr>
        <w:t>buildsetting</w:t>
      </w:r>
      <w:proofErr w:type="spellEnd"/>
      <w:r w:rsidR="00B50433">
        <w:rPr>
          <w:rFonts w:hint="eastAsia"/>
          <w:lang w:val="en-US"/>
        </w:rPr>
        <w:t>的other linker flags 添加</w:t>
      </w:r>
      <w:r w:rsidR="00B50433">
        <w:rPr>
          <w:lang w:val="en-US"/>
        </w:rPr>
        <w:t>-</w:t>
      </w:r>
      <w:proofErr w:type="spellStart"/>
      <w:r w:rsidR="00B50433">
        <w:rPr>
          <w:lang w:val="en-US"/>
        </w:rPr>
        <w:t>ObjC</w:t>
      </w:r>
      <w:proofErr w:type="spellEnd"/>
      <w:r w:rsidR="00B50433">
        <w:rPr>
          <w:rFonts w:hint="eastAsia"/>
          <w:lang w:val="en-US"/>
        </w:rPr>
        <w:t>或</w:t>
      </w:r>
      <w:r w:rsidR="00B50433">
        <w:rPr>
          <w:lang w:val="en-US"/>
        </w:rPr>
        <w:t>-</w:t>
      </w:r>
      <w:proofErr w:type="spellStart"/>
      <w:r w:rsidR="00B50433">
        <w:rPr>
          <w:lang w:val="en-US"/>
        </w:rPr>
        <w:t>all_load</w:t>
      </w:r>
      <w:proofErr w:type="spellEnd"/>
    </w:p>
    <w:p w14:paraId="4439CFC9" w14:textId="79D7E315" w:rsidR="000460E4" w:rsidRDefault="00410334" w:rsidP="000460E4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如果使用时出现</w:t>
      </w:r>
      <w:r>
        <w:rPr>
          <w:lang w:val="en-US"/>
        </w:rPr>
        <w:t>Umbrella header for module “</w:t>
      </w:r>
      <w:proofErr w:type="spellStart"/>
      <w:r>
        <w:rPr>
          <w:lang w:val="en-US"/>
        </w:rPr>
        <w:t>xxx”does</w:t>
      </w:r>
      <w:proofErr w:type="spellEnd"/>
      <w:r>
        <w:rPr>
          <w:lang w:val="en-US"/>
        </w:rPr>
        <w:t xml:space="preserve"> not include </w:t>
      </w:r>
      <w:proofErr w:type="spellStart"/>
      <w:r>
        <w:rPr>
          <w:lang w:val="en-US"/>
        </w:rPr>
        <w:t>header</w:t>
      </w:r>
      <w:r w:rsidR="0050514C">
        <w:rPr>
          <w:lang w:val="en-US"/>
        </w:rPr>
        <w:t>”xxx.h</w:t>
      </w:r>
      <w:proofErr w:type="spellEnd"/>
      <w:r w:rsidR="0050514C">
        <w:rPr>
          <w:lang w:val="en-US"/>
        </w:rPr>
        <w:t>”</w:t>
      </w:r>
      <w:r w:rsidR="00C76FEB">
        <w:rPr>
          <w:lang w:val="en-US"/>
        </w:rPr>
        <w:t>,</w:t>
      </w:r>
      <w:r w:rsidR="00C76FEB">
        <w:rPr>
          <w:rFonts w:hint="eastAsia"/>
          <w:lang w:val="en-US"/>
        </w:rPr>
        <w:t>是因为</w:t>
      </w:r>
      <w:r w:rsidR="00FE5971">
        <w:rPr>
          <w:rFonts w:hint="eastAsia"/>
          <w:lang w:val="en-US"/>
        </w:rPr>
        <w:t>打包的库</w:t>
      </w:r>
      <w:r w:rsidR="00C5220C">
        <w:rPr>
          <w:rFonts w:hint="eastAsia"/>
          <w:lang w:val="en-US"/>
        </w:rPr>
        <w:t>版本过高</w:t>
      </w:r>
      <w:r w:rsidR="00DD061A">
        <w:rPr>
          <w:rFonts w:hint="eastAsia"/>
          <w:lang w:val="en-US"/>
        </w:rPr>
        <w:t>，如打包时</w:t>
      </w:r>
      <w:r w:rsidR="004A0656">
        <w:rPr>
          <w:rFonts w:hint="eastAsia"/>
          <w:lang w:val="en-US"/>
        </w:rPr>
        <w:t>选ios</w:t>
      </w:r>
      <w:r w:rsidR="00974EFA">
        <w:rPr>
          <w:rFonts w:hint="eastAsia"/>
          <w:lang w:val="en-US"/>
        </w:rPr>
        <w:t>9，而实际</w:t>
      </w:r>
      <w:r w:rsidR="001D2746">
        <w:rPr>
          <w:rFonts w:hint="eastAsia"/>
          <w:lang w:val="en-US"/>
        </w:rPr>
        <w:t>工程环境</w:t>
      </w:r>
      <w:r w:rsidR="00500251">
        <w:rPr>
          <w:rFonts w:hint="eastAsia"/>
          <w:lang w:val="en-US"/>
        </w:rPr>
        <w:t>ios8</w:t>
      </w:r>
    </w:p>
    <w:p w14:paraId="2CFCE924" w14:textId="6157CF8A" w:rsidR="005166B0" w:rsidRDefault="005166B0" w:rsidP="000460E4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如果创建</w:t>
      </w:r>
      <w:r w:rsidR="00F95B06">
        <w:rPr>
          <w:rFonts w:hint="eastAsia"/>
          <w:lang w:val="en-US"/>
        </w:rPr>
        <w:t>的framework</w:t>
      </w:r>
      <w:r w:rsidR="00F37201">
        <w:rPr>
          <w:rFonts w:hint="eastAsia"/>
          <w:lang w:val="en-US"/>
        </w:rPr>
        <w:t>中使用了</w:t>
      </w:r>
      <w:r w:rsidR="00466838">
        <w:rPr>
          <w:lang w:val="en-US"/>
        </w:rPr>
        <w:t>.</w:t>
      </w:r>
      <w:proofErr w:type="spellStart"/>
      <w:r w:rsidR="00466838">
        <w:rPr>
          <w:lang w:val="en-US"/>
        </w:rPr>
        <w:t>dylib</w:t>
      </w:r>
      <w:proofErr w:type="spellEnd"/>
      <w:r w:rsidR="00466838">
        <w:rPr>
          <w:rFonts w:hint="eastAsia"/>
          <w:lang w:val="en-US"/>
        </w:rPr>
        <w:t>或者</w:t>
      </w:r>
      <w:r w:rsidR="00F30A2D">
        <w:rPr>
          <w:lang w:val="en-US"/>
        </w:rPr>
        <w:t>.</w:t>
      </w:r>
      <w:proofErr w:type="spellStart"/>
      <w:r w:rsidR="00F30A2D">
        <w:rPr>
          <w:lang w:val="en-US"/>
        </w:rPr>
        <w:t>tb</w:t>
      </w:r>
      <w:r w:rsidR="00F30A2D">
        <w:rPr>
          <w:rFonts w:hint="eastAsia"/>
          <w:lang w:val="en-US"/>
        </w:rPr>
        <w:t>d</w:t>
      </w:r>
      <w:proofErr w:type="spellEnd"/>
      <w:r w:rsidR="00627C88">
        <w:rPr>
          <w:rFonts w:hint="eastAsia"/>
          <w:lang w:val="en-US"/>
        </w:rPr>
        <w:t>，首先需实际项目中也导入相应库</w:t>
      </w:r>
      <w:r w:rsidR="00927EED">
        <w:rPr>
          <w:rFonts w:hint="eastAsia"/>
          <w:lang w:val="en-US"/>
        </w:rPr>
        <w:t>，然后需要设置</w:t>
      </w:r>
      <w:r w:rsidR="00927EED">
        <w:rPr>
          <w:lang w:val="en-US"/>
        </w:rPr>
        <w:t>[Allow Non-modular includes…]</w:t>
      </w:r>
      <w:r w:rsidR="00927EED">
        <w:rPr>
          <w:rFonts w:hint="eastAsia"/>
          <w:lang w:val="en-US"/>
        </w:rPr>
        <w:t>为yes</w:t>
      </w:r>
      <w:r w:rsidR="00D36EB0">
        <w:rPr>
          <w:rFonts w:hint="eastAsia"/>
          <w:lang w:val="en-US"/>
        </w:rPr>
        <w:t>，否者会报错</w:t>
      </w:r>
      <w:r w:rsidR="00156647">
        <w:rPr>
          <w:rFonts w:hint="eastAsia"/>
          <w:lang w:val="en-US"/>
        </w:rPr>
        <w:t>“include</w:t>
      </w:r>
      <w:r w:rsidR="00156647">
        <w:rPr>
          <w:lang w:val="en-US"/>
        </w:rPr>
        <w:t xml:space="preserve"> of non-modular header inside framework module</w:t>
      </w:r>
      <w:r w:rsidR="00156647">
        <w:rPr>
          <w:rFonts w:hint="eastAsia"/>
          <w:lang w:val="en-US"/>
        </w:rPr>
        <w:t>”</w:t>
      </w:r>
    </w:p>
    <w:p w14:paraId="7C98A9A5" w14:textId="184B274B" w:rsidR="004C00E5" w:rsidRDefault="004C00E5" w:rsidP="000460E4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lang w:val="en-US"/>
        </w:rPr>
        <w:t>framework</w:t>
      </w:r>
      <w:r>
        <w:rPr>
          <w:rFonts w:hint="eastAsia"/>
          <w:lang w:val="en-US"/>
        </w:rPr>
        <w:t>如果用了</w:t>
      </w:r>
      <w:proofErr w:type="spellStart"/>
      <w:r>
        <w:rPr>
          <w:lang w:val="en-US"/>
        </w:rPr>
        <w:t>NSClassFrom</w:t>
      </w:r>
      <w:r w:rsidR="00E5407D">
        <w:rPr>
          <w:lang w:val="en-US"/>
        </w:rPr>
        <w:t>String</w:t>
      </w:r>
      <w:proofErr w:type="spellEnd"/>
      <w:r w:rsidR="00E5407D">
        <w:rPr>
          <w:lang w:val="en-US"/>
        </w:rPr>
        <w:t>，</w:t>
      </w:r>
      <w:r w:rsidR="00340E47">
        <w:rPr>
          <w:rFonts w:hint="eastAsia"/>
          <w:lang w:val="en-US"/>
        </w:rPr>
        <w:t>但是转换一直nil，只需在</w:t>
      </w:r>
      <w:r w:rsidR="00EC7EF9">
        <w:rPr>
          <w:lang w:val="en-US"/>
        </w:rPr>
        <w:t>[other linker flags]</w:t>
      </w:r>
      <w:r w:rsidR="00EC7EF9">
        <w:rPr>
          <w:rFonts w:hint="eastAsia"/>
          <w:lang w:val="en-US"/>
        </w:rPr>
        <w:t>添加</w:t>
      </w:r>
      <w:r w:rsidR="00EC7EF9">
        <w:rPr>
          <w:lang w:val="en-US"/>
        </w:rPr>
        <w:t>-</w:t>
      </w:r>
      <w:proofErr w:type="spellStart"/>
      <w:r w:rsidR="00EC7EF9">
        <w:rPr>
          <w:lang w:val="en-US"/>
        </w:rPr>
        <w:t>ObjC</w:t>
      </w:r>
      <w:proofErr w:type="spellEnd"/>
      <w:r w:rsidR="00EC7EF9">
        <w:rPr>
          <w:rFonts w:hint="eastAsia"/>
          <w:lang w:val="en-US"/>
        </w:rPr>
        <w:t>即可</w:t>
      </w:r>
    </w:p>
    <w:p w14:paraId="72F4B561" w14:textId="17E769D4" w:rsidR="00DC22C1" w:rsidRPr="000460E4" w:rsidRDefault="00DC22C1" w:rsidP="000460E4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framework</w:t>
      </w:r>
      <w:r>
        <w:rPr>
          <w:rFonts w:hint="eastAsia"/>
          <w:lang w:val="en-US"/>
        </w:rPr>
        <w:t>使用了图片音频等</w:t>
      </w:r>
      <w:r w:rsidR="00100B24">
        <w:rPr>
          <w:rFonts w:hint="eastAsia"/>
          <w:lang w:val="en-US"/>
        </w:rPr>
        <w:t>，但加载不到，可以把</w:t>
      </w:r>
      <w:r w:rsidR="00F56CBC">
        <w:rPr>
          <w:rFonts w:hint="eastAsia"/>
          <w:lang w:val="en-US"/>
        </w:rPr>
        <w:t>图片音频放入</w:t>
      </w:r>
      <w:r w:rsidR="003B27FB">
        <w:rPr>
          <w:rFonts w:hint="eastAsia"/>
          <w:lang w:val="en-US"/>
        </w:rPr>
        <w:t>新建的bundle然后和framework一起导入目标工程</w:t>
      </w:r>
      <w:r w:rsidR="003B27FB">
        <w:rPr>
          <w:lang w:val="en-US"/>
        </w:rPr>
        <w:t>(</w:t>
      </w:r>
      <w:r w:rsidR="003B27FB">
        <w:rPr>
          <w:rFonts w:hint="eastAsia"/>
          <w:lang w:val="en-US"/>
        </w:rPr>
        <w:t>bundle</w:t>
      </w:r>
      <w:r w:rsidR="0060407A">
        <w:rPr>
          <w:rFonts w:hint="eastAsia"/>
          <w:lang w:val="en-US"/>
        </w:rPr>
        <w:t>根本不用打包进framework</w:t>
      </w:r>
      <w:bookmarkStart w:id="0" w:name="_GoBack"/>
      <w:bookmarkEnd w:id="0"/>
      <w:r w:rsidR="003B27FB">
        <w:rPr>
          <w:lang w:val="en-US"/>
        </w:rPr>
        <w:t>)</w:t>
      </w:r>
    </w:p>
    <w:p w14:paraId="1D449BF2" w14:textId="107C4C31" w:rsidR="00CB31FE" w:rsidRPr="00BD07AC" w:rsidRDefault="00CB31FE" w:rsidP="008A7BE6">
      <w:pPr>
        <w:pStyle w:val="a3"/>
        <w:ind w:left="360" w:firstLineChars="0" w:firstLine="0"/>
        <w:rPr>
          <w:sz w:val="32"/>
          <w:lang w:val="en-US"/>
        </w:rPr>
      </w:pPr>
    </w:p>
    <w:sectPr w:rsidR="00CB31FE" w:rsidRPr="00BD07AC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0A29"/>
    <w:multiLevelType w:val="hybridMultilevel"/>
    <w:tmpl w:val="8EF021F8"/>
    <w:lvl w:ilvl="0" w:tplc="D50E3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672890"/>
    <w:multiLevelType w:val="hybridMultilevel"/>
    <w:tmpl w:val="5A1408E8"/>
    <w:lvl w:ilvl="0" w:tplc="7CB0D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C5702E"/>
    <w:multiLevelType w:val="hybridMultilevel"/>
    <w:tmpl w:val="A76C537C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460E4"/>
    <w:rsid w:val="00067123"/>
    <w:rsid w:val="0008458C"/>
    <w:rsid w:val="00086D43"/>
    <w:rsid w:val="000D6E3D"/>
    <w:rsid w:val="000D7A1F"/>
    <w:rsid w:val="000E5F24"/>
    <w:rsid w:val="000F375B"/>
    <w:rsid w:val="00100B24"/>
    <w:rsid w:val="001114D9"/>
    <w:rsid w:val="0011379C"/>
    <w:rsid w:val="00116260"/>
    <w:rsid w:val="00140CC7"/>
    <w:rsid w:val="00144FD6"/>
    <w:rsid w:val="001557F7"/>
    <w:rsid w:val="00156647"/>
    <w:rsid w:val="00164C8A"/>
    <w:rsid w:val="00183439"/>
    <w:rsid w:val="00192B51"/>
    <w:rsid w:val="001B139D"/>
    <w:rsid w:val="001D2746"/>
    <w:rsid w:val="001F5AA8"/>
    <w:rsid w:val="001F6A35"/>
    <w:rsid w:val="00200CB8"/>
    <w:rsid w:val="00207B79"/>
    <w:rsid w:val="00212433"/>
    <w:rsid w:val="0022166C"/>
    <w:rsid w:val="00222736"/>
    <w:rsid w:val="00224227"/>
    <w:rsid w:val="00236B40"/>
    <w:rsid w:val="00246360"/>
    <w:rsid w:val="00267062"/>
    <w:rsid w:val="00281160"/>
    <w:rsid w:val="002A55B3"/>
    <w:rsid w:val="002C6296"/>
    <w:rsid w:val="002F6CFD"/>
    <w:rsid w:val="003054AE"/>
    <w:rsid w:val="0033578F"/>
    <w:rsid w:val="00340E47"/>
    <w:rsid w:val="003527EC"/>
    <w:rsid w:val="00354BD3"/>
    <w:rsid w:val="00363BE4"/>
    <w:rsid w:val="00375F32"/>
    <w:rsid w:val="003848A5"/>
    <w:rsid w:val="003B27FB"/>
    <w:rsid w:val="003B79CC"/>
    <w:rsid w:val="003D2926"/>
    <w:rsid w:val="003E4D9F"/>
    <w:rsid w:val="00401D59"/>
    <w:rsid w:val="004065DC"/>
    <w:rsid w:val="00410334"/>
    <w:rsid w:val="00414008"/>
    <w:rsid w:val="00430AFB"/>
    <w:rsid w:val="00435ADF"/>
    <w:rsid w:val="004379E5"/>
    <w:rsid w:val="0044043B"/>
    <w:rsid w:val="00443D49"/>
    <w:rsid w:val="00445BB2"/>
    <w:rsid w:val="00466838"/>
    <w:rsid w:val="0047176B"/>
    <w:rsid w:val="004A0656"/>
    <w:rsid w:val="004A61CF"/>
    <w:rsid w:val="004B69F4"/>
    <w:rsid w:val="004C00E5"/>
    <w:rsid w:val="004C7196"/>
    <w:rsid w:val="004E4A53"/>
    <w:rsid w:val="004E57E8"/>
    <w:rsid w:val="004F224F"/>
    <w:rsid w:val="00500251"/>
    <w:rsid w:val="0050514C"/>
    <w:rsid w:val="005166B0"/>
    <w:rsid w:val="0053678C"/>
    <w:rsid w:val="005C2AC3"/>
    <w:rsid w:val="005C59DE"/>
    <w:rsid w:val="005E5A76"/>
    <w:rsid w:val="00600569"/>
    <w:rsid w:val="0060407A"/>
    <w:rsid w:val="00611500"/>
    <w:rsid w:val="00611CE2"/>
    <w:rsid w:val="00627C88"/>
    <w:rsid w:val="0065064D"/>
    <w:rsid w:val="0065303F"/>
    <w:rsid w:val="006806CC"/>
    <w:rsid w:val="00685D52"/>
    <w:rsid w:val="006B2B63"/>
    <w:rsid w:val="006B7D9B"/>
    <w:rsid w:val="006D3EF6"/>
    <w:rsid w:val="006E7859"/>
    <w:rsid w:val="006F2835"/>
    <w:rsid w:val="00735418"/>
    <w:rsid w:val="00771732"/>
    <w:rsid w:val="00784E05"/>
    <w:rsid w:val="00795139"/>
    <w:rsid w:val="007A479B"/>
    <w:rsid w:val="007A5886"/>
    <w:rsid w:val="007D7723"/>
    <w:rsid w:val="007E6612"/>
    <w:rsid w:val="008225E1"/>
    <w:rsid w:val="00823561"/>
    <w:rsid w:val="008349C8"/>
    <w:rsid w:val="00837FBF"/>
    <w:rsid w:val="00855BCD"/>
    <w:rsid w:val="008622ED"/>
    <w:rsid w:val="008A4239"/>
    <w:rsid w:val="008A7BE6"/>
    <w:rsid w:val="008B058B"/>
    <w:rsid w:val="008B146E"/>
    <w:rsid w:val="008B43A7"/>
    <w:rsid w:val="008F3258"/>
    <w:rsid w:val="00922120"/>
    <w:rsid w:val="00927EED"/>
    <w:rsid w:val="00937A08"/>
    <w:rsid w:val="00963E43"/>
    <w:rsid w:val="009673FE"/>
    <w:rsid w:val="00974EFA"/>
    <w:rsid w:val="00986B11"/>
    <w:rsid w:val="009A0D90"/>
    <w:rsid w:val="009A6202"/>
    <w:rsid w:val="009B0F73"/>
    <w:rsid w:val="009E354A"/>
    <w:rsid w:val="009E57C0"/>
    <w:rsid w:val="00A27F87"/>
    <w:rsid w:val="00A61706"/>
    <w:rsid w:val="00A77A09"/>
    <w:rsid w:val="00A96395"/>
    <w:rsid w:val="00AA5C07"/>
    <w:rsid w:val="00AC6C20"/>
    <w:rsid w:val="00AE14DF"/>
    <w:rsid w:val="00AF7B9D"/>
    <w:rsid w:val="00B02E93"/>
    <w:rsid w:val="00B259CA"/>
    <w:rsid w:val="00B50433"/>
    <w:rsid w:val="00B87DDE"/>
    <w:rsid w:val="00BA647B"/>
    <w:rsid w:val="00BD07AC"/>
    <w:rsid w:val="00BF22FF"/>
    <w:rsid w:val="00C06679"/>
    <w:rsid w:val="00C5220C"/>
    <w:rsid w:val="00C76FEB"/>
    <w:rsid w:val="00CA3ACF"/>
    <w:rsid w:val="00CA72F8"/>
    <w:rsid w:val="00CB31FE"/>
    <w:rsid w:val="00CC7C3A"/>
    <w:rsid w:val="00CD61A4"/>
    <w:rsid w:val="00CF2795"/>
    <w:rsid w:val="00CF361B"/>
    <w:rsid w:val="00CF7816"/>
    <w:rsid w:val="00D36EB0"/>
    <w:rsid w:val="00D44299"/>
    <w:rsid w:val="00D44732"/>
    <w:rsid w:val="00D474B0"/>
    <w:rsid w:val="00D674E3"/>
    <w:rsid w:val="00D77E83"/>
    <w:rsid w:val="00DB084C"/>
    <w:rsid w:val="00DC22C1"/>
    <w:rsid w:val="00DC76A0"/>
    <w:rsid w:val="00DD061A"/>
    <w:rsid w:val="00DD5717"/>
    <w:rsid w:val="00E07589"/>
    <w:rsid w:val="00E30F03"/>
    <w:rsid w:val="00E34C49"/>
    <w:rsid w:val="00E412DA"/>
    <w:rsid w:val="00E4147D"/>
    <w:rsid w:val="00E43A4B"/>
    <w:rsid w:val="00E5407D"/>
    <w:rsid w:val="00E63252"/>
    <w:rsid w:val="00E65DDF"/>
    <w:rsid w:val="00E715B8"/>
    <w:rsid w:val="00E94447"/>
    <w:rsid w:val="00E958D6"/>
    <w:rsid w:val="00EA26F5"/>
    <w:rsid w:val="00EB4617"/>
    <w:rsid w:val="00EC733A"/>
    <w:rsid w:val="00EC7EF9"/>
    <w:rsid w:val="00ED741D"/>
    <w:rsid w:val="00F21DDF"/>
    <w:rsid w:val="00F25D6F"/>
    <w:rsid w:val="00F30A2D"/>
    <w:rsid w:val="00F37201"/>
    <w:rsid w:val="00F40A82"/>
    <w:rsid w:val="00F56CBC"/>
    <w:rsid w:val="00F70119"/>
    <w:rsid w:val="00F95B06"/>
    <w:rsid w:val="00FC1B0B"/>
    <w:rsid w:val="00FD3F49"/>
    <w:rsid w:val="00FD4CFF"/>
    <w:rsid w:val="00FE1AE1"/>
    <w:rsid w:val="00FE2373"/>
    <w:rsid w:val="00FE5971"/>
    <w:rsid w:val="00FE6D4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407</cp:revision>
  <cp:lastPrinted>2016-11-28T21:20:00Z</cp:lastPrinted>
  <dcterms:created xsi:type="dcterms:W3CDTF">2016-11-28T21:17:00Z</dcterms:created>
  <dcterms:modified xsi:type="dcterms:W3CDTF">2016-12-01T23:27:00Z</dcterms:modified>
</cp:coreProperties>
</file>