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54A55" w14:textId="4C9CFDDE" w:rsidR="00735418" w:rsidRPr="00735418" w:rsidRDefault="000D67A6" w:rsidP="00735418">
      <w:pPr>
        <w:jc w:val="center"/>
        <w:rPr>
          <w:color w:val="9F4B67"/>
          <w:sz w:val="44"/>
          <w:szCs w:val="44"/>
        </w:rPr>
      </w:pPr>
      <w:r w:rsidRPr="000D67A6">
        <w:rPr>
          <w:color w:val="9F4B67"/>
          <w:sz w:val="44"/>
          <w:szCs w:val="44"/>
        </w:rPr>
        <w:t>列表数据请求框架搭建</w:t>
      </w:r>
    </w:p>
    <w:p w14:paraId="6445C386" w14:textId="3D9AC068" w:rsidR="00305870" w:rsidRDefault="00DB3358" w:rsidP="00305870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</w:rPr>
        <w:t>简述</w:t>
      </w:r>
      <w:r w:rsidR="00FF2F18">
        <w:rPr>
          <w:rFonts w:hint="eastAsia"/>
        </w:rPr>
        <w:t>：</w:t>
      </w:r>
      <w:r w:rsidR="00305870">
        <w:rPr>
          <w:rFonts w:hint="eastAsia"/>
          <w:lang w:val="en-US"/>
        </w:rPr>
        <w:t>开发应用难免</w:t>
      </w:r>
      <w:r w:rsidR="00BB53A2">
        <w:rPr>
          <w:rFonts w:hint="eastAsia"/>
          <w:lang w:val="en-US"/>
        </w:rPr>
        <w:t>和列表打交道，可能是</w:t>
      </w:r>
      <w:proofErr w:type="spellStart"/>
      <w:r w:rsidR="00BB53A2">
        <w:rPr>
          <w:lang w:val="en-US"/>
        </w:rPr>
        <w:t>UITableView</w:t>
      </w:r>
      <w:proofErr w:type="spellEnd"/>
      <w:r w:rsidR="00BB53A2">
        <w:rPr>
          <w:rFonts w:hint="eastAsia"/>
          <w:lang w:val="en-US"/>
        </w:rPr>
        <w:t>或</w:t>
      </w:r>
      <w:proofErr w:type="spellStart"/>
      <w:r w:rsidR="00BB53A2">
        <w:rPr>
          <w:lang w:val="en-US"/>
        </w:rPr>
        <w:t>UICollectionView</w:t>
      </w:r>
      <w:proofErr w:type="spellEnd"/>
      <w:r w:rsidR="00BB53A2">
        <w:rPr>
          <w:rFonts w:hint="eastAsia"/>
          <w:lang w:val="en-US"/>
        </w:rPr>
        <w:t>，正常开发思路是：配置</w:t>
      </w:r>
      <w:r w:rsidR="00AE20CF">
        <w:rPr>
          <w:rFonts w:hint="eastAsia"/>
          <w:lang w:val="en-US"/>
        </w:rPr>
        <w:t>数据源</w:t>
      </w:r>
      <w:r w:rsidR="00EB46F1">
        <w:rPr>
          <w:rFonts w:hint="eastAsia"/>
          <w:lang w:val="en-US"/>
        </w:rPr>
        <w:t>，定义列表展示</w:t>
      </w:r>
      <w:r w:rsidR="00A24538">
        <w:rPr>
          <w:rFonts w:hint="eastAsia"/>
          <w:lang w:val="en-US"/>
        </w:rPr>
        <w:t>数据，使用</w:t>
      </w:r>
      <w:proofErr w:type="spellStart"/>
      <w:r w:rsidR="00A24538">
        <w:rPr>
          <w:lang w:val="en-US"/>
        </w:rPr>
        <w:t>MJRefresh</w:t>
      </w:r>
      <w:proofErr w:type="spellEnd"/>
      <w:r w:rsidR="00A24538">
        <w:rPr>
          <w:rFonts w:hint="eastAsia"/>
          <w:lang w:val="en-US"/>
        </w:rPr>
        <w:t>进行上下拉刷新，请求服务器</w:t>
      </w:r>
      <w:r w:rsidR="000B5964">
        <w:rPr>
          <w:rFonts w:hint="eastAsia"/>
          <w:lang w:val="en-US"/>
        </w:rPr>
        <w:t>返回数据更新，刷新列表</w:t>
      </w:r>
      <w:r w:rsidR="00F34FDF">
        <w:rPr>
          <w:rFonts w:hint="eastAsia"/>
          <w:lang w:val="en-US"/>
        </w:rPr>
        <w:t>展示新数据</w:t>
      </w:r>
      <w:r w:rsidR="00120475">
        <w:rPr>
          <w:rFonts w:hint="eastAsia"/>
          <w:lang w:val="en-US"/>
        </w:rPr>
        <w:t>。这出现一个问题</w:t>
      </w:r>
      <w:r w:rsidR="00687A2A">
        <w:rPr>
          <w:rFonts w:hint="eastAsia"/>
          <w:lang w:val="en-US"/>
        </w:rPr>
        <w:t>：控制器代码过于复杂</w:t>
      </w:r>
      <w:r w:rsidR="005F4C7C">
        <w:rPr>
          <w:rFonts w:hint="eastAsia"/>
          <w:lang w:val="en-US"/>
        </w:rPr>
        <w:t>。所以应该把某些逻辑抽象出来，如数据和请求，</w:t>
      </w:r>
      <w:r w:rsidR="006E4467">
        <w:rPr>
          <w:rFonts w:hint="eastAsia"/>
          <w:lang w:val="en-US"/>
        </w:rPr>
        <w:t>将其定义为一个</w:t>
      </w:r>
      <w:r w:rsidR="006E4467">
        <w:rPr>
          <w:lang w:val="en-US"/>
        </w:rPr>
        <w:t>Model</w:t>
      </w:r>
      <w:r w:rsidR="006E4467">
        <w:rPr>
          <w:rFonts w:hint="eastAsia"/>
          <w:lang w:val="en-US"/>
        </w:rPr>
        <w:t>，负责提供列表的数据源，提供数据并维护数据</w:t>
      </w:r>
      <w:r w:rsidR="00ED63B7">
        <w:rPr>
          <w:rFonts w:hint="eastAsia"/>
          <w:lang w:val="en-US"/>
        </w:rPr>
        <w:t>。</w:t>
      </w:r>
    </w:p>
    <w:p w14:paraId="2D8AB6FD" w14:textId="2C3A2F0D" w:rsidR="00ED63B7" w:rsidRDefault="00ED63B7" w:rsidP="00305870">
      <w:pPr>
        <w:pStyle w:val="a3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框架搭建</w:t>
      </w:r>
      <w:r w:rsidR="00445D0C">
        <w:rPr>
          <w:lang w:val="en-US"/>
        </w:rPr>
        <w:t>(</w:t>
      </w:r>
      <w:r w:rsidR="00445D0C">
        <w:rPr>
          <w:rFonts w:hint="eastAsia"/>
          <w:lang w:val="en-US"/>
        </w:rPr>
        <w:t>以</w:t>
      </w:r>
      <w:proofErr w:type="spellStart"/>
      <w:r w:rsidR="00445D0C">
        <w:rPr>
          <w:lang w:val="en-US"/>
        </w:rPr>
        <w:t>UICollectionView</w:t>
      </w:r>
      <w:proofErr w:type="spellEnd"/>
      <w:r w:rsidR="0086178F">
        <w:rPr>
          <w:rFonts w:hint="eastAsia"/>
          <w:lang w:val="en-US"/>
        </w:rPr>
        <w:t>为例</w:t>
      </w:r>
      <w:r w:rsidR="00445D0C">
        <w:rPr>
          <w:lang w:val="en-US"/>
        </w:rPr>
        <w:t>)</w:t>
      </w:r>
    </w:p>
    <w:p w14:paraId="067FD5FA" w14:textId="684F691E" w:rsidR="00FE6427" w:rsidRDefault="00FE6427" w:rsidP="003A4257">
      <w:pPr>
        <w:pStyle w:val="a3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定义</w:t>
      </w:r>
      <w:proofErr w:type="spellStart"/>
      <w:r>
        <w:rPr>
          <w:lang w:val="en-US"/>
        </w:rPr>
        <w:t>BaseManagerModel</w:t>
      </w:r>
      <w:proofErr w:type="spellEnd"/>
    </w:p>
    <w:p w14:paraId="4D4EEFB9" w14:textId="1C03E616" w:rsidR="003A4257" w:rsidRPr="00C9790A" w:rsidRDefault="0037372B" w:rsidP="003A4257">
      <w:pPr>
        <w:pStyle w:val="a3"/>
        <w:ind w:left="720" w:firstLineChars="0" w:firstLine="0"/>
        <w:rPr>
          <w:lang w:val="en-US"/>
        </w:rPr>
      </w:pPr>
      <w:r w:rsidRPr="0037372B">
        <w:rPr>
          <w:noProof/>
          <w:lang w:val="en-US"/>
        </w:rPr>
        <w:drawing>
          <wp:inline distT="0" distB="0" distL="0" distR="0" wp14:anchorId="5C9E8DD7" wp14:editId="062D9722">
            <wp:extent cx="6366344" cy="459994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7672" cy="46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49FF" w14:textId="51CB3587" w:rsidR="002B76C2" w:rsidRDefault="0037372B" w:rsidP="006226E3">
      <w:pPr>
        <w:ind w:left="720" w:firstLine="120"/>
        <w:rPr>
          <w:lang w:val="en-US"/>
        </w:rPr>
      </w:pPr>
      <w:r w:rsidRPr="0037372B">
        <w:rPr>
          <w:noProof/>
          <w:lang w:val="en-US"/>
        </w:rPr>
        <w:drawing>
          <wp:inline distT="0" distB="0" distL="0" distR="0" wp14:anchorId="7BD16B02" wp14:editId="3D185BC0">
            <wp:extent cx="6285475" cy="18440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8747" cy="185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E2BF" w14:textId="2319E623" w:rsidR="0037372B" w:rsidRDefault="0037372B" w:rsidP="006226E3">
      <w:pPr>
        <w:ind w:left="720" w:firstLine="120"/>
        <w:rPr>
          <w:lang w:val="en-US"/>
        </w:rPr>
      </w:pPr>
      <w:r w:rsidRPr="0037372B">
        <w:rPr>
          <w:noProof/>
          <w:lang w:val="en-US"/>
        </w:rPr>
        <w:lastRenderedPageBreak/>
        <w:drawing>
          <wp:inline distT="0" distB="0" distL="0" distR="0" wp14:anchorId="339EA488" wp14:editId="37B01CE0">
            <wp:extent cx="6247287" cy="3291840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6877" cy="32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15BA" w14:textId="1D49C582" w:rsidR="002B333A" w:rsidRDefault="002B333A" w:rsidP="006226E3">
      <w:pPr>
        <w:ind w:left="720" w:firstLine="120"/>
        <w:rPr>
          <w:lang w:val="en-US"/>
        </w:rPr>
      </w:pPr>
      <w:r w:rsidRPr="002B333A">
        <w:rPr>
          <w:noProof/>
          <w:lang w:val="en-US"/>
        </w:rPr>
        <w:drawing>
          <wp:inline distT="0" distB="0" distL="0" distR="0" wp14:anchorId="322ADB34" wp14:editId="31031C13">
            <wp:extent cx="6261735" cy="43249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6794" cy="436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350" w14:textId="1668F160" w:rsidR="00DB3665" w:rsidRDefault="00DB3665" w:rsidP="006226E3">
      <w:pPr>
        <w:ind w:left="720" w:firstLine="120"/>
        <w:rPr>
          <w:lang w:val="en-US"/>
        </w:rPr>
      </w:pPr>
      <w:r w:rsidRPr="00DB3665">
        <w:rPr>
          <w:noProof/>
          <w:lang w:val="en-US"/>
        </w:rPr>
        <w:drawing>
          <wp:inline distT="0" distB="0" distL="0" distR="0" wp14:anchorId="5300A2BE" wp14:editId="76AE8E69">
            <wp:extent cx="6261735" cy="197653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9718" cy="20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B1BA" w14:textId="532C659A" w:rsidR="00816252" w:rsidRDefault="00816252" w:rsidP="006226E3">
      <w:pPr>
        <w:ind w:left="720" w:firstLine="120"/>
        <w:rPr>
          <w:lang w:val="en-US"/>
        </w:rPr>
      </w:pPr>
      <w:r w:rsidRPr="00816252">
        <w:rPr>
          <w:noProof/>
          <w:lang w:val="en-US"/>
        </w:rPr>
        <w:drawing>
          <wp:inline distT="0" distB="0" distL="0" distR="0" wp14:anchorId="6942A35A" wp14:editId="36D9C5E4">
            <wp:extent cx="6276212" cy="31521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6774" cy="31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48EB" w14:textId="2C55A50C" w:rsidR="005C75B0" w:rsidRDefault="005C75B0" w:rsidP="006226E3">
      <w:pPr>
        <w:ind w:left="720" w:firstLine="120"/>
        <w:rPr>
          <w:lang w:val="en-US"/>
        </w:rPr>
      </w:pPr>
      <w:r w:rsidRPr="005C75B0">
        <w:rPr>
          <w:noProof/>
          <w:lang w:val="en-US"/>
        </w:rPr>
        <w:drawing>
          <wp:inline distT="0" distB="0" distL="0" distR="0" wp14:anchorId="6CA983B7" wp14:editId="1BC01156">
            <wp:extent cx="6279622" cy="6085840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204" cy="61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FD88" w14:textId="77777777" w:rsidR="00F6352E" w:rsidRDefault="00F6352E" w:rsidP="006226E3">
      <w:pPr>
        <w:ind w:left="720" w:firstLine="120"/>
        <w:rPr>
          <w:lang w:val="en-US"/>
        </w:rPr>
      </w:pPr>
      <w:r w:rsidRPr="00F6352E">
        <w:rPr>
          <w:noProof/>
          <w:lang w:val="en-US"/>
        </w:rPr>
        <w:drawing>
          <wp:inline distT="0" distB="0" distL="0" distR="0" wp14:anchorId="1AE4B586" wp14:editId="541DC680">
            <wp:extent cx="6234258" cy="4777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7171" cy="48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CD55" w14:textId="054E21D3" w:rsidR="001A76F1" w:rsidRDefault="00BE7CD3" w:rsidP="006226E3">
      <w:pPr>
        <w:ind w:left="720" w:firstLine="120"/>
        <w:rPr>
          <w:lang w:val="en-US"/>
        </w:rPr>
      </w:pPr>
      <w:r w:rsidRPr="00BE7CD3">
        <w:rPr>
          <w:noProof/>
          <w:lang w:val="en-US"/>
        </w:rPr>
        <w:drawing>
          <wp:inline distT="0" distB="0" distL="0" distR="0" wp14:anchorId="21745E7E" wp14:editId="38A39D67">
            <wp:extent cx="6221686" cy="4587240"/>
            <wp:effectExtent l="0" t="0" r="190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2019" cy="45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317D" w14:textId="5E07E828" w:rsidR="0087417F" w:rsidRDefault="0087417F" w:rsidP="006226E3">
      <w:pPr>
        <w:ind w:left="720" w:firstLine="120"/>
        <w:rPr>
          <w:lang w:val="en-US"/>
        </w:rPr>
      </w:pPr>
      <w:r w:rsidRPr="0087417F">
        <w:rPr>
          <w:noProof/>
          <w:lang w:val="en-US"/>
        </w:rPr>
        <w:drawing>
          <wp:inline distT="0" distB="0" distL="0" distR="0" wp14:anchorId="7062423C" wp14:editId="2731071D">
            <wp:extent cx="6261735" cy="4792635"/>
            <wp:effectExtent l="0" t="0" r="1206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340" cy="48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DE24" w14:textId="17820627" w:rsidR="0087417F" w:rsidRDefault="0087417F" w:rsidP="006226E3">
      <w:pPr>
        <w:ind w:left="720" w:firstLine="120"/>
        <w:rPr>
          <w:lang w:val="en-US"/>
        </w:rPr>
      </w:pPr>
      <w:r w:rsidRPr="0087417F">
        <w:rPr>
          <w:noProof/>
          <w:lang w:val="en-US"/>
        </w:rPr>
        <w:drawing>
          <wp:inline distT="0" distB="0" distL="0" distR="0" wp14:anchorId="7232D344" wp14:editId="29CC4EBB">
            <wp:extent cx="6261735" cy="1907084"/>
            <wp:effectExtent l="0" t="0" r="1206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0618" cy="19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312B" w14:textId="41ABDBCB" w:rsidR="0052452B" w:rsidRDefault="0052452B" w:rsidP="006226E3">
      <w:pPr>
        <w:ind w:left="720" w:firstLine="120"/>
        <w:rPr>
          <w:lang w:val="en-US"/>
        </w:rPr>
      </w:pPr>
      <w:r w:rsidRPr="0052452B">
        <w:rPr>
          <w:noProof/>
          <w:lang w:val="en-US"/>
        </w:rPr>
        <w:drawing>
          <wp:inline distT="0" distB="0" distL="0" distR="0" wp14:anchorId="791BCCDD" wp14:editId="4875EFA9">
            <wp:extent cx="6261735" cy="3699911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5069" cy="38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B8DB" w14:textId="7B0C90D6" w:rsidR="00E94DDE" w:rsidRPr="002A5AA1" w:rsidRDefault="00E94DDE" w:rsidP="002A5AA1">
      <w:pPr>
        <w:pStyle w:val="a3"/>
        <w:numPr>
          <w:ilvl w:val="0"/>
          <w:numId w:val="9"/>
        </w:numPr>
        <w:ind w:firstLineChars="0"/>
        <w:rPr>
          <w:lang w:val="en-US"/>
        </w:rPr>
      </w:pPr>
      <w:r w:rsidRPr="002A5AA1">
        <w:rPr>
          <w:rFonts w:hint="eastAsia"/>
          <w:lang w:val="en-US"/>
        </w:rPr>
        <w:t>定义具体列表</w:t>
      </w:r>
      <w:r w:rsidR="002A5AA1" w:rsidRPr="002A5AA1">
        <w:rPr>
          <w:lang w:val="en-US"/>
        </w:rPr>
        <w:t>Model</w:t>
      </w:r>
    </w:p>
    <w:p w14:paraId="765A2363" w14:textId="5F16DAA5" w:rsidR="002A5AA1" w:rsidRDefault="00FC2839" w:rsidP="005101EE">
      <w:pPr>
        <w:pStyle w:val="a3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根据实际情况重写</w:t>
      </w:r>
      <w:r>
        <w:rPr>
          <w:lang w:val="en-US"/>
        </w:rPr>
        <w:t>-</w:t>
      </w:r>
      <w:proofErr w:type="spellStart"/>
      <w:r>
        <w:rPr>
          <w:lang w:val="en-US"/>
        </w:rPr>
        <w:t>initWith</w:t>
      </w:r>
      <w:proofErr w:type="spellEnd"/>
      <w:r>
        <w:rPr>
          <w:rFonts w:hint="eastAsia"/>
          <w:lang w:val="en-US"/>
        </w:rPr>
        <w:t>方法和</w:t>
      </w:r>
      <w:proofErr w:type="spellStart"/>
      <w:r>
        <w:rPr>
          <w:lang w:val="en-US"/>
        </w:rPr>
        <w:t>dataSource</w:t>
      </w:r>
      <w:proofErr w:type="spellEnd"/>
      <w:r>
        <w:rPr>
          <w:rFonts w:hint="eastAsia"/>
          <w:lang w:val="en-US"/>
        </w:rPr>
        <w:t>相关方法</w:t>
      </w:r>
      <w:r w:rsidR="00AB5FA2">
        <w:rPr>
          <w:rFonts w:hint="eastAsia"/>
          <w:lang w:val="en-US"/>
        </w:rPr>
        <w:t>，添加</w:t>
      </w:r>
      <w:r w:rsidR="005F0A35">
        <w:rPr>
          <w:rFonts w:hint="eastAsia"/>
          <w:lang w:val="en-US"/>
        </w:rPr>
        <w:t>必要请求参数</w:t>
      </w:r>
    </w:p>
    <w:p w14:paraId="165F3F94" w14:textId="7CF310C0" w:rsidR="005101EE" w:rsidRDefault="005101EE" w:rsidP="005101EE">
      <w:pPr>
        <w:pStyle w:val="a3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添加数据请求方法，处理数据更新</w:t>
      </w:r>
    </w:p>
    <w:p w14:paraId="4500EC84" w14:textId="31EA845D" w:rsidR="00680343" w:rsidRDefault="00AB0D49" w:rsidP="00680343">
      <w:pPr>
        <w:ind w:left="720"/>
        <w:rPr>
          <w:lang w:val="en-US"/>
        </w:rPr>
      </w:pPr>
      <w:r w:rsidRPr="00AB0D49">
        <w:rPr>
          <w:noProof/>
          <w:lang w:val="en-US"/>
        </w:rPr>
        <w:drawing>
          <wp:inline distT="0" distB="0" distL="0" distR="0" wp14:anchorId="0CE4B04A" wp14:editId="25E3D242">
            <wp:extent cx="6337935" cy="3476228"/>
            <wp:effectExtent l="0" t="0" r="1206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686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9944" w14:textId="37AE2591" w:rsidR="00AB0D49" w:rsidRDefault="00AB0D49" w:rsidP="00680343">
      <w:pPr>
        <w:ind w:left="720"/>
        <w:rPr>
          <w:lang w:val="en-US"/>
        </w:rPr>
      </w:pPr>
      <w:r w:rsidRPr="00AB0D49">
        <w:rPr>
          <w:noProof/>
          <w:lang w:val="en-US"/>
        </w:rPr>
        <w:drawing>
          <wp:inline distT="0" distB="0" distL="0" distR="0" wp14:anchorId="2EE40B83" wp14:editId="635CEC64">
            <wp:extent cx="6337935" cy="482204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6385" cy="48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924C" w14:textId="042B0B55" w:rsidR="00767D22" w:rsidRDefault="00767D22" w:rsidP="00680343">
      <w:pPr>
        <w:ind w:left="720"/>
        <w:rPr>
          <w:lang w:val="en-US"/>
        </w:rPr>
      </w:pPr>
      <w:r w:rsidRPr="00767D22">
        <w:rPr>
          <w:noProof/>
          <w:lang w:val="en-US"/>
        </w:rPr>
        <w:drawing>
          <wp:inline distT="0" distB="0" distL="0" distR="0" wp14:anchorId="025E6B8A" wp14:editId="5C93DC6D">
            <wp:extent cx="6337935" cy="3623053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9272" cy="3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8790" w14:textId="2C1C5A95" w:rsidR="00767D22" w:rsidRDefault="000E007A" w:rsidP="00680343">
      <w:pPr>
        <w:ind w:left="720"/>
        <w:rPr>
          <w:lang w:val="en-US"/>
        </w:rPr>
      </w:pPr>
      <w:r w:rsidRPr="000E007A">
        <w:rPr>
          <w:noProof/>
          <w:lang w:val="en-US"/>
        </w:rPr>
        <w:drawing>
          <wp:inline distT="0" distB="0" distL="0" distR="0" wp14:anchorId="56CBC2BF" wp14:editId="10A66EED">
            <wp:extent cx="6289022" cy="5539740"/>
            <wp:effectExtent l="0" t="0" r="1079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019" cy="55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DE4C" w14:textId="2335F552" w:rsidR="00F009A8" w:rsidRDefault="00F009A8" w:rsidP="00680343">
      <w:pPr>
        <w:ind w:left="720"/>
        <w:rPr>
          <w:lang w:val="en-US"/>
        </w:rPr>
      </w:pPr>
      <w:r w:rsidRPr="00F009A8">
        <w:rPr>
          <w:noProof/>
          <w:lang w:val="en-US"/>
        </w:rPr>
        <w:drawing>
          <wp:inline distT="0" distB="0" distL="0" distR="0" wp14:anchorId="681101DC" wp14:editId="2E0F5E02">
            <wp:extent cx="6337935" cy="6309589"/>
            <wp:effectExtent l="0" t="0" r="1206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1405" cy="632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BCC2" w14:textId="7F9FE71A" w:rsidR="00027AE5" w:rsidRPr="00027AE5" w:rsidRDefault="00027AE5" w:rsidP="00027AE5">
      <w:pPr>
        <w:pStyle w:val="a3"/>
        <w:numPr>
          <w:ilvl w:val="0"/>
          <w:numId w:val="9"/>
        </w:numPr>
        <w:ind w:firstLineChars="0"/>
        <w:rPr>
          <w:lang w:val="en-US"/>
        </w:rPr>
      </w:pPr>
      <w:proofErr w:type="spellStart"/>
      <w:r w:rsidRPr="00027AE5">
        <w:rPr>
          <w:lang w:val="en-US"/>
        </w:rPr>
        <w:t>viewController</w:t>
      </w:r>
      <w:proofErr w:type="spellEnd"/>
      <w:r w:rsidRPr="00027AE5">
        <w:rPr>
          <w:rFonts w:hint="eastAsia"/>
          <w:lang w:val="en-US"/>
        </w:rPr>
        <w:t>中的配置</w:t>
      </w:r>
    </w:p>
    <w:p w14:paraId="0AD745DD" w14:textId="4EE6AB56" w:rsidR="00027AE5" w:rsidRDefault="005C3EDA" w:rsidP="00A733E3">
      <w:pPr>
        <w:pStyle w:val="a3"/>
        <w:ind w:left="720" w:firstLineChars="0" w:firstLine="0"/>
        <w:rPr>
          <w:lang w:val="en-US"/>
        </w:rPr>
      </w:pPr>
      <w:r w:rsidRPr="005C3EDA">
        <w:rPr>
          <w:noProof/>
          <w:lang w:val="en-US"/>
        </w:rPr>
        <w:drawing>
          <wp:inline distT="0" distB="0" distL="0" distR="0" wp14:anchorId="0247DA23" wp14:editId="57C261D8">
            <wp:extent cx="6337935" cy="155727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5493" cy="15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BD11" w14:textId="07D8712A" w:rsidR="00E40C2F" w:rsidRDefault="00E40C2F" w:rsidP="00A733E3">
      <w:pPr>
        <w:pStyle w:val="a3"/>
        <w:ind w:left="720" w:firstLineChars="0" w:firstLine="0"/>
        <w:rPr>
          <w:lang w:val="en-US"/>
        </w:rPr>
      </w:pPr>
      <w:r w:rsidRPr="00E40C2F">
        <w:rPr>
          <w:noProof/>
          <w:lang w:val="en-US"/>
        </w:rPr>
        <w:drawing>
          <wp:inline distT="0" distB="0" distL="0" distR="0" wp14:anchorId="157A1567" wp14:editId="324CDA50">
            <wp:extent cx="6247765" cy="2334250"/>
            <wp:effectExtent l="0" t="0" r="63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1613" cy="2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8E94" w14:textId="278E8D55" w:rsidR="00D8430C" w:rsidRPr="00027AE5" w:rsidRDefault="00D8430C" w:rsidP="00A733E3">
      <w:pPr>
        <w:pStyle w:val="a3"/>
        <w:ind w:left="720" w:firstLineChars="0" w:firstLine="0"/>
        <w:rPr>
          <w:lang w:val="en-US"/>
        </w:rPr>
      </w:pPr>
      <w:bookmarkStart w:id="0" w:name="_GoBack"/>
      <w:r w:rsidRPr="00D8430C">
        <w:rPr>
          <w:noProof/>
          <w:lang w:val="en-US"/>
        </w:rPr>
        <w:drawing>
          <wp:inline distT="0" distB="0" distL="0" distR="0" wp14:anchorId="22D0AE4D" wp14:editId="5F0440BF">
            <wp:extent cx="6230469" cy="61747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7517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430C" w:rsidRPr="00027AE5" w:rsidSect="00D77E83">
      <w:pgSz w:w="11900" w:h="16840"/>
      <w:pgMar w:top="357" w:right="363" w:bottom="816" w:left="35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E3A15"/>
    <w:multiLevelType w:val="hybridMultilevel"/>
    <w:tmpl w:val="84704F2E"/>
    <w:lvl w:ilvl="0" w:tplc="9A4023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212F3888"/>
    <w:multiLevelType w:val="hybridMultilevel"/>
    <w:tmpl w:val="CF6AC0B2"/>
    <w:lvl w:ilvl="0" w:tplc="9BC0B5BE">
      <w:start w:val="1"/>
      <w:numFmt w:val="decimal"/>
      <w:lvlText w:val="%1)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73841ED"/>
    <w:multiLevelType w:val="hybridMultilevel"/>
    <w:tmpl w:val="970637F6"/>
    <w:lvl w:ilvl="0" w:tplc="96EA2A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2D838AF"/>
    <w:multiLevelType w:val="hybridMultilevel"/>
    <w:tmpl w:val="BDE8F4B6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3A45344"/>
    <w:multiLevelType w:val="hybridMultilevel"/>
    <w:tmpl w:val="2C82DE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97F62BC"/>
    <w:multiLevelType w:val="hybridMultilevel"/>
    <w:tmpl w:val="C0E6B640"/>
    <w:lvl w:ilvl="0" w:tplc="7CAC52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508C4EC0"/>
    <w:multiLevelType w:val="hybridMultilevel"/>
    <w:tmpl w:val="9348D130"/>
    <w:lvl w:ilvl="0" w:tplc="247634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FCD7DAB"/>
    <w:multiLevelType w:val="hybridMultilevel"/>
    <w:tmpl w:val="E43689B8"/>
    <w:lvl w:ilvl="0" w:tplc="3C14538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6001423E"/>
    <w:multiLevelType w:val="hybridMultilevel"/>
    <w:tmpl w:val="DBCA8AF2"/>
    <w:lvl w:ilvl="0" w:tplc="50427A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610422ED"/>
    <w:multiLevelType w:val="hybridMultilevel"/>
    <w:tmpl w:val="84DA2A16"/>
    <w:lvl w:ilvl="0" w:tplc="9D10EC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7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4"/>
    <w:rsid w:val="000002B6"/>
    <w:rsid w:val="00000C0F"/>
    <w:rsid w:val="00004501"/>
    <w:rsid w:val="00012FAB"/>
    <w:rsid w:val="0001364E"/>
    <w:rsid w:val="00027A3D"/>
    <w:rsid w:val="00027AE5"/>
    <w:rsid w:val="000B5964"/>
    <w:rsid w:val="000C0993"/>
    <w:rsid w:val="000D2968"/>
    <w:rsid w:val="000D67A6"/>
    <w:rsid w:val="000E007A"/>
    <w:rsid w:val="000E71E6"/>
    <w:rsid w:val="0011369E"/>
    <w:rsid w:val="00120475"/>
    <w:rsid w:val="001329F2"/>
    <w:rsid w:val="00144FD6"/>
    <w:rsid w:val="0015766E"/>
    <w:rsid w:val="00196333"/>
    <w:rsid w:val="001A02D4"/>
    <w:rsid w:val="001A1161"/>
    <w:rsid w:val="001A3D98"/>
    <w:rsid w:val="001A76F1"/>
    <w:rsid w:val="001B6416"/>
    <w:rsid w:val="001C40C7"/>
    <w:rsid w:val="001C757E"/>
    <w:rsid w:val="001D6340"/>
    <w:rsid w:val="001F0F10"/>
    <w:rsid w:val="001F2137"/>
    <w:rsid w:val="002005AE"/>
    <w:rsid w:val="00212433"/>
    <w:rsid w:val="002377B9"/>
    <w:rsid w:val="00254AE1"/>
    <w:rsid w:val="002602E7"/>
    <w:rsid w:val="0026110F"/>
    <w:rsid w:val="002A55B3"/>
    <w:rsid w:val="002A5AA1"/>
    <w:rsid w:val="002B333A"/>
    <w:rsid w:val="002B76C2"/>
    <w:rsid w:val="002C72B9"/>
    <w:rsid w:val="002C75D8"/>
    <w:rsid w:val="002D2DD7"/>
    <w:rsid w:val="002F0A54"/>
    <w:rsid w:val="002F1A81"/>
    <w:rsid w:val="00305870"/>
    <w:rsid w:val="003657B0"/>
    <w:rsid w:val="00366269"/>
    <w:rsid w:val="00367616"/>
    <w:rsid w:val="0037372B"/>
    <w:rsid w:val="0038714D"/>
    <w:rsid w:val="003932D7"/>
    <w:rsid w:val="003A4257"/>
    <w:rsid w:val="003A6943"/>
    <w:rsid w:val="003B6C4C"/>
    <w:rsid w:val="003C1DBF"/>
    <w:rsid w:val="003C341F"/>
    <w:rsid w:val="00410CD8"/>
    <w:rsid w:val="00427ADC"/>
    <w:rsid w:val="00445D0C"/>
    <w:rsid w:val="00455BE7"/>
    <w:rsid w:val="0046205F"/>
    <w:rsid w:val="00470604"/>
    <w:rsid w:val="00471FF4"/>
    <w:rsid w:val="00482DE8"/>
    <w:rsid w:val="0048510B"/>
    <w:rsid w:val="00485D01"/>
    <w:rsid w:val="00487C86"/>
    <w:rsid w:val="004900DA"/>
    <w:rsid w:val="004C5382"/>
    <w:rsid w:val="004D28B9"/>
    <w:rsid w:val="004E7328"/>
    <w:rsid w:val="004F2B47"/>
    <w:rsid w:val="0050305E"/>
    <w:rsid w:val="00505A03"/>
    <w:rsid w:val="00506973"/>
    <w:rsid w:val="00506F97"/>
    <w:rsid w:val="005101EE"/>
    <w:rsid w:val="00515758"/>
    <w:rsid w:val="0052452B"/>
    <w:rsid w:val="00526CC0"/>
    <w:rsid w:val="005302B1"/>
    <w:rsid w:val="005313AD"/>
    <w:rsid w:val="005322CA"/>
    <w:rsid w:val="00547D66"/>
    <w:rsid w:val="00550707"/>
    <w:rsid w:val="00551BA3"/>
    <w:rsid w:val="005772A0"/>
    <w:rsid w:val="0058671E"/>
    <w:rsid w:val="005A0233"/>
    <w:rsid w:val="005B04AC"/>
    <w:rsid w:val="005C3EDA"/>
    <w:rsid w:val="005C5005"/>
    <w:rsid w:val="005C54A7"/>
    <w:rsid w:val="005C75B0"/>
    <w:rsid w:val="005E4AED"/>
    <w:rsid w:val="005E5791"/>
    <w:rsid w:val="005F0A35"/>
    <w:rsid w:val="005F1C1F"/>
    <w:rsid w:val="005F4C7C"/>
    <w:rsid w:val="006226E3"/>
    <w:rsid w:val="006232B4"/>
    <w:rsid w:val="006428AD"/>
    <w:rsid w:val="006520D8"/>
    <w:rsid w:val="0065287A"/>
    <w:rsid w:val="00663C72"/>
    <w:rsid w:val="0067168F"/>
    <w:rsid w:val="00677F92"/>
    <w:rsid w:val="00680343"/>
    <w:rsid w:val="00687A2A"/>
    <w:rsid w:val="006904B4"/>
    <w:rsid w:val="00694111"/>
    <w:rsid w:val="006A01E3"/>
    <w:rsid w:val="006A5D41"/>
    <w:rsid w:val="006A7F9D"/>
    <w:rsid w:val="006B6F05"/>
    <w:rsid w:val="006C4AA4"/>
    <w:rsid w:val="006E0B19"/>
    <w:rsid w:val="006E4467"/>
    <w:rsid w:val="006E7859"/>
    <w:rsid w:val="00703359"/>
    <w:rsid w:val="00713C62"/>
    <w:rsid w:val="007151D7"/>
    <w:rsid w:val="00735418"/>
    <w:rsid w:val="00743723"/>
    <w:rsid w:val="00761808"/>
    <w:rsid w:val="0076547E"/>
    <w:rsid w:val="00767D22"/>
    <w:rsid w:val="00776C88"/>
    <w:rsid w:val="00783D63"/>
    <w:rsid w:val="00784CCB"/>
    <w:rsid w:val="00784F9E"/>
    <w:rsid w:val="007A1873"/>
    <w:rsid w:val="007A5F42"/>
    <w:rsid w:val="007B0207"/>
    <w:rsid w:val="007B16A2"/>
    <w:rsid w:val="007B3477"/>
    <w:rsid w:val="007B6B27"/>
    <w:rsid w:val="007B7DF9"/>
    <w:rsid w:val="007D6050"/>
    <w:rsid w:val="007D6A37"/>
    <w:rsid w:val="007D7181"/>
    <w:rsid w:val="007E04C5"/>
    <w:rsid w:val="007E214D"/>
    <w:rsid w:val="007F1B3F"/>
    <w:rsid w:val="007F5176"/>
    <w:rsid w:val="007F7CA7"/>
    <w:rsid w:val="008023C5"/>
    <w:rsid w:val="00816252"/>
    <w:rsid w:val="00817B3B"/>
    <w:rsid w:val="008212DC"/>
    <w:rsid w:val="0082441B"/>
    <w:rsid w:val="00827F37"/>
    <w:rsid w:val="00830DC8"/>
    <w:rsid w:val="0084123A"/>
    <w:rsid w:val="00842E47"/>
    <w:rsid w:val="00853033"/>
    <w:rsid w:val="0086138A"/>
    <w:rsid w:val="0086178F"/>
    <w:rsid w:val="00871D47"/>
    <w:rsid w:val="0087417F"/>
    <w:rsid w:val="00883F0C"/>
    <w:rsid w:val="008937DF"/>
    <w:rsid w:val="008A33D4"/>
    <w:rsid w:val="008A7E50"/>
    <w:rsid w:val="008C75DF"/>
    <w:rsid w:val="008E5693"/>
    <w:rsid w:val="008E788A"/>
    <w:rsid w:val="008F53E1"/>
    <w:rsid w:val="008F5D0D"/>
    <w:rsid w:val="00900AB0"/>
    <w:rsid w:val="00902BDC"/>
    <w:rsid w:val="00914142"/>
    <w:rsid w:val="00925123"/>
    <w:rsid w:val="00937A08"/>
    <w:rsid w:val="00950177"/>
    <w:rsid w:val="009555B0"/>
    <w:rsid w:val="009576FC"/>
    <w:rsid w:val="00962CFA"/>
    <w:rsid w:val="0096751D"/>
    <w:rsid w:val="0097716D"/>
    <w:rsid w:val="009779C7"/>
    <w:rsid w:val="00997B13"/>
    <w:rsid w:val="009A25C3"/>
    <w:rsid w:val="009A3D00"/>
    <w:rsid w:val="009A6202"/>
    <w:rsid w:val="009A7AC8"/>
    <w:rsid w:val="009C56A3"/>
    <w:rsid w:val="009E2513"/>
    <w:rsid w:val="009E57C0"/>
    <w:rsid w:val="009F4072"/>
    <w:rsid w:val="009F50A6"/>
    <w:rsid w:val="009F7E72"/>
    <w:rsid w:val="00A0790A"/>
    <w:rsid w:val="00A21AE8"/>
    <w:rsid w:val="00A24538"/>
    <w:rsid w:val="00A51D52"/>
    <w:rsid w:val="00A527A8"/>
    <w:rsid w:val="00A5466E"/>
    <w:rsid w:val="00A62214"/>
    <w:rsid w:val="00A733E3"/>
    <w:rsid w:val="00A74C75"/>
    <w:rsid w:val="00A764CC"/>
    <w:rsid w:val="00A77D51"/>
    <w:rsid w:val="00A94A3F"/>
    <w:rsid w:val="00A94BC6"/>
    <w:rsid w:val="00A955B5"/>
    <w:rsid w:val="00AA4B9A"/>
    <w:rsid w:val="00AA7643"/>
    <w:rsid w:val="00AB0D49"/>
    <w:rsid w:val="00AB5FA2"/>
    <w:rsid w:val="00AC14A5"/>
    <w:rsid w:val="00AC25F2"/>
    <w:rsid w:val="00AC34DD"/>
    <w:rsid w:val="00AC42EC"/>
    <w:rsid w:val="00AC7C4F"/>
    <w:rsid w:val="00AE20CF"/>
    <w:rsid w:val="00B000D9"/>
    <w:rsid w:val="00B16402"/>
    <w:rsid w:val="00B73C4E"/>
    <w:rsid w:val="00B75F86"/>
    <w:rsid w:val="00B91F55"/>
    <w:rsid w:val="00BA4AA5"/>
    <w:rsid w:val="00BA62FA"/>
    <w:rsid w:val="00BB1880"/>
    <w:rsid w:val="00BB41ED"/>
    <w:rsid w:val="00BB53A2"/>
    <w:rsid w:val="00BD2B81"/>
    <w:rsid w:val="00BE7CD3"/>
    <w:rsid w:val="00BF01B6"/>
    <w:rsid w:val="00BF6E2A"/>
    <w:rsid w:val="00C02489"/>
    <w:rsid w:val="00C15686"/>
    <w:rsid w:val="00C33A56"/>
    <w:rsid w:val="00C603F4"/>
    <w:rsid w:val="00C9790A"/>
    <w:rsid w:val="00CB4B49"/>
    <w:rsid w:val="00CC21D8"/>
    <w:rsid w:val="00CD61A4"/>
    <w:rsid w:val="00CF3B0B"/>
    <w:rsid w:val="00D04C2A"/>
    <w:rsid w:val="00D14DF9"/>
    <w:rsid w:val="00D32CC1"/>
    <w:rsid w:val="00D57948"/>
    <w:rsid w:val="00D6196E"/>
    <w:rsid w:val="00D64BE8"/>
    <w:rsid w:val="00D7566A"/>
    <w:rsid w:val="00D77E83"/>
    <w:rsid w:val="00D80DB4"/>
    <w:rsid w:val="00D81582"/>
    <w:rsid w:val="00D8430C"/>
    <w:rsid w:val="00D93B51"/>
    <w:rsid w:val="00D95F1B"/>
    <w:rsid w:val="00DA2103"/>
    <w:rsid w:val="00DA4762"/>
    <w:rsid w:val="00DB0069"/>
    <w:rsid w:val="00DB3358"/>
    <w:rsid w:val="00DB3665"/>
    <w:rsid w:val="00DD1CF1"/>
    <w:rsid w:val="00DD6B33"/>
    <w:rsid w:val="00DF5F50"/>
    <w:rsid w:val="00E0254F"/>
    <w:rsid w:val="00E0731C"/>
    <w:rsid w:val="00E12020"/>
    <w:rsid w:val="00E20C90"/>
    <w:rsid w:val="00E40C2F"/>
    <w:rsid w:val="00E43829"/>
    <w:rsid w:val="00E43CA1"/>
    <w:rsid w:val="00E66FC7"/>
    <w:rsid w:val="00E94DDE"/>
    <w:rsid w:val="00E95D6F"/>
    <w:rsid w:val="00EB46F1"/>
    <w:rsid w:val="00EC3AA8"/>
    <w:rsid w:val="00EC70FA"/>
    <w:rsid w:val="00ED63B7"/>
    <w:rsid w:val="00ED741D"/>
    <w:rsid w:val="00EE1621"/>
    <w:rsid w:val="00EE7256"/>
    <w:rsid w:val="00EE732D"/>
    <w:rsid w:val="00EF0DAD"/>
    <w:rsid w:val="00EF3F4C"/>
    <w:rsid w:val="00F009A8"/>
    <w:rsid w:val="00F15450"/>
    <w:rsid w:val="00F168A7"/>
    <w:rsid w:val="00F222F6"/>
    <w:rsid w:val="00F270ED"/>
    <w:rsid w:val="00F34FDF"/>
    <w:rsid w:val="00F54371"/>
    <w:rsid w:val="00F60B7C"/>
    <w:rsid w:val="00F6352E"/>
    <w:rsid w:val="00F8311D"/>
    <w:rsid w:val="00F94D9F"/>
    <w:rsid w:val="00FA3183"/>
    <w:rsid w:val="00FA5C08"/>
    <w:rsid w:val="00FC2839"/>
    <w:rsid w:val="00FE055A"/>
    <w:rsid w:val="00FE6427"/>
    <w:rsid w:val="00FE6D4A"/>
    <w:rsid w:val="00FF04B3"/>
    <w:rsid w:val="00FF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0CC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ED741D"/>
    <w:pPr>
      <w:spacing w:after="120" w:line="259" w:lineRule="auto"/>
    </w:pPr>
    <w:rPr>
      <w:color w:val="595959" w:themeColor="text1" w:themeTint="A6"/>
      <w:kern w:val="0"/>
      <w:sz w:val="30"/>
      <w:szCs w:val="30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41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11</Pages>
  <Words>55</Words>
  <Characters>318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654</cp:revision>
  <cp:lastPrinted>2016-11-28T21:20:00Z</cp:lastPrinted>
  <dcterms:created xsi:type="dcterms:W3CDTF">2016-11-28T21:17:00Z</dcterms:created>
  <dcterms:modified xsi:type="dcterms:W3CDTF">2016-12-05T11:16:00Z</dcterms:modified>
</cp:coreProperties>
</file>