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4F19A59" w:rsidR="00735418" w:rsidRPr="00735418" w:rsidRDefault="007E0E45" w:rsidP="00735418">
      <w:pPr>
        <w:jc w:val="center"/>
        <w:rPr>
          <w:color w:val="9F4B67"/>
          <w:sz w:val="44"/>
          <w:szCs w:val="44"/>
        </w:rPr>
      </w:pPr>
      <w:r w:rsidRPr="007E0E45">
        <w:rPr>
          <w:color w:val="9F4B67"/>
          <w:sz w:val="44"/>
          <w:szCs w:val="44"/>
        </w:rPr>
        <w:t>IOS下关于cookie的使用管理</w:t>
      </w:r>
    </w:p>
    <w:p w14:paraId="6445C386" w14:textId="5DF36051" w:rsidR="00254AE1" w:rsidRDefault="004F03D4" w:rsidP="00A77D51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lang w:val="en-US"/>
        </w:rPr>
        <w:t>iOS</w:t>
      </w:r>
      <w:r>
        <w:rPr>
          <w:rFonts w:hint="eastAsia"/>
          <w:lang w:val="en-US"/>
        </w:rPr>
        <w:t>对cookie操作</w:t>
      </w:r>
      <w:r w:rsidR="002262E6">
        <w:rPr>
          <w:rFonts w:hint="eastAsia"/>
          <w:lang w:val="en-US"/>
        </w:rPr>
        <w:t>的相关类</w:t>
      </w:r>
      <w:r w:rsidR="00797906">
        <w:rPr>
          <w:rFonts w:hint="eastAsia"/>
          <w:lang w:val="en-US"/>
        </w:rPr>
        <w:t>：</w:t>
      </w:r>
      <w:r w:rsidR="00797906">
        <w:rPr>
          <w:lang w:val="en-US"/>
        </w:rPr>
        <w:t>NSHTTPCookie</w:t>
      </w:r>
      <w:r w:rsidR="00797906">
        <w:rPr>
          <w:rFonts w:hint="eastAsia"/>
          <w:lang w:val="en-US"/>
        </w:rPr>
        <w:t>、</w:t>
      </w:r>
      <w:r w:rsidR="00797906">
        <w:rPr>
          <w:lang w:val="en-US"/>
        </w:rPr>
        <w:t>NSHTTPCookieStorage</w:t>
      </w:r>
    </w:p>
    <w:p w14:paraId="547DF5BA" w14:textId="55198497" w:rsidR="00972609" w:rsidRDefault="00972609" w:rsidP="00972609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lang w:val="en-US"/>
        </w:rPr>
        <w:t>NSHTTPCookie</w:t>
      </w:r>
      <w:r>
        <w:rPr>
          <w:rFonts w:hint="eastAsia"/>
          <w:lang w:val="en-US"/>
        </w:rPr>
        <w:t>对象</w:t>
      </w:r>
      <w:r w:rsidR="00FB6712">
        <w:rPr>
          <w:rFonts w:hint="eastAsia"/>
          <w:lang w:val="en-US"/>
        </w:rPr>
        <w:t>代表</w:t>
      </w:r>
      <w:r w:rsidR="00CD4882">
        <w:rPr>
          <w:rFonts w:hint="eastAsia"/>
          <w:lang w:val="en-US"/>
        </w:rPr>
        <w:t>一个</w:t>
      </w:r>
      <w:r w:rsidR="00CD4882">
        <w:rPr>
          <w:lang w:val="en-US"/>
        </w:rPr>
        <w:t>HTTP cookie</w:t>
      </w:r>
      <w:r w:rsidR="00E065C5">
        <w:rPr>
          <w:rFonts w:hint="eastAsia"/>
          <w:lang w:val="en-US"/>
        </w:rPr>
        <w:t>，这是一个不可改变的对象</w:t>
      </w:r>
      <w:r w:rsidR="007E6B38">
        <w:rPr>
          <w:rFonts w:hint="eastAsia"/>
          <w:lang w:val="en-US"/>
        </w:rPr>
        <w:t>，从一个包含cookie属性的字典</w:t>
      </w:r>
      <w:r w:rsidR="00CF5F9A">
        <w:rPr>
          <w:rFonts w:hint="eastAsia"/>
          <w:lang w:val="en-US"/>
        </w:rPr>
        <w:t>初始化</w:t>
      </w:r>
      <w:r w:rsidR="00264F5E">
        <w:rPr>
          <w:rFonts w:hint="eastAsia"/>
          <w:lang w:val="en-US"/>
        </w:rPr>
        <w:t>，这个类</w:t>
      </w:r>
      <w:r w:rsidR="00021A9F">
        <w:rPr>
          <w:rFonts w:hint="eastAsia"/>
          <w:lang w:val="en-US"/>
        </w:rPr>
        <w:t>可以用来手动</w:t>
      </w:r>
      <w:r w:rsidR="00CE6C7F">
        <w:rPr>
          <w:rFonts w:hint="eastAsia"/>
          <w:lang w:val="en-US"/>
        </w:rPr>
        <w:t>创建cookie的properties：</w:t>
      </w:r>
      <w:r w:rsidR="00CB7458">
        <w:rPr>
          <w:rFonts w:hint="eastAsia"/>
          <w:lang w:val="en-US"/>
        </w:rPr>
        <w:t>含如下属性</w:t>
      </w:r>
    </w:p>
    <w:p w14:paraId="6621A94B" w14:textId="04BBEDF6" w:rsidR="00567AE8" w:rsidRDefault="00EB3D88" w:rsidP="00567AE8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-(NSUInteger)version</w:t>
      </w:r>
      <w:r w:rsidR="00567AE8">
        <w:rPr>
          <w:lang w:val="en-US"/>
        </w:rPr>
        <w:t>;</w:t>
      </w:r>
    </w:p>
    <w:p w14:paraId="46429E33" w14:textId="579853C2" w:rsidR="00567AE8" w:rsidRDefault="00E371C6" w:rsidP="00567AE8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-(NSString *)name;</w:t>
      </w:r>
    </w:p>
    <w:p w14:paraId="6BF2AB08" w14:textId="40360480" w:rsidR="00E371C6" w:rsidRDefault="00E371C6" w:rsidP="00567AE8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-(NSString *)value;</w:t>
      </w:r>
    </w:p>
    <w:p w14:paraId="4B2EBE45" w14:textId="473E6760" w:rsidR="00230336" w:rsidRDefault="00230336" w:rsidP="00567AE8">
      <w:pPr>
        <w:pStyle w:val="a3"/>
        <w:ind w:left="720" w:firstLineChars="0" w:firstLine="0"/>
        <w:rPr>
          <w:rFonts w:hint="eastAsia"/>
          <w:lang w:val="en-US"/>
        </w:rPr>
      </w:pPr>
      <w:r>
        <w:rPr>
          <w:lang w:val="en-US"/>
        </w:rPr>
        <w:t>-(NSString *)domain</w:t>
      </w:r>
      <w:r w:rsidR="00CC5BE2">
        <w:rPr>
          <w:lang w:val="en-US"/>
        </w:rPr>
        <w:t>;</w:t>
      </w:r>
      <w:r w:rsidR="006060C7">
        <w:rPr>
          <w:lang w:val="en-US"/>
        </w:rPr>
        <w:t xml:space="preserve"> //[</w:t>
      </w:r>
      <w:r w:rsidR="00163C08">
        <w:rPr>
          <w:lang w:val="en-US"/>
        </w:rPr>
        <w:t>url host</w:t>
      </w:r>
      <w:r w:rsidR="006060C7">
        <w:rPr>
          <w:lang w:val="en-US"/>
        </w:rPr>
        <w:t>]</w:t>
      </w:r>
      <w:r w:rsidR="00675C0A">
        <w:rPr>
          <w:rFonts w:hint="eastAsia"/>
          <w:lang w:val="en-US"/>
        </w:rPr>
        <w:t xml:space="preserve"> 服务器ip</w:t>
      </w:r>
    </w:p>
    <w:p w14:paraId="431C1CEA" w14:textId="4AC6F907" w:rsidR="00F53DDB" w:rsidRDefault="00F53DDB" w:rsidP="00567AE8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-(NSString *)path;</w:t>
      </w:r>
    </w:p>
    <w:p w14:paraId="553C3FAD" w14:textId="5C3FB133" w:rsidR="00F72E81" w:rsidRPr="00F72E81" w:rsidRDefault="00F53DDB" w:rsidP="00F72E81">
      <w:pPr>
        <w:pStyle w:val="a3"/>
        <w:ind w:left="720" w:firstLineChars="0" w:firstLine="0"/>
        <w:rPr>
          <w:rFonts w:hint="eastAsia"/>
          <w:lang w:val="en-US"/>
        </w:rPr>
      </w:pPr>
      <w:r>
        <w:rPr>
          <w:lang w:val="en-US"/>
        </w:rPr>
        <w:t>-(NSString *)isSessionOnly;</w:t>
      </w:r>
      <w:r w:rsidR="001E33E3">
        <w:rPr>
          <w:lang w:val="en-US"/>
        </w:rPr>
        <w:t>//</w:t>
      </w:r>
      <w:r>
        <w:rPr>
          <w:rFonts w:hint="eastAsia"/>
          <w:lang w:val="en-US"/>
        </w:rPr>
        <w:t>等等</w:t>
      </w:r>
    </w:p>
    <w:p w14:paraId="5E283974" w14:textId="21DED1B2" w:rsidR="00F72E81" w:rsidRDefault="001F70AE" w:rsidP="00F72E81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可以通过手动赋值</w:t>
      </w:r>
      <w:r w:rsidR="00F72E81">
        <w:rPr>
          <w:rFonts w:hint="eastAsia"/>
          <w:lang w:val="en-US"/>
        </w:rPr>
        <w:t>的方式创建cookie，如：</w:t>
      </w:r>
    </w:p>
    <w:p w14:paraId="0363AC8A" w14:textId="62690D37" w:rsidR="00F72E81" w:rsidRDefault="00F72E81" w:rsidP="00F72E81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+(id)cookieWithProperties:(NSDictionary *)properties;</w:t>
      </w:r>
    </w:p>
    <w:p w14:paraId="0D77B7D9" w14:textId="369CF161" w:rsidR="008745E1" w:rsidRPr="008745E1" w:rsidRDefault="00F92F1C" w:rsidP="008745E1">
      <w:pPr>
        <w:pStyle w:val="a3"/>
        <w:ind w:left="1080" w:firstLineChars="0" w:firstLine="0"/>
        <w:rPr>
          <w:rFonts w:hint="eastAsia"/>
          <w:lang w:val="en-US"/>
        </w:rPr>
      </w:pPr>
      <w:r>
        <w:rPr>
          <w:lang w:val="en-US"/>
        </w:rPr>
        <w:t>-(id)initWithProperties:(NSDictionary *)properties;</w:t>
      </w:r>
    </w:p>
    <w:p w14:paraId="09CD003A" w14:textId="320439A2" w:rsidR="004074DD" w:rsidRPr="008745E1" w:rsidRDefault="00FE0B04" w:rsidP="008745E1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 w:rsidRPr="008745E1">
        <w:rPr>
          <w:rFonts w:hint="eastAsia"/>
          <w:lang w:val="en-US"/>
        </w:rPr>
        <w:t>可以从</w:t>
      </w:r>
      <w:r w:rsidR="0093428C">
        <w:rPr>
          <w:rFonts w:hint="eastAsia"/>
          <w:lang w:val="en-US"/>
        </w:rPr>
        <w:t>cookie</w:t>
      </w:r>
      <w:r w:rsidRPr="008745E1">
        <w:rPr>
          <w:rFonts w:hint="eastAsia"/>
          <w:lang w:val="en-US"/>
        </w:rPr>
        <w:t>中读到所有属性</w:t>
      </w:r>
    </w:p>
    <w:p w14:paraId="7DE0CB51" w14:textId="03B5EA4F" w:rsidR="00EB6BA8" w:rsidRPr="00EB6BA8" w:rsidRDefault="003D4309" w:rsidP="00EB6BA8">
      <w:pPr>
        <w:pStyle w:val="a3"/>
        <w:ind w:left="1080" w:firstLineChars="0" w:firstLine="0"/>
        <w:rPr>
          <w:rFonts w:hint="eastAsia"/>
          <w:lang w:val="en-US"/>
        </w:rPr>
      </w:pPr>
      <w:r>
        <w:rPr>
          <w:lang w:val="en-US"/>
        </w:rPr>
        <w:t>-(NSDictionary *)properties;</w:t>
      </w:r>
    </w:p>
    <w:p w14:paraId="33E4D0A5" w14:textId="61F3ADCF" w:rsidR="00EB6BA8" w:rsidRDefault="007A67E3" w:rsidP="00EB6BA8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使用类方法</w:t>
      </w:r>
      <w:r w:rsidR="00D97587">
        <w:rPr>
          <w:rFonts w:hint="eastAsia"/>
          <w:lang w:val="en-US"/>
        </w:rPr>
        <w:t>可</w:t>
      </w:r>
      <w:r w:rsidR="008A6910">
        <w:rPr>
          <w:rFonts w:hint="eastAsia"/>
          <w:lang w:val="en-US"/>
        </w:rPr>
        <w:t>将</w:t>
      </w:r>
      <w:r w:rsidR="008A6910">
        <w:rPr>
          <w:lang w:val="en-US"/>
        </w:rPr>
        <w:t>NSHTTPCookie</w:t>
      </w:r>
      <w:r w:rsidR="008A6910">
        <w:rPr>
          <w:rFonts w:hint="eastAsia"/>
          <w:lang w:val="en-US"/>
        </w:rPr>
        <w:t>实例</w:t>
      </w:r>
      <w:r w:rsidR="00D02163">
        <w:rPr>
          <w:rFonts w:hint="eastAsia"/>
          <w:lang w:val="en-US"/>
        </w:rPr>
        <w:t>与</w:t>
      </w:r>
      <w:r w:rsidR="00C404CF">
        <w:rPr>
          <w:lang w:val="en-US"/>
        </w:rPr>
        <w:t>HTTP cookie header</w:t>
      </w:r>
      <w:r w:rsidR="00C404CF">
        <w:rPr>
          <w:rFonts w:hint="eastAsia"/>
          <w:lang w:val="en-US"/>
        </w:rPr>
        <w:t>相互转化</w:t>
      </w:r>
    </w:p>
    <w:p w14:paraId="74EA9E3B" w14:textId="13F2D8D1" w:rsidR="00EB6BA8" w:rsidRDefault="00EB6BA8" w:rsidP="00EB6BA8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+(NSDictionary *)requestHeaderFieldsWithCookies:(NSArray *)cookies;</w:t>
      </w:r>
    </w:p>
    <w:p w14:paraId="70BF837C" w14:textId="0A28073E" w:rsidR="003C65BE" w:rsidRDefault="003C65BE" w:rsidP="00EB6BA8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+(NSArray *)cookiesWithResponseHeaderFields:(NSDictionary *)headerFields</w:t>
      </w:r>
      <w:r w:rsidR="00630432">
        <w:rPr>
          <w:lang w:val="en-US"/>
        </w:rPr>
        <w:t xml:space="preserve"> forURL:(NSURL *)theURL;</w:t>
      </w:r>
    </w:p>
    <w:p w14:paraId="1185643F" w14:textId="30E59229" w:rsidR="00D536A8" w:rsidRDefault="00D536A8" w:rsidP="00EB6BA8">
      <w:pPr>
        <w:pStyle w:val="a3"/>
        <w:ind w:left="108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注：</w:t>
      </w:r>
      <w:r w:rsidR="00C2683D">
        <w:rPr>
          <w:rFonts w:hint="eastAsia"/>
          <w:lang w:val="en-US"/>
        </w:rPr>
        <w:t>第二个方法会忽略header</w:t>
      </w:r>
      <w:r w:rsidR="00C2683D">
        <w:rPr>
          <w:lang w:val="en-US"/>
        </w:rPr>
        <w:t>Fields</w:t>
      </w:r>
      <w:r w:rsidR="00C2683D">
        <w:rPr>
          <w:rFonts w:hint="eastAsia"/>
          <w:lang w:val="en-US"/>
        </w:rPr>
        <w:t>中与cookies无关字段</w:t>
      </w:r>
      <w:r w:rsidR="00A22343">
        <w:rPr>
          <w:rFonts w:hint="eastAsia"/>
          <w:lang w:val="en-US"/>
        </w:rPr>
        <w:t>，若cookies没指定domain，则使用</w:t>
      </w:r>
      <w:r w:rsidR="00912FC4">
        <w:rPr>
          <w:rFonts w:hint="eastAsia"/>
          <w:lang w:val="en-US"/>
        </w:rPr>
        <w:t>the</w:t>
      </w:r>
      <w:r w:rsidR="00912FC4">
        <w:rPr>
          <w:lang w:val="en-US"/>
        </w:rPr>
        <w:t>URL</w:t>
      </w:r>
      <w:r w:rsidR="00912FC4">
        <w:rPr>
          <w:rFonts w:hint="eastAsia"/>
          <w:lang w:val="en-US"/>
        </w:rPr>
        <w:t>的domain，如果未指定path，则使用／</w:t>
      </w:r>
    </w:p>
    <w:p w14:paraId="3E6C9DBE" w14:textId="0077675F" w:rsidR="00A72BD7" w:rsidRDefault="00A72BD7" w:rsidP="00A72BD7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除非</w:t>
      </w:r>
      <w:r>
        <w:rPr>
          <w:lang w:val="en-US"/>
        </w:rPr>
        <w:t>NSURLRequest</w:t>
      </w:r>
      <w:r>
        <w:rPr>
          <w:rFonts w:hint="eastAsia"/>
          <w:lang w:val="en-US"/>
        </w:rPr>
        <w:t>明确指定不使用cookie</w:t>
      </w:r>
      <w:r w:rsidR="00A751E5">
        <w:rPr>
          <w:lang w:val="en-US"/>
        </w:rPr>
        <w:t>(HTTPShouldHandleCookies</w:t>
      </w:r>
      <w:r w:rsidR="00A751E5">
        <w:rPr>
          <w:rFonts w:hint="eastAsia"/>
          <w:lang w:val="en-US"/>
        </w:rPr>
        <w:t>设为</w:t>
      </w:r>
      <w:r w:rsidR="00A751E5">
        <w:rPr>
          <w:lang w:val="en-US"/>
        </w:rPr>
        <w:t>NO)</w:t>
      </w:r>
      <w:r w:rsidR="00872E8E">
        <w:rPr>
          <w:lang w:val="en-US"/>
        </w:rPr>
        <w:t>，</w:t>
      </w:r>
      <w:r w:rsidR="00872E8E">
        <w:rPr>
          <w:rFonts w:hint="eastAsia"/>
          <w:lang w:val="en-US"/>
        </w:rPr>
        <w:t>否者</w:t>
      </w:r>
      <w:r w:rsidR="00E36E1E">
        <w:rPr>
          <w:lang w:val="en-US"/>
        </w:rPr>
        <w:t>URL loading system</w:t>
      </w:r>
      <w:r w:rsidR="00E36E1E">
        <w:rPr>
          <w:rFonts w:hint="eastAsia"/>
          <w:lang w:val="en-US"/>
        </w:rPr>
        <w:t>会自动为</w:t>
      </w:r>
      <w:r w:rsidR="00E36E1E">
        <w:rPr>
          <w:lang w:val="en-US"/>
        </w:rPr>
        <w:t>NSURLRequest</w:t>
      </w:r>
      <w:r w:rsidR="00E36E1E">
        <w:rPr>
          <w:rFonts w:hint="eastAsia"/>
          <w:lang w:val="en-US"/>
        </w:rPr>
        <w:t>发送合适的</w:t>
      </w:r>
      <w:r w:rsidR="007B763C">
        <w:rPr>
          <w:rFonts w:hint="eastAsia"/>
          <w:lang w:val="en-US"/>
        </w:rPr>
        <w:t>存储</w:t>
      </w:r>
      <w:r w:rsidR="00803EDA">
        <w:rPr>
          <w:rFonts w:hint="eastAsia"/>
          <w:lang w:val="en-US"/>
        </w:rPr>
        <w:t>cookie</w:t>
      </w:r>
      <w:r w:rsidR="00585E1B">
        <w:rPr>
          <w:rFonts w:hint="eastAsia"/>
          <w:lang w:val="en-US"/>
        </w:rPr>
        <w:t>。从</w:t>
      </w:r>
      <w:r w:rsidR="00585E1B">
        <w:rPr>
          <w:lang w:val="en-US"/>
        </w:rPr>
        <w:t>NSURLResponse</w:t>
      </w:r>
      <w:r w:rsidR="00585E1B">
        <w:rPr>
          <w:rFonts w:hint="eastAsia"/>
          <w:lang w:val="en-US"/>
        </w:rPr>
        <w:t>返回的cookie也会根据当前的cookie访问策略 （cookie acceptance policy）接收到系统中</w:t>
      </w:r>
    </w:p>
    <w:p w14:paraId="69E83E3D" w14:textId="11D7A961" w:rsidR="00B13C1A" w:rsidRPr="00673059" w:rsidRDefault="00B13C1A" w:rsidP="00673059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 w:rsidRPr="00673059">
        <w:rPr>
          <w:lang w:val="en-US"/>
        </w:rPr>
        <w:t>NSHTTPCookieStorage</w:t>
      </w:r>
      <w:r w:rsidRPr="00673059">
        <w:rPr>
          <w:rFonts w:hint="eastAsia"/>
          <w:lang w:val="en-US"/>
        </w:rPr>
        <w:t>提供了管理所有</w:t>
      </w:r>
      <w:r w:rsidR="00861BBD" w:rsidRPr="00673059">
        <w:rPr>
          <w:lang w:val="en-US"/>
        </w:rPr>
        <w:t>NSHTTPCookie</w:t>
      </w:r>
      <w:r w:rsidR="00946D11" w:rsidRPr="00673059">
        <w:rPr>
          <w:rFonts w:hint="eastAsia"/>
          <w:lang w:val="en-US"/>
        </w:rPr>
        <w:t>对象的接口</w:t>
      </w:r>
      <w:r w:rsidR="00BF6BE7" w:rsidRPr="00673059">
        <w:rPr>
          <w:rFonts w:hint="eastAsia"/>
          <w:lang w:val="en-US"/>
        </w:rPr>
        <w:t>。在</w:t>
      </w:r>
      <w:r w:rsidR="00BF6BE7" w:rsidRPr="00673059">
        <w:rPr>
          <w:lang w:val="en-US"/>
        </w:rPr>
        <w:t>OS X</w:t>
      </w:r>
      <w:r w:rsidR="00BF6BE7" w:rsidRPr="00673059">
        <w:rPr>
          <w:rFonts w:hint="eastAsia"/>
          <w:lang w:val="en-US"/>
        </w:rPr>
        <w:t>里</w:t>
      </w:r>
      <w:r w:rsidR="008E3639" w:rsidRPr="00673059">
        <w:rPr>
          <w:rFonts w:hint="eastAsia"/>
          <w:lang w:val="en-US"/>
        </w:rPr>
        <w:t>，cookie是所有程序中共享的，</w:t>
      </w:r>
      <w:r w:rsidR="000C32E8" w:rsidRPr="00673059">
        <w:rPr>
          <w:rFonts w:hint="eastAsia"/>
          <w:lang w:val="en-US"/>
        </w:rPr>
        <w:t>而在ios里，cookie只在当前应用有效</w:t>
      </w:r>
    </w:p>
    <w:p w14:paraId="79BE3A83" w14:textId="271F55EC" w:rsidR="00673059" w:rsidRDefault="00673059" w:rsidP="00095DD9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获取共享的</w:t>
      </w:r>
      <w:r>
        <w:rPr>
          <w:lang w:val="en-US"/>
        </w:rPr>
        <w:t>NSHTTPCookieStorage</w:t>
      </w:r>
      <w:r w:rsidR="0056720D">
        <w:rPr>
          <w:rFonts w:hint="eastAsia"/>
          <w:lang w:val="en-US"/>
        </w:rPr>
        <w:t>单例对象</w:t>
      </w:r>
    </w:p>
    <w:p w14:paraId="28502EC7" w14:textId="097A60A4" w:rsidR="00095DD9" w:rsidRDefault="00095DD9" w:rsidP="00095DD9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+(NSHTTPCookieStorage *)sharedHTTPCookieStorage;</w:t>
      </w:r>
    </w:p>
    <w:p w14:paraId="2C1ED7B0" w14:textId="7B3163E3" w:rsidR="00D11062" w:rsidRPr="00111AC7" w:rsidRDefault="00D11062" w:rsidP="00111AC7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 w:rsidRPr="00111AC7">
        <w:rPr>
          <w:rFonts w:hint="eastAsia"/>
          <w:lang w:val="en-US"/>
        </w:rPr>
        <w:t>获取当前</w:t>
      </w:r>
      <w:r w:rsidR="00147A4D" w:rsidRPr="00111AC7">
        <w:rPr>
          <w:rFonts w:hint="eastAsia"/>
          <w:lang w:val="en-US"/>
        </w:rPr>
        <w:t>所有存储</w:t>
      </w:r>
      <w:r w:rsidR="00384BA6" w:rsidRPr="00111AC7">
        <w:rPr>
          <w:rFonts w:hint="eastAsia"/>
          <w:lang w:val="en-US"/>
        </w:rPr>
        <w:t>的所有cookie或针对</w:t>
      </w:r>
      <w:r w:rsidR="00FA0D43" w:rsidRPr="00111AC7">
        <w:rPr>
          <w:rFonts w:hint="eastAsia"/>
          <w:lang w:val="en-US"/>
        </w:rPr>
        <w:t>特定</w:t>
      </w:r>
      <w:r w:rsidR="00FA0D43" w:rsidRPr="00111AC7">
        <w:rPr>
          <w:lang w:val="en-US"/>
        </w:rPr>
        <w:t>URL</w:t>
      </w:r>
      <w:r w:rsidR="00FA0D43" w:rsidRPr="00111AC7">
        <w:rPr>
          <w:rFonts w:hint="eastAsia"/>
          <w:lang w:val="en-US"/>
        </w:rPr>
        <w:t>的cookie</w:t>
      </w:r>
    </w:p>
    <w:p w14:paraId="7E46BF9A" w14:textId="6FA8DC02" w:rsidR="00111AC7" w:rsidRDefault="007E5333" w:rsidP="00111AC7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-(NSArray *)cookies;</w:t>
      </w:r>
    </w:p>
    <w:p w14:paraId="24417591" w14:textId="5FBF4BE8" w:rsidR="000D6B06" w:rsidRPr="000D6B06" w:rsidRDefault="007E5333" w:rsidP="000D6B06">
      <w:pPr>
        <w:pStyle w:val="a3"/>
        <w:ind w:left="1080" w:firstLineChars="0" w:firstLine="0"/>
        <w:rPr>
          <w:rFonts w:hint="eastAsia"/>
          <w:lang w:val="en-US"/>
        </w:rPr>
      </w:pPr>
      <w:r>
        <w:rPr>
          <w:lang w:val="en-US"/>
        </w:rPr>
        <w:t>-(NSArray *)cookiesForURL:(NSURL *)theURL;</w:t>
      </w:r>
    </w:p>
    <w:p w14:paraId="3C2E5E8E" w14:textId="1B833F26" w:rsidR="000D6B06" w:rsidRDefault="009552F0" w:rsidP="000D6B06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添加</w:t>
      </w:r>
      <w:r>
        <w:rPr>
          <w:lang w:val="en-US"/>
        </w:rPr>
        <w:t>/</w:t>
      </w:r>
      <w:r w:rsidR="000D6B06">
        <w:rPr>
          <w:rFonts w:hint="eastAsia"/>
          <w:lang w:val="en-US"/>
        </w:rPr>
        <w:t>删除cookie</w:t>
      </w:r>
    </w:p>
    <w:p w14:paraId="7E4812E4" w14:textId="6027CA5C" w:rsidR="000D6B06" w:rsidRDefault="00A31E20" w:rsidP="000D6B06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-deleteCookie:</w:t>
      </w:r>
    </w:p>
    <w:p w14:paraId="4EA30C9D" w14:textId="001BAD13" w:rsidR="00A31E20" w:rsidRDefault="00A31E20" w:rsidP="000D6B06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-setCookie:</w:t>
      </w:r>
    </w:p>
    <w:p w14:paraId="6E6312D3" w14:textId="769026A4" w:rsidR="00337057" w:rsidRPr="00337057" w:rsidRDefault="00A31E20" w:rsidP="00337057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-setCookies:forURL:mainDocumentURL:</w:t>
      </w:r>
    </w:p>
    <w:p w14:paraId="00DEDD31" w14:textId="562F7F38" w:rsidR="00337057" w:rsidRDefault="009552F0" w:rsidP="00337057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rFonts w:hint="eastAsia"/>
          <w:lang w:val="en-US"/>
        </w:rPr>
        <w:t>读取</w:t>
      </w:r>
      <w:r>
        <w:rPr>
          <w:lang w:val="en-US"/>
        </w:rPr>
        <w:t>/</w:t>
      </w:r>
      <w:r>
        <w:rPr>
          <w:rFonts w:hint="eastAsia"/>
          <w:lang w:val="en-US"/>
        </w:rPr>
        <w:t>修改cookie接收策略</w:t>
      </w:r>
      <w:r w:rsidR="00153392">
        <w:rPr>
          <w:rFonts w:hint="eastAsia"/>
          <w:lang w:val="en-US"/>
        </w:rPr>
        <w:t>，默认为</w:t>
      </w:r>
      <w:r w:rsidR="00153392">
        <w:rPr>
          <w:lang w:val="en-US"/>
        </w:rPr>
        <w:t>NSHTTPCookieAccept</w:t>
      </w:r>
      <w:r w:rsidR="00973054">
        <w:rPr>
          <w:lang w:val="en-US"/>
        </w:rPr>
        <w:t>PolicyAlways</w:t>
      </w:r>
      <w:r w:rsidR="00337057">
        <w:rPr>
          <w:lang w:val="en-US"/>
        </w:rPr>
        <w:t>;</w:t>
      </w:r>
    </w:p>
    <w:p w14:paraId="69D61D50" w14:textId="31DDE800" w:rsidR="00337057" w:rsidRDefault="00337057" w:rsidP="00337057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-(NSHTTPCookieAcceptPolicy)cookieAcceptPolicy</w:t>
      </w:r>
      <w:r w:rsidR="000B154A">
        <w:rPr>
          <w:lang w:val="en-US"/>
        </w:rPr>
        <w:t>;</w:t>
      </w:r>
    </w:p>
    <w:p w14:paraId="68D49A97" w14:textId="5DC6ABEE" w:rsidR="000632A0" w:rsidRPr="000632A0" w:rsidRDefault="000B154A" w:rsidP="000632A0">
      <w:pPr>
        <w:pStyle w:val="a3"/>
        <w:ind w:left="1080" w:firstLineChars="0" w:firstLine="0"/>
        <w:rPr>
          <w:rFonts w:hint="eastAsia"/>
          <w:lang w:val="en-US"/>
        </w:rPr>
      </w:pPr>
      <w:r>
        <w:rPr>
          <w:lang w:val="en-US"/>
        </w:rPr>
        <w:t>-(void)setCookieAcceptPolicy:(NSHTTPAcceptPolicy)aPolicy;</w:t>
      </w:r>
    </w:p>
    <w:p w14:paraId="3F3B8858" w14:textId="6DEF5B07" w:rsidR="000632A0" w:rsidRPr="000632A0" w:rsidRDefault="007F1AD8" w:rsidP="000632A0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相关通知</w:t>
      </w:r>
    </w:p>
    <w:p w14:paraId="554471E9" w14:textId="4641B9FA" w:rsidR="00A72BD7" w:rsidRDefault="00E66347" w:rsidP="00A72BD7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NSHTTPCookieManagerCookiesChangedNotification</w:t>
      </w:r>
      <w:r w:rsidR="00AC3855">
        <w:rPr>
          <w:lang w:val="en-US"/>
        </w:rPr>
        <w:t>:</w:t>
      </w:r>
      <w:r w:rsidR="00AC3855">
        <w:rPr>
          <w:rFonts w:hint="eastAsia"/>
          <w:lang w:val="en-US"/>
        </w:rPr>
        <w:t>当单例</w:t>
      </w:r>
      <w:r w:rsidR="0071417B">
        <w:rPr>
          <w:rFonts w:hint="eastAsia"/>
          <w:lang w:val="en-US"/>
        </w:rPr>
        <w:t>中cookies变化时</w:t>
      </w:r>
      <w:r w:rsidR="003F68FE">
        <w:rPr>
          <w:rFonts w:hint="eastAsia"/>
          <w:lang w:val="en-US"/>
        </w:rPr>
        <w:t>发出通知</w:t>
      </w:r>
    </w:p>
    <w:p w14:paraId="2CE75394" w14:textId="794E2704" w:rsidR="00806AA3" w:rsidRDefault="00806AA3" w:rsidP="00A72BD7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NSHTTPCookieManagerAcceptPolicyChangedNotification</w:t>
      </w:r>
      <w:r w:rsidR="001D18F9">
        <w:rPr>
          <w:lang w:val="en-US"/>
        </w:rPr>
        <w:t>:</w:t>
      </w:r>
      <w:r w:rsidR="001D18F9">
        <w:rPr>
          <w:rFonts w:hint="eastAsia"/>
          <w:lang w:val="en-US"/>
        </w:rPr>
        <w:t>当cookie接收策略发生变化时发出通知</w:t>
      </w:r>
    </w:p>
    <w:p w14:paraId="74533730" w14:textId="77777777" w:rsidR="0025720C" w:rsidRDefault="0025720C" w:rsidP="0025720C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5720C">
        <w:rPr>
          <w:lang w:val="en-US"/>
        </w:rPr>
        <w:t>NSHTTPCookie requestHeaderFieldsWithCookies:</w:t>
      </w:r>
      <w:r w:rsidRPr="0025720C">
        <w:rPr>
          <w:rFonts w:hint="eastAsia"/>
          <w:lang w:val="en-US"/>
        </w:rPr>
        <w:t>得到的</w:t>
      </w:r>
      <w:r w:rsidRPr="0025720C">
        <w:rPr>
          <w:lang w:val="en-US"/>
        </w:rPr>
        <w:t>HTTP cookie header</w:t>
      </w:r>
      <w:r w:rsidRPr="0025720C">
        <w:rPr>
          <w:rFonts w:hint="eastAsia"/>
          <w:lang w:val="en-US"/>
        </w:rPr>
        <w:t>格式如下：</w:t>
      </w:r>
      <w:r>
        <w:rPr>
          <w:lang w:val="en-US"/>
        </w:rPr>
        <w:t>{</w:t>
      </w:r>
    </w:p>
    <w:p w14:paraId="1557FAFC" w14:textId="6DB3A761" w:rsidR="00FF2CDA" w:rsidRDefault="0025720C" w:rsidP="00FF2CDA">
      <w:pPr>
        <w:pStyle w:val="a3"/>
        <w:ind w:left="420" w:firstLineChars="0" w:firstLine="60"/>
        <w:rPr>
          <w:rFonts w:hint="eastAsia"/>
          <w:lang w:val="en-US"/>
        </w:rPr>
      </w:pPr>
      <w:r>
        <w:rPr>
          <w:lang w:val="en-US"/>
        </w:rPr>
        <w:t xml:space="preserve">Cookie = </w:t>
      </w:r>
      <w:r>
        <w:rPr>
          <w:rFonts w:hint="eastAsia"/>
          <w:lang w:val="en-US"/>
        </w:rPr>
        <w:t>“</w:t>
      </w:r>
      <w:r w:rsidR="00F60EF6">
        <w:rPr>
          <w:lang w:val="en-US"/>
        </w:rPr>
        <w:t>ASP.NET_SessionId=</w:t>
      </w:r>
      <w:r w:rsidR="00F60EF6">
        <w:rPr>
          <w:rFonts w:hint="eastAsia"/>
          <w:lang w:val="en-US"/>
        </w:rPr>
        <w:t>……</w:t>
      </w:r>
      <w:r w:rsidR="00D93B3B">
        <w:rPr>
          <w:lang w:val="en-US"/>
        </w:rPr>
        <w:t>;</w:t>
      </w:r>
      <w:r w:rsidR="00244954">
        <w:rPr>
          <w:lang w:val="en-US"/>
        </w:rPr>
        <w:t>AccessToken=</w:t>
      </w:r>
      <w:r w:rsidR="00244954">
        <w:rPr>
          <w:rFonts w:hint="eastAsia"/>
          <w:lang w:val="en-US"/>
        </w:rPr>
        <w:t>……；</w:t>
      </w:r>
      <w:r w:rsidR="007E4ADC">
        <w:rPr>
          <w:lang w:val="en-US"/>
        </w:rPr>
        <w:t>AccessUserId=</w:t>
      </w:r>
      <w:r w:rsidR="007E4ADC">
        <w:rPr>
          <w:rFonts w:hint="eastAsia"/>
          <w:lang w:val="en-US"/>
        </w:rPr>
        <w:t>……</w:t>
      </w:r>
      <w:r w:rsidR="0021652C">
        <w:rPr>
          <w:rFonts w:hint="eastAsia"/>
          <w:lang w:val="en-US"/>
        </w:rPr>
        <w:t>“</w:t>
      </w:r>
      <w:r>
        <w:rPr>
          <w:lang w:val="en-US"/>
        </w:rPr>
        <w:br/>
        <w:t>}</w:t>
      </w:r>
    </w:p>
    <w:p w14:paraId="2029374B" w14:textId="53B291F7" w:rsidR="00FF2CDA" w:rsidRPr="00367659" w:rsidRDefault="00FF2CDA" w:rsidP="00367659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367659">
        <w:rPr>
          <w:rFonts w:hint="eastAsia"/>
          <w:lang w:val="en-US"/>
        </w:rPr>
        <w:t>实例</w:t>
      </w:r>
    </w:p>
    <w:p w14:paraId="0C91E2B3" w14:textId="0B426002" w:rsidR="00367659" w:rsidRDefault="00367659" w:rsidP="00860101">
      <w:pPr>
        <w:pStyle w:val="a3"/>
        <w:numPr>
          <w:ilvl w:val="0"/>
          <w:numId w:val="11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登陆cookie管理</w:t>
      </w:r>
    </w:p>
    <w:p w14:paraId="22394CC2" w14:textId="5AF51999" w:rsidR="00860101" w:rsidRDefault="00217FD1" w:rsidP="00731593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保存</w:t>
      </w:r>
      <w:r w:rsidR="00731593">
        <w:rPr>
          <w:rFonts w:hint="eastAsia"/>
          <w:lang w:val="en-US"/>
        </w:rPr>
        <w:t>登陆session</w:t>
      </w:r>
    </w:p>
    <w:p w14:paraId="5BAE6431" w14:textId="77777777" w:rsidR="00C23158" w:rsidRDefault="00C23158" w:rsidP="00731593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-(void)saveLoginSession{</w:t>
      </w:r>
    </w:p>
    <w:p w14:paraId="58BD15B2" w14:textId="77777777" w:rsidR="00956C84" w:rsidRDefault="00C23158" w:rsidP="00C23158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NSUserDefault *defaults = [NSUserDefaults standardUserDefaults]</w:t>
      </w:r>
      <w:r w:rsidR="00956C84">
        <w:rPr>
          <w:lang w:val="en-US"/>
        </w:rPr>
        <w:t>;</w:t>
      </w:r>
    </w:p>
    <w:p w14:paraId="12556BE9" w14:textId="77777777" w:rsidR="00611602" w:rsidRDefault="00956C84" w:rsidP="00C23158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NSArray *allCookies = [NSHTTPCookieStorage sharedHTTOCookieStorage] cookies];</w:t>
      </w:r>
    </w:p>
    <w:p w14:paraId="0D20D15F" w14:textId="17EB3A91" w:rsidR="00F14DE8" w:rsidRDefault="00611602" w:rsidP="00C23158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for(NSHTTPCookie *cookie in allCookies){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F14DE8">
        <w:rPr>
          <w:lang w:val="en-US"/>
        </w:rPr>
        <w:t>if([cookie.name isEqualToString:kServerSessionCookie]){</w:t>
      </w:r>
      <w:r w:rsidR="00F14DE8">
        <w:rPr>
          <w:lang w:val="en-US"/>
        </w:rPr>
        <w:br/>
      </w:r>
      <w:r w:rsidR="00F14DE8">
        <w:rPr>
          <w:lang w:val="en-US"/>
        </w:rPr>
        <w:tab/>
      </w:r>
      <w:r w:rsidR="00F14DE8">
        <w:rPr>
          <w:lang w:val="en-US"/>
        </w:rPr>
        <w:tab/>
      </w:r>
      <w:r w:rsidR="00F14DE8">
        <w:rPr>
          <w:lang w:val="en-US"/>
        </w:rPr>
        <w:tab/>
      </w:r>
      <w:r w:rsidR="006A6C04">
        <w:rPr>
          <w:lang w:val="en-US"/>
        </w:rPr>
        <w:t>NSMutableDictionary *cookieDictionary = [defaults dictionaryForKey:</w:t>
      </w:r>
      <w:r w:rsidR="00EF7FF4">
        <w:rPr>
          <w:lang w:val="en-US"/>
        </w:rPr>
        <w:t>kLocalCookieName</w:t>
      </w:r>
      <w:r w:rsidR="006A6C04">
        <w:rPr>
          <w:lang w:val="en-US"/>
        </w:rPr>
        <w:t>]</w:t>
      </w:r>
      <w:r w:rsidR="0067127A">
        <w:rPr>
          <w:lang w:val="en-US"/>
        </w:rPr>
        <w:t xml:space="preserve"> mutableCopy};</w:t>
      </w:r>
    </w:p>
    <w:p w14:paraId="2CD95B7A" w14:textId="665F24F8" w:rsidR="00B426EE" w:rsidRDefault="00B426EE" w:rsidP="00C23158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[cookieDictionary setValue:cookie.properties forKey</w:t>
      </w:r>
      <w:r w:rsidR="00064F4F">
        <w:rPr>
          <w:lang w:val="en-US"/>
        </w:rPr>
        <w:t>:”cookieDict”</w:t>
      </w:r>
      <w:r>
        <w:rPr>
          <w:lang w:val="en-US"/>
        </w:rPr>
        <w:t>]</w:t>
      </w:r>
      <w:r w:rsidR="00064F4F">
        <w:rPr>
          <w:lang w:val="en-US"/>
        </w:rPr>
        <w:t>;</w:t>
      </w:r>
    </w:p>
    <w:p w14:paraId="39BABEB3" w14:textId="58251C40" w:rsidR="000C663F" w:rsidRDefault="000C663F" w:rsidP="00C23158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[default setObject:cookieDictionary forKey:kLocalCookieName]</w:t>
      </w:r>
      <w:r w:rsidR="00916F63">
        <w:rPr>
          <w:lang w:val="en-US"/>
        </w:rPr>
        <w:t>;</w:t>
      </w:r>
    </w:p>
    <w:p w14:paraId="78CC7EB0" w14:textId="28C100AB" w:rsidR="00916F63" w:rsidRDefault="00916F63" w:rsidP="00C23158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[default synchronize]</w:t>
      </w:r>
      <w:r w:rsidR="002148D7">
        <w:rPr>
          <w:lang w:val="en-US"/>
        </w:rPr>
        <w:t>;</w:t>
      </w:r>
    </w:p>
    <w:p w14:paraId="34EF9480" w14:textId="6620C093" w:rsidR="004642CB" w:rsidRDefault="004642CB" w:rsidP="00C23158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break;</w:t>
      </w:r>
    </w:p>
    <w:p w14:paraId="404CD2E0" w14:textId="3F0CF4AA" w:rsidR="00611602" w:rsidRDefault="00F14DE8" w:rsidP="00F14DE8">
      <w:pPr>
        <w:pStyle w:val="a3"/>
        <w:ind w:left="1500" w:firstLineChars="0" w:firstLine="180"/>
        <w:rPr>
          <w:lang w:val="en-US"/>
        </w:rPr>
      </w:pPr>
      <w:r>
        <w:rPr>
          <w:lang w:val="en-US"/>
        </w:rPr>
        <w:t>}</w:t>
      </w:r>
    </w:p>
    <w:p w14:paraId="02643FED" w14:textId="5E42B6F0" w:rsidR="00731593" w:rsidRDefault="00611602" w:rsidP="00C23158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}</w:t>
      </w:r>
      <w:r w:rsidR="00C23158">
        <w:rPr>
          <w:lang w:val="en-US"/>
        </w:rPr>
        <w:br/>
        <w:t>}</w:t>
      </w:r>
    </w:p>
    <w:p w14:paraId="1333FD64" w14:textId="25747E15" w:rsidR="005C010E" w:rsidRDefault="005C010E" w:rsidP="00560211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更新登陆session cookie，程序启动时调用</w:t>
      </w:r>
      <w:r w:rsidR="006526B5">
        <w:rPr>
          <w:rFonts w:hint="eastAsia"/>
          <w:lang w:val="en-US"/>
        </w:rPr>
        <w:t>，确保每次cookie是最新的</w:t>
      </w:r>
    </w:p>
    <w:p w14:paraId="21D9EAA7" w14:textId="77777777" w:rsidR="00560211" w:rsidRDefault="00560211" w:rsidP="00560211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-(void)updateSession{</w:t>
      </w:r>
    </w:p>
    <w:p w14:paraId="5288B05F" w14:textId="77777777" w:rsidR="00B56F05" w:rsidRDefault="00BB12A7" w:rsidP="00560211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NSUserDefault</w:t>
      </w:r>
      <w:r w:rsidR="00527D4A">
        <w:rPr>
          <w:lang w:val="en-US"/>
        </w:rPr>
        <w:t>s *defaults = [NSUserDefaults standardUserDefaults];</w:t>
      </w:r>
    </w:p>
    <w:p w14:paraId="2A3AEDD5" w14:textId="77777777" w:rsidR="00B56F05" w:rsidRDefault="00B56F05" w:rsidP="00560211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NSDictionary *cookieDict = [defaults dictionaryForKey:kLocalCookieName];</w:t>
      </w:r>
    </w:p>
    <w:p w14:paraId="3A5A17CA" w14:textId="77777777" w:rsidR="00AB26D7" w:rsidRDefault="00B56F05" w:rsidP="00560211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NSDictionary *cookieProperties = [cookieDict valueForKey:@”cookieDict”];</w:t>
      </w:r>
    </w:p>
    <w:p w14:paraId="3A9A1664" w14:textId="77777777" w:rsidR="00AB26D7" w:rsidRDefault="00AB26D7" w:rsidP="00560211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If(cookieProperties){</w:t>
      </w:r>
    </w:p>
    <w:p w14:paraId="622CC35E" w14:textId="77777777" w:rsidR="001B0BBC" w:rsidRDefault="00355E12" w:rsidP="00AB26D7">
      <w:pPr>
        <w:pStyle w:val="a3"/>
        <w:ind w:left="1260" w:firstLineChars="0"/>
        <w:rPr>
          <w:lang w:val="en-US"/>
        </w:rPr>
      </w:pPr>
      <w:r>
        <w:rPr>
          <w:lang w:val="en-US"/>
        </w:rPr>
        <w:t>NSHTTPCookie *cookie = [NSHTTPCookie cookieWithProperties:cookieProperties]</w:t>
      </w:r>
      <w:r w:rsidR="001B0BBC">
        <w:rPr>
          <w:lang w:val="en-US"/>
        </w:rPr>
        <w:t>;</w:t>
      </w:r>
    </w:p>
    <w:p w14:paraId="60D2EFB7" w14:textId="1FF8B90C" w:rsidR="00AB26D7" w:rsidRDefault="00483D37" w:rsidP="00AB26D7">
      <w:pPr>
        <w:pStyle w:val="a3"/>
        <w:ind w:left="1260" w:firstLineChars="0"/>
        <w:rPr>
          <w:lang w:val="en-US"/>
        </w:rPr>
      </w:pPr>
      <w:r>
        <w:rPr>
          <w:lang w:val="en-US"/>
        </w:rPr>
        <w:t>[</w:t>
      </w:r>
      <w:r w:rsidR="001B0BBC">
        <w:rPr>
          <w:lang w:val="en-US"/>
        </w:rPr>
        <w:t>[NSHTTCookieStorage sharedHTTPCookieStorage] setCookie:cookie];</w:t>
      </w:r>
      <w:r w:rsidR="00AB26D7">
        <w:rPr>
          <w:lang w:val="en-US"/>
        </w:rPr>
        <w:br/>
        <w:t>}</w:t>
      </w:r>
    </w:p>
    <w:p w14:paraId="77E4F413" w14:textId="21D25FDE" w:rsidR="00560211" w:rsidRDefault="00AB26D7" w:rsidP="00AB26D7">
      <w:pPr>
        <w:ind w:left="420" w:firstLine="420"/>
        <w:rPr>
          <w:lang w:val="en-US"/>
        </w:rPr>
      </w:pPr>
      <w:r>
        <w:rPr>
          <w:lang w:val="en-US"/>
        </w:rPr>
        <w:t xml:space="preserve"> </w:t>
      </w:r>
      <w:r w:rsidR="00560211" w:rsidRPr="00AB26D7">
        <w:rPr>
          <w:lang w:val="en-US"/>
        </w:rPr>
        <w:t>}</w:t>
      </w:r>
    </w:p>
    <w:p w14:paraId="1451195A" w14:textId="24EB3D75" w:rsidR="00972574" w:rsidRPr="00F07863" w:rsidRDefault="00972574" w:rsidP="00F07863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 w:rsidRPr="00F07863">
        <w:rPr>
          <w:rFonts w:hint="eastAsia"/>
          <w:lang w:val="en-US"/>
        </w:rPr>
        <w:t>退出登陆时清除</w:t>
      </w:r>
      <w:r w:rsidR="00F07863" w:rsidRPr="00F07863">
        <w:rPr>
          <w:rFonts w:hint="eastAsia"/>
          <w:lang w:val="en-US"/>
        </w:rPr>
        <w:t>登陆session cookie</w:t>
      </w:r>
    </w:p>
    <w:p w14:paraId="1B9FE992" w14:textId="77777777" w:rsidR="001559A5" w:rsidRDefault="001559A5" w:rsidP="00F07863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-(void)removeLoginSession{</w:t>
      </w:r>
    </w:p>
    <w:p w14:paraId="790DE9D9" w14:textId="77777777" w:rsidR="00D613F2" w:rsidRDefault="00D613F2" w:rsidP="001559A5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NSUserDefault *defaults = [NSUserDefaults standardUserDefaults];</w:t>
      </w:r>
    </w:p>
    <w:p w14:paraId="11B77E59" w14:textId="77777777" w:rsidR="006320D7" w:rsidRDefault="00D613F2" w:rsidP="001559A5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[</w:t>
      </w:r>
      <w:r w:rsidR="008238A6">
        <w:rPr>
          <w:lang w:val="en-US"/>
        </w:rPr>
        <w:t>defaults removeObjectForKey:kLocalCookieName</w:t>
      </w:r>
      <w:r>
        <w:rPr>
          <w:lang w:val="en-US"/>
        </w:rPr>
        <w:t>]</w:t>
      </w:r>
      <w:r w:rsidR="008238A6">
        <w:rPr>
          <w:lang w:val="en-US"/>
        </w:rPr>
        <w:t>;</w:t>
      </w:r>
    </w:p>
    <w:p w14:paraId="6E49EBE2" w14:textId="136DD32C" w:rsidR="00F07863" w:rsidRDefault="006320D7" w:rsidP="001559A5">
      <w:pPr>
        <w:pStyle w:val="a3"/>
        <w:ind w:left="1080" w:firstLineChars="0" w:firstLine="180"/>
        <w:rPr>
          <w:lang w:val="en-US"/>
        </w:rPr>
      </w:pPr>
      <w:r>
        <w:rPr>
          <w:lang w:val="en-US"/>
        </w:rPr>
        <w:t>[defaults synchronize];</w:t>
      </w:r>
      <w:r w:rsidR="007D6D3F">
        <w:rPr>
          <w:lang w:val="en-US"/>
        </w:rPr>
        <w:t>//</w:t>
      </w:r>
      <w:r w:rsidR="007D6D3F">
        <w:rPr>
          <w:rFonts w:hint="eastAsia"/>
          <w:lang w:val="en-US"/>
        </w:rPr>
        <w:t>添加同步锁，防止多线程访问</w:t>
      </w:r>
      <w:r w:rsidR="001559A5">
        <w:rPr>
          <w:lang w:val="en-US"/>
        </w:rPr>
        <w:br/>
        <w:t>}</w:t>
      </w:r>
    </w:p>
    <w:p w14:paraId="5885D41B" w14:textId="20C48809" w:rsidR="00AC5E74" w:rsidRPr="00473C44" w:rsidRDefault="00F3751B" w:rsidP="00473C44">
      <w:pPr>
        <w:pStyle w:val="a3"/>
        <w:numPr>
          <w:ilvl w:val="0"/>
          <w:numId w:val="11"/>
        </w:numPr>
        <w:ind w:firstLineChars="0"/>
        <w:rPr>
          <w:rFonts w:hint="eastAsia"/>
          <w:lang w:val="en-US"/>
        </w:rPr>
      </w:pPr>
      <w:r w:rsidRPr="00473C44">
        <w:rPr>
          <w:rFonts w:hint="eastAsia"/>
          <w:lang w:val="en-US"/>
        </w:rPr>
        <w:t>h5页面</w:t>
      </w:r>
      <w:r w:rsidR="00473C44" w:rsidRPr="00473C44">
        <w:rPr>
          <w:rFonts w:hint="eastAsia"/>
          <w:lang w:val="en-US"/>
        </w:rPr>
        <w:t>向原生页面请求cookie</w:t>
      </w:r>
    </w:p>
    <w:p w14:paraId="36CCAC92" w14:textId="77777777" w:rsidR="00BD2CC5" w:rsidRDefault="00BD2CC5" w:rsidP="00473C4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-(NSString *)getCookie{</w:t>
      </w:r>
    </w:p>
    <w:p w14:paraId="00938123" w14:textId="77777777" w:rsidR="008577A0" w:rsidRDefault="00BD2CC5" w:rsidP="00BD2CC5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NSArray *cookies = [NSHTTPCookieStorage sharedHTTPCookiesStorage] cookiesForURL:url]</w:t>
      </w:r>
      <w:r w:rsidR="003F2B5F">
        <w:rPr>
          <w:lang w:val="en-US"/>
        </w:rPr>
        <w:t>;</w:t>
      </w:r>
    </w:p>
    <w:p w14:paraId="54B931C9" w14:textId="77777777" w:rsidR="00286E00" w:rsidRDefault="008577A0" w:rsidP="00BD2CC5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NSDictionary *</w:t>
      </w:r>
      <w:r w:rsidR="00286E00">
        <w:rPr>
          <w:lang w:val="en-US"/>
        </w:rPr>
        <w:t>cookieDic = [NSHTTPCookie requestHeaderFieldsWithCookies:cookies];</w:t>
      </w:r>
    </w:p>
    <w:p w14:paraId="05F4F0BF" w14:textId="4E8A57E6" w:rsidR="00473C44" w:rsidRPr="00473C44" w:rsidRDefault="00286E00" w:rsidP="00BD2CC5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Return cookieDic[@”Cookie”]</w:t>
      </w:r>
      <w:r w:rsidR="00BF3DC7">
        <w:rPr>
          <w:lang w:val="en-US"/>
        </w:rPr>
        <w:t>;</w:t>
      </w:r>
      <w:bookmarkStart w:id="0" w:name="_GoBack"/>
      <w:bookmarkEnd w:id="0"/>
      <w:r w:rsidR="00BD2CC5">
        <w:rPr>
          <w:lang w:val="en-US"/>
        </w:rPr>
        <w:br/>
        <w:t>}</w:t>
      </w:r>
    </w:p>
    <w:sectPr w:rsidR="00473C44" w:rsidRPr="00473C44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DFE"/>
    <w:multiLevelType w:val="hybridMultilevel"/>
    <w:tmpl w:val="9528AFC2"/>
    <w:lvl w:ilvl="0" w:tplc="780AB1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C6956E2"/>
    <w:multiLevelType w:val="hybridMultilevel"/>
    <w:tmpl w:val="789EC8D2"/>
    <w:lvl w:ilvl="0" w:tplc="614875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95D5DF2"/>
    <w:multiLevelType w:val="hybridMultilevel"/>
    <w:tmpl w:val="D7580CE0"/>
    <w:lvl w:ilvl="0" w:tplc="E48C7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82F6373"/>
    <w:multiLevelType w:val="hybridMultilevel"/>
    <w:tmpl w:val="C14283D4"/>
    <w:lvl w:ilvl="0" w:tplc="740C73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C1E5D14"/>
    <w:multiLevelType w:val="hybridMultilevel"/>
    <w:tmpl w:val="40462596"/>
    <w:lvl w:ilvl="0" w:tplc="08FC2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1364E"/>
    <w:rsid w:val="00021A9F"/>
    <w:rsid w:val="00027A3D"/>
    <w:rsid w:val="000632A0"/>
    <w:rsid w:val="00064F4F"/>
    <w:rsid w:val="00095DD9"/>
    <w:rsid w:val="000B154A"/>
    <w:rsid w:val="000C32E8"/>
    <w:rsid w:val="000C663F"/>
    <w:rsid w:val="000D6B06"/>
    <w:rsid w:val="00111AC7"/>
    <w:rsid w:val="00144FD6"/>
    <w:rsid w:val="00147A4D"/>
    <w:rsid w:val="00153392"/>
    <w:rsid w:val="001559A5"/>
    <w:rsid w:val="00163C08"/>
    <w:rsid w:val="001A02D4"/>
    <w:rsid w:val="001A1161"/>
    <w:rsid w:val="001B0BBC"/>
    <w:rsid w:val="001D18F9"/>
    <w:rsid w:val="001E33E3"/>
    <w:rsid w:val="001F70AE"/>
    <w:rsid w:val="00212433"/>
    <w:rsid w:val="002148D7"/>
    <w:rsid w:val="0021652C"/>
    <w:rsid w:val="00217FD1"/>
    <w:rsid w:val="002262E6"/>
    <w:rsid w:val="00230336"/>
    <w:rsid w:val="002377B9"/>
    <w:rsid w:val="00244954"/>
    <w:rsid w:val="00254AE1"/>
    <w:rsid w:val="0025720C"/>
    <w:rsid w:val="002602E7"/>
    <w:rsid w:val="0026110F"/>
    <w:rsid w:val="00264F5E"/>
    <w:rsid w:val="00286E00"/>
    <w:rsid w:val="002A55B3"/>
    <w:rsid w:val="002C72B9"/>
    <w:rsid w:val="002C75D8"/>
    <w:rsid w:val="002D2DD7"/>
    <w:rsid w:val="002F0A54"/>
    <w:rsid w:val="00337057"/>
    <w:rsid w:val="00355E12"/>
    <w:rsid w:val="00367616"/>
    <w:rsid w:val="00367659"/>
    <w:rsid w:val="00384BA6"/>
    <w:rsid w:val="0038714D"/>
    <w:rsid w:val="003932D7"/>
    <w:rsid w:val="003A6943"/>
    <w:rsid w:val="003B6C4C"/>
    <w:rsid w:val="003C1DBF"/>
    <w:rsid w:val="003C65BE"/>
    <w:rsid w:val="003D4309"/>
    <w:rsid w:val="003F2B5F"/>
    <w:rsid w:val="003F68FE"/>
    <w:rsid w:val="00404382"/>
    <w:rsid w:val="004074DD"/>
    <w:rsid w:val="00410CD8"/>
    <w:rsid w:val="00455BE7"/>
    <w:rsid w:val="004642CB"/>
    <w:rsid w:val="00470604"/>
    <w:rsid w:val="00471FF4"/>
    <w:rsid w:val="00473C44"/>
    <w:rsid w:val="00482DE8"/>
    <w:rsid w:val="00483D37"/>
    <w:rsid w:val="0048510B"/>
    <w:rsid w:val="00485D01"/>
    <w:rsid w:val="004F03D4"/>
    <w:rsid w:val="004F2B47"/>
    <w:rsid w:val="00506973"/>
    <w:rsid w:val="00506F97"/>
    <w:rsid w:val="00515758"/>
    <w:rsid w:val="00526CC0"/>
    <w:rsid w:val="00527D4A"/>
    <w:rsid w:val="00551BA3"/>
    <w:rsid w:val="00560211"/>
    <w:rsid w:val="0056720D"/>
    <w:rsid w:val="00567AE8"/>
    <w:rsid w:val="005772A0"/>
    <w:rsid w:val="00585E1B"/>
    <w:rsid w:val="0058671E"/>
    <w:rsid w:val="005B04AC"/>
    <w:rsid w:val="005C010E"/>
    <w:rsid w:val="005C5005"/>
    <w:rsid w:val="005E4AED"/>
    <w:rsid w:val="005E5791"/>
    <w:rsid w:val="006060C7"/>
    <w:rsid w:val="00611602"/>
    <w:rsid w:val="00630432"/>
    <w:rsid w:val="006320D7"/>
    <w:rsid w:val="006520D8"/>
    <w:rsid w:val="006526B5"/>
    <w:rsid w:val="00663C72"/>
    <w:rsid w:val="0067127A"/>
    <w:rsid w:val="0067168F"/>
    <w:rsid w:val="00673059"/>
    <w:rsid w:val="00675C0A"/>
    <w:rsid w:val="006904B4"/>
    <w:rsid w:val="006A5D41"/>
    <w:rsid w:val="006A6C04"/>
    <w:rsid w:val="006E7859"/>
    <w:rsid w:val="0071417B"/>
    <w:rsid w:val="007151D7"/>
    <w:rsid w:val="00731593"/>
    <w:rsid w:val="00735418"/>
    <w:rsid w:val="0076547E"/>
    <w:rsid w:val="00776C88"/>
    <w:rsid w:val="00784CCB"/>
    <w:rsid w:val="00784F9E"/>
    <w:rsid w:val="00797906"/>
    <w:rsid w:val="007A1873"/>
    <w:rsid w:val="007A5F42"/>
    <w:rsid w:val="007A67E3"/>
    <w:rsid w:val="007B16A2"/>
    <w:rsid w:val="007B6B27"/>
    <w:rsid w:val="007B763C"/>
    <w:rsid w:val="007D6050"/>
    <w:rsid w:val="007D6A37"/>
    <w:rsid w:val="007D6D3F"/>
    <w:rsid w:val="007E0E45"/>
    <w:rsid w:val="007E4ADC"/>
    <w:rsid w:val="007E5333"/>
    <w:rsid w:val="007E6B38"/>
    <w:rsid w:val="007F1AD8"/>
    <w:rsid w:val="007F7CA7"/>
    <w:rsid w:val="00803EDA"/>
    <w:rsid w:val="00806AA3"/>
    <w:rsid w:val="00817B3B"/>
    <w:rsid w:val="008238A6"/>
    <w:rsid w:val="008577A0"/>
    <w:rsid w:val="00860101"/>
    <w:rsid w:val="00861BBD"/>
    <w:rsid w:val="00872E8E"/>
    <w:rsid w:val="008745E1"/>
    <w:rsid w:val="008937DF"/>
    <w:rsid w:val="008A6910"/>
    <w:rsid w:val="008E3639"/>
    <w:rsid w:val="008E788A"/>
    <w:rsid w:val="008F53E1"/>
    <w:rsid w:val="00900AB0"/>
    <w:rsid w:val="00902BDC"/>
    <w:rsid w:val="00912FC4"/>
    <w:rsid w:val="00914142"/>
    <w:rsid w:val="00916F63"/>
    <w:rsid w:val="0093428C"/>
    <w:rsid w:val="00937A08"/>
    <w:rsid w:val="00946D11"/>
    <w:rsid w:val="00950177"/>
    <w:rsid w:val="009552F0"/>
    <w:rsid w:val="009555B0"/>
    <w:rsid w:val="00956C84"/>
    <w:rsid w:val="009576FC"/>
    <w:rsid w:val="00962CFA"/>
    <w:rsid w:val="0096751D"/>
    <w:rsid w:val="00972574"/>
    <w:rsid w:val="00972609"/>
    <w:rsid w:val="00973054"/>
    <w:rsid w:val="0097716D"/>
    <w:rsid w:val="009779C7"/>
    <w:rsid w:val="00997B13"/>
    <w:rsid w:val="009A25C3"/>
    <w:rsid w:val="009A6202"/>
    <w:rsid w:val="009A7AC8"/>
    <w:rsid w:val="009C56A3"/>
    <w:rsid w:val="009E57C0"/>
    <w:rsid w:val="009F7E72"/>
    <w:rsid w:val="00A22343"/>
    <w:rsid w:val="00A31E20"/>
    <w:rsid w:val="00A5466E"/>
    <w:rsid w:val="00A62214"/>
    <w:rsid w:val="00A72BD7"/>
    <w:rsid w:val="00A74C75"/>
    <w:rsid w:val="00A751E5"/>
    <w:rsid w:val="00A764CC"/>
    <w:rsid w:val="00A77D51"/>
    <w:rsid w:val="00AA4B9A"/>
    <w:rsid w:val="00AB26D7"/>
    <w:rsid w:val="00AC14A5"/>
    <w:rsid w:val="00AC25F2"/>
    <w:rsid w:val="00AC34DD"/>
    <w:rsid w:val="00AC3855"/>
    <w:rsid w:val="00AC5E74"/>
    <w:rsid w:val="00B000D9"/>
    <w:rsid w:val="00B13C1A"/>
    <w:rsid w:val="00B16402"/>
    <w:rsid w:val="00B426EE"/>
    <w:rsid w:val="00B56F05"/>
    <w:rsid w:val="00B75F86"/>
    <w:rsid w:val="00B91F55"/>
    <w:rsid w:val="00BA62FA"/>
    <w:rsid w:val="00BB12A7"/>
    <w:rsid w:val="00BB1880"/>
    <w:rsid w:val="00BB41ED"/>
    <w:rsid w:val="00BD2CC5"/>
    <w:rsid w:val="00BF01B6"/>
    <w:rsid w:val="00BF3DC7"/>
    <w:rsid w:val="00BF6BE7"/>
    <w:rsid w:val="00BF6E2A"/>
    <w:rsid w:val="00C23158"/>
    <w:rsid w:val="00C2683D"/>
    <w:rsid w:val="00C404CF"/>
    <w:rsid w:val="00CB51B8"/>
    <w:rsid w:val="00CB7458"/>
    <w:rsid w:val="00CC5BE2"/>
    <w:rsid w:val="00CD4882"/>
    <w:rsid w:val="00CD61A4"/>
    <w:rsid w:val="00CE6C7F"/>
    <w:rsid w:val="00CF3B0B"/>
    <w:rsid w:val="00CF5F9A"/>
    <w:rsid w:val="00D02163"/>
    <w:rsid w:val="00D11062"/>
    <w:rsid w:val="00D536A8"/>
    <w:rsid w:val="00D613F2"/>
    <w:rsid w:val="00D6196E"/>
    <w:rsid w:val="00D64BE8"/>
    <w:rsid w:val="00D7566A"/>
    <w:rsid w:val="00D77E83"/>
    <w:rsid w:val="00D80DB4"/>
    <w:rsid w:val="00D81582"/>
    <w:rsid w:val="00D93B3B"/>
    <w:rsid w:val="00D97587"/>
    <w:rsid w:val="00DB3358"/>
    <w:rsid w:val="00DD1CF1"/>
    <w:rsid w:val="00DF5F50"/>
    <w:rsid w:val="00E0254F"/>
    <w:rsid w:val="00E065C5"/>
    <w:rsid w:val="00E0731C"/>
    <w:rsid w:val="00E36E1E"/>
    <w:rsid w:val="00E371C6"/>
    <w:rsid w:val="00E66347"/>
    <w:rsid w:val="00E95D6F"/>
    <w:rsid w:val="00EB3D88"/>
    <w:rsid w:val="00EB6BA8"/>
    <w:rsid w:val="00EC70FA"/>
    <w:rsid w:val="00ED741D"/>
    <w:rsid w:val="00EE1621"/>
    <w:rsid w:val="00EE7256"/>
    <w:rsid w:val="00EE732D"/>
    <w:rsid w:val="00EF0DAD"/>
    <w:rsid w:val="00EF7FF4"/>
    <w:rsid w:val="00F07863"/>
    <w:rsid w:val="00F14DE8"/>
    <w:rsid w:val="00F15450"/>
    <w:rsid w:val="00F3751B"/>
    <w:rsid w:val="00F53DDB"/>
    <w:rsid w:val="00F54371"/>
    <w:rsid w:val="00F60EF6"/>
    <w:rsid w:val="00F72E81"/>
    <w:rsid w:val="00F8311D"/>
    <w:rsid w:val="00F92F1C"/>
    <w:rsid w:val="00F94D9F"/>
    <w:rsid w:val="00FA0D43"/>
    <w:rsid w:val="00FB6712"/>
    <w:rsid w:val="00FE055A"/>
    <w:rsid w:val="00FE0B04"/>
    <w:rsid w:val="00FE6D4A"/>
    <w:rsid w:val="00FF2CD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477</Words>
  <Characters>2724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653</cp:revision>
  <cp:lastPrinted>2016-11-28T21:20:00Z</cp:lastPrinted>
  <dcterms:created xsi:type="dcterms:W3CDTF">2016-11-28T21:17:00Z</dcterms:created>
  <dcterms:modified xsi:type="dcterms:W3CDTF">2016-12-02T21:55:00Z</dcterms:modified>
</cp:coreProperties>
</file>