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7DB4094B" w:rsidR="00735418" w:rsidRPr="00735418" w:rsidRDefault="00A94A3F" w:rsidP="00735418">
      <w:pPr>
        <w:jc w:val="center"/>
        <w:rPr>
          <w:rFonts w:hint="eastAsia"/>
          <w:color w:val="9F4B67"/>
          <w:sz w:val="44"/>
          <w:szCs w:val="44"/>
        </w:rPr>
      </w:pPr>
      <w:r w:rsidRPr="00A94A3F">
        <w:rPr>
          <w:color w:val="9F4B67"/>
          <w:sz w:val="44"/>
          <w:szCs w:val="44"/>
        </w:rPr>
        <w:t>YYModel-Json解析</w:t>
      </w:r>
    </w:p>
    <w:p w14:paraId="6445C386" w14:textId="5D27908F" w:rsidR="00254AE1" w:rsidRDefault="00DB3358" w:rsidP="005302B1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F222F6">
        <w:rPr>
          <w:lang w:val="en-US"/>
        </w:rPr>
        <w:t>YYModel</w:t>
      </w:r>
      <w:r w:rsidR="00F222F6">
        <w:rPr>
          <w:rFonts w:hint="eastAsia"/>
          <w:lang w:val="en-US"/>
        </w:rPr>
        <w:t>是ibireme</w:t>
      </w:r>
      <w:r w:rsidR="007D7181">
        <w:rPr>
          <w:rFonts w:hint="eastAsia"/>
          <w:lang w:val="en-US"/>
        </w:rPr>
        <w:t>郭曜源</w:t>
      </w:r>
      <w:r w:rsidR="007F5176">
        <w:rPr>
          <w:rFonts w:hint="eastAsia"/>
          <w:lang w:val="en-US"/>
        </w:rPr>
        <w:t>开发的</w:t>
      </w:r>
      <w:r w:rsidR="007F5176">
        <w:rPr>
          <w:lang w:val="en-US"/>
        </w:rPr>
        <w:t>YYKit</w:t>
      </w:r>
      <w:r w:rsidR="007F5176">
        <w:rPr>
          <w:rFonts w:hint="eastAsia"/>
          <w:lang w:val="en-US"/>
        </w:rPr>
        <w:t>工具库的组件之一</w:t>
      </w:r>
      <w:r w:rsidR="00FA5C08">
        <w:rPr>
          <w:rFonts w:hint="eastAsia"/>
          <w:lang w:val="en-US"/>
        </w:rPr>
        <w:t xml:space="preserve">，是一个高性能的ios </w:t>
      </w:r>
      <w:r w:rsidR="00FA5C08">
        <w:rPr>
          <w:lang w:val="en-US"/>
        </w:rPr>
        <w:t>Json</w:t>
      </w:r>
      <w:r w:rsidR="00883F0C">
        <w:rPr>
          <w:rFonts w:hint="eastAsia"/>
          <w:lang w:val="en-US"/>
        </w:rPr>
        <w:t>模型框架。功能和</w:t>
      </w:r>
      <w:r w:rsidR="00883F0C">
        <w:rPr>
          <w:lang w:val="en-US"/>
        </w:rPr>
        <w:t>JsonModel</w:t>
      </w:r>
      <w:r w:rsidR="00883F0C">
        <w:rPr>
          <w:rFonts w:hint="eastAsia"/>
          <w:lang w:val="en-US"/>
        </w:rPr>
        <w:t>差不多，但有着更好的性能和容错性</w:t>
      </w:r>
    </w:p>
    <w:p w14:paraId="5AECCDA3" w14:textId="1F865FC4" w:rsidR="001329F2" w:rsidRDefault="001329F2" w:rsidP="005302B1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用法：</w:t>
      </w:r>
    </w:p>
    <w:p w14:paraId="55CC2252" w14:textId="7510C9A1" w:rsidR="00CB4B49" w:rsidRPr="00853033" w:rsidRDefault="00C603F4" w:rsidP="00853033">
      <w:pPr>
        <w:pStyle w:val="a3"/>
        <w:numPr>
          <w:ilvl w:val="0"/>
          <w:numId w:val="8"/>
        </w:numPr>
        <w:ind w:firstLineChars="0"/>
        <w:rPr>
          <w:lang w:val="en-US"/>
        </w:rPr>
      </w:pPr>
      <w:r w:rsidRPr="00853033">
        <w:rPr>
          <w:rFonts w:hint="eastAsia"/>
          <w:lang w:val="en-US"/>
        </w:rPr>
        <w:t>简单</w:t>
      </w:r>
      <w:r w:rsidRPr="00853033">
        <w:rPr>
          <w:lang w:val="en-US"/>
        </w:rPr>
        <w:t>：</w:t>
      </w:r>
      <w:r w:rsidRPr="00853033">
        <w:rPr>
          <w:lang w:val="en-US"/>
        </w:rPr>
        <w:tab/>
        <w:t>Json</w:t>
      </w:r>
      <w:r w:rsidRPr="00853033">
        <w:rPr>
          <w:rFonts w:hint="eastAsia"/>
          <w:lang w:val="en-US"/>
        </w:rPr>
        <w:t>转</w:t>
      </w:r>
      <w:r w:rsidRPr="00853033">
        <w:rPr>
          <w:lang w:val="en-US"/>
        </w:rPr>
        <w:t>Model</w:t>
      </w:r>
    </w:p>
    <w:p w14:paraId="3634E2BB" w14:textId="77777777" w:rsidR="00E66FC7" w:rsidRDefault="007B7DF9" w:rsidP="00E66FC7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//JsonString:</w:t>
      </w:r>
      <w:r w:rsidR="00E66FC7">
        <w:rPr>
          <w:lang w:val="en-US"/>
        </w:rPr>
        <w:t>{</w:t>
      </w:r>
    </w:p>
    <w:p w14:paraId="2756EE85" w14:textId="77777777" w:rsidR="00827F37" w:rsidRDefault="00E66FC7" w:rsidP="00E66FC7">
      <w:pPr>
        <w:pStyle w:val="a3"/>
        <w:ind w:left="360" w:firstLineChars="0" w:firstLine="60"/>
        <w:rPr>
          <w:lang w:val="en-US"/>
        </w:rPr>
      </w:pPr>
      <w:r>
        <w:rPr>
          <w:lang w:val="en-US"/>
        </w:rPr>
        <w:t>“uid”:123456,</w:t>
      </w:r>
    </w:p>
    <w:p w14:paraId="74BC5A76" w14:textId="77777777" w:rsidR="00FF04B3" w:rsidRDefault="00827F37" w:rsidP="00FF04B3">
      <w:pPr>
        <w:ind w:left="360"/>
        <w:rPr>
          <w:lang w:val="en-US"/>
        </w:rPr>
      </w:pPr>
      <w:r w:rsidRPr="00827F37">
        <w:rPr>
          <w:lang w:val="en-US"/>
        </w:rPr>
        <w:t>“name”</w:t>
      </w:r>
      <w:r>
        <w:rPr>
          <w:lang w:val="en-US"/>
        </w:rPr>
        <w:t>:”Harry”</w:t>
      </w:r>
      <w:r w:rsidR="00FF04B3">
        <w:rPr>
          <w:lang w:val="en-US"/>
        </w:rPr>
        <w:t>,</w:t>
      </w:r>
    </w:p>
    <w:p w14:paraId="02FD8F62" w14:textId="5F94F05D" w:rsidR="0011369E" w:rsidRDefault="00FF04B3" w:rsidP="00FF04B3">
      <w:pPr>
        <w:ind w:left="360" w:firstLine="60"/>
        <w:rPr>
          <w:lang w:val="en-US"/>
        </w:rPr>
      </w:pPr>
      <w:r>
        <w:rPr>
          <w:lang w:val="en-US"/>
        </w:rPr>
        <w:t>“created”:”1965-07-31”</w:t>
      </w:r>
      <w:r w:rsidR="00E66FC7" w:rsidRPr="00827F37">
        <w:rPr>
          <w:lang w:val="en-US"/>
        </w:rPr>
        <w:br/>
        <w:t>}</w:t>
      </w:r>
    </w:p>
    <w:p w14:paraId="07398FF7" w14:textId="0C272839" w:rsidR="0086138A" w:rsidRDefault="0086138A" w:rsidP="00FF04B3">
      <w:pPr>
        <w:ind w:left="360" w:firstLine="60"/>
        <w:rPr>
          <w:lang w:val="en-US"/>
        </w:rPr>
      </w:pPr>
      <w:r>
        <w:rPr>
          <w:lang w:val="en-US"/>
        </w:rPr>
        <w:t>//</w:t>
      </w:r>
      <w:r w:rsidR="00012FAB">
        <w:rPr>
          <w:lang w:val="en-US"/>
        </w:rPr>
        <w:t>jsonD</w:t>
      </w:r>
      <w:r>
        <w:rPr>
          <w:lang w:val="en-US"/>
        </w:rPr>
        <w:t>ic:@{</w:t>
      </w:r>
    </w:p>
    <w:p w14:paraId="26DAC81F" w14:textId="77777777" w:rsidR="009E2513" w:rsidRDefault="009E2513" w:rsidP="0086138A">
      <w:pPr>
        <w:ind w:left="420" w:firstLine="60"/>
        <w:rPr>
          <w:rFonts w:hint="eastAsia"/>
          <w:lang w:val="en-US"/>
        </w:rPr>
      </w:pPr>
      <w:r>
        <w:rPr>
          <w:lang w:val="en-US"/>
        </w:rPr>
        <w:t>@”uid”:@”123456”</w:t>
      </w:r>
      <w:r>
        <w:rPr>
          <w:rFonts w:hint="eastAsia"/>
          <w:lang w:val="en-US"/>
        </w:rPr>
        <w:t>，</w:t>
      </w:r>
    </w:p>
    <w:p w14:paraId="3DFAF959" w14:textId="77777777" w:rsidR="00AC7C4F" w:rsidRDefault="009E2513" w:rsidP="0086138A">
      <w:pPr>
        <w:ind w:left="420" w:firstLine="60"/>
        <w:rPr>
          <w:lang w:val="en-US"/>
        </w:rPr>
      </w:pPr>
      <w:r>
        <w:rPr>
          <w:rFonts w:hint="eastAsia"/>
          <w:lang w:val="en-US"/>
        </w:rPr>
        <w:t>@“name”</w:t>
      </w:r>
      <w:r>
        <w:rPr>
          <w:lang w:val="en-US"/>
        </w:rPr>
        <w:t>:@”Harry”,</w:t>
      </w:r>
    </w:p>
    <w:p w14:paraId="40A70525" w14:textId="7CED10A1" w:rsidR="0086138A" w:rsidRDefault="00AC7C4F" w:rsidP="0086138A">
      <w:pPr>
        <w:ind w:left="420" w:firstLine="60"/>
        <w:rPr>
          <w:lang w:val="en-US"/>
        </w:rPr>
      </w:pPr>
      <w:r>
        <w:rPr>
          <w:lang w:val="en-US"/>
        </w:rPr>
        <w:t>@”created”:@”1965-07-31”</w:t>
      </w:r>
      <w:r w:rsidR="0086138A">
        <w:rPr>
          <w:lang w:val="en-US"/>
        </w:rPr>
        <w:br/>
        <w:t>}</w:t>
      </w:r>
    </w:p>
    <w:p w14:paraId="0FB6017A" w14:textId="6EF5C2B6" w:rsidR="006A7F9D" w:rsidRDefault="006A7F9D" w:rsidP="0086138A">
      <w:pPr>
        <w:ind w:left="420" w:firstLine="60"/>
        <w:rPr>
          <w:lang w:val="en-US"/>
        </w:rPr>
      </w:pPr>
      <w:r>
        <w:rPr>
          <w:lang w:val="en-US"/>
        </w:rPr>
        <w:t>//Model:</w:t>
      </w:r>
    </w:p>
    <w:p w14:paraId="05D8F32D" w14:textId="559147FA" w:rsidR="006A7F9D" w:rsidRDefault="00A527A8" w:rsidP="0086138A">
      <w:pPr>
        <w:ind w:left="420" w:firstLine="60"/>
        <w:rPr>
          <w:lang w:val="en-US"/>
        </w:rPr>
      </w:pPr>
      <w:r>
        <w:rPr>
          <w:lang w:val="en-US"/>
        </w:rPr>
        <w:t>@interface User:NSObject</w:t>
      </w:r>
    </w:p>
    <w:p w14:paraId="18502467" w14:textId="5F9CA44D" w:rsidR="00A527A8" w:rsidRDefault="00A527A8" w:rsidP="0086138A">
      <w:pPr>
        <w:ind w:left="420" w:firstLine="60"/>
        <w:rPr>
          <w:lang w:val="en-US"/>
        </w:rPr>
      </w:pPr>
      <w:r>
        <w:rPr>
          <w:lang w:val="en-US"/>
        </w:rPr>
        <w:t>@property UInt64 uid;</w:t>
      </w:r>
    </w:p>
    <w:p w14:paraId="5EF106BF" w14:textId="28D589AE" w:rsidR="00A527A8" w:rsidRDefault="00A527A8" w:rsidP="0086138A">
      <w:pPr>
        <w:ind w:left="420" w:firstLine="60"/>
        <w:rPr>
          <w:lang w:val="en-US"/>
        </w:rPr>
      </w:pPr>
      <w:r>
        <w:rPr>
          <w:lang w:val="en-US"/>
        </w:rPr>
        <w:t>@property NSString *name;</w:t>
      </w:r>
    </w:p>
    <w:p w14:paraId="230F97D4" w14:textId="0E3D6BE4" w:rsidR="00A527A8" w:rsidRDefault="00A527A8" w:rsidP="0086138A">
      <w:pPr>
        <w:ind w:left="420" w:firstLine="60"/>
        <w:rPr>
          <w:lang w:val="en-US"/>
        </w:rPr>
      </w:pPr>
      <w:r>
        <w:rPr>
          <w:lang w:val="en-US"/>
        </w:rPr>
        <w:t>@</w:t>
      </w:r>
      <w:r w:rsidR="00012FAB">
        <w:rPr>
          <w:lang w:val="en-US"/>
        </w:rPr>
        <w:t>property NSDate *created;</w:t>
      </w:r>
    </w:p>
    <w:p w14:paraId="6F684574" w14:textId="4C875CC8" w:rsidR="00012FAB" w:rsidRDefault="00012FAB" w:rsidP="0086138A">
      <w:pPr>
        <w:ind w:left="420" w:firstLine="60"/>
        <w:rPr>
          <w:lang w:val="en-US"/>
        </w:rPr>
      </w:pPr>
      <w:r>
        <w:rPr>
          <w:lang w:val="en-US"/>
        </w:rPr>
        <w:t>@end</w:t>
      </w:r>
    </w:p>
    <w:p w14:paraId="6560C58B" w14:textId="5FE61EA4" w:rsidR="00012FAB" w:rsidRDefault="00012FAB" w:rsidP="0086138A">
      <w:pPr>
        <w:ind w:left="420" w:firstLine="60"/>
        <w:rPr>
          <w:rFonts w:hint="eastAsia"/>
          <w:lang w:val="en-US"/>
        </w:rPr>
      </w:pPr>
      <w:r>
        <w:rPr>
          <w:lang w:val="en-US"/>
        </w:rPr>
        <w:t xml:space="preserve">// </w:t>
      </w:r>
      <w:r>
        <w:rPr>
          <w:rFonts w:hint="eastAsia"/>
          <w:lang w:val="en-US"/>
        </w:rPr>
        <w:t>从</w:t>
      </w:r>
      <w:r>
        <w:rPr>
          <w:lang w:val="en-US"/>
        </w:rPr>
        <w:t>Json</w:t>
      </w:r>
      <w:r>
        <w:rPr>
          <w:rFonts w:hint="eastAsia"/>
          <w:lang w:val="en-US"/>
        </w:rPr>
        <w:t>转到</w:t>
      </w:r>
      <w:r>
        <w:rPr>
          <w:lang w:val="en-US"/>
        </w:rPr>
        <w:t>Model</w:t>
      </w:r>
    </w:p>
    <w:p w14:paraId="1A325F42" w14:textId="051F6282" w:rsidR="00012FAB" w:rsidRDefault="00012FAB" w:rsidP="0086138A">
      <w:pPr>
        <w:ind w:left="420" w:firstLine="60"/>
        <w:rPr>
          <w:lang w:val="en-US"/>
        </w:rPr>
      </w:pPr>
      <w:r>
        <w:rPr>
          <w:lang w:val="en-US"/>
        </w:rPr>
        <w:t>User *user1 = [User yy_modelWithJson:jsonString];</w:t>
      </w:r>
    </w:p>
    <w:p w14:paraId="789EF4B9" w14:textId="7E91D1A6" w:rsidR="00012FAB" w:rsidRDefault="00012FAB" w:rsidP="0086138A">
      <w:pPr>
        <w:ind w:left="420" w:firstLine="60"/>
        <w:rPr>
          <w:lang w:val="en-US"/>
        </w:rPr>
      </w:pPr>
      <w:r>
        <w:rPr>
          <w:lang w:val="en-US"/>
        </w:rPr>
        <w:t>User *user1 = [User yy_modelWithDictionary:jsonDic]</w:t>
      </w:r>
      <w:r w:rsidR="00196333">
        <w:rPr>
          <w:lang w:val="en-US"/>
        </w:rPr>
        <w:t>;</w:t>
      </w:r>
    </w:p>
    <w:p w14:paraId="2BC0429E" w14:textId="6EAAF791" w:rsidR="0015766E" w:rsidRDefault="0015766E" w:rsidP="0086138A">
      <w:pPr>
        <w:ind w:left="420" w:firstLine="60"/>
        <w:rPr>
          <w:lang w:val="en-US"/>
        </w:rPr>
      </w:pPr>
      <w:r>
        <w:rPr>
          <w:lang w:val="en-US"/>
        </w:rPr>
        <w:t>User *user1 = [User yy_modelWithData:jsonData];</w:t>
      </w:r>
    </w:p>
    <w:p w14:paraId="55A38E2A" w14:textId="33DAC8A7" w:rsidR="00196333" w:rsidRDefault="00196333" w:rsidP="0086138A">
      <w:pPr>
        <w:ind w:left="420" w:firstLine="60"/>
        <w:rPr>
          <w:rFonts w:hint="eastAsia"/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从</w:t>
      </w:r>
      <w:r>
        <w:rPr>
          <w:lang w:val="en-US"/>
        </w:rPr>
        <w:t>Model</w:t>
      </w:r>
      <w:r>
        <w:rPr>
          <w:rFonts w:hint="eastAsia"/>
          <w:lang w:val="en-US"/>
        </w:rPr>
        <w:t>转为json</w:t>
      </w:r>
    </w:p>
    <w:p w14:paraId="6B507745" w14:textId="7DFB6780" w:rsidR="00196333" w:rsidRDefault="00196333" w:rsidP="0086138A">
      <w:pPr>
        <w:ind w:left="420" w:firstLine="60"/>
        <w:rPr>
          <w:lang w:val="en-US"/>
        </w:rPr>
      </w:pPr>
      <w:r>
        <w:rPr>
          <w:lang w:val="en-US"/>
        </w:rPr>
        <w:t>NSDictionary *jsonDic = [user1 yy_modelToJSONObject];</w:t>
      </w:r>
    </w:p>
    <w:p w14:paraId="31E628E3" w14:textId="70F08B1C" w:rsidR="008212DC" w:rsidRDefault="001F0F10" w:rsidP="0086138A">
      <w:pPr>
        <w:ind w:left="420" w:firstLine="60"/>
        <w:rPr>
          <w:lang w:val="en-US"/>
        </w:rPr>
      </w:pPr>
      <w:r>
        <w:rPr>
          <w:lang w:val="en-US"/>
        </w:rPr>
        <w:lastRenderedPageBreak/>
        <w:t>NSData *jsonData = [</w:t>
      </w:r>
      <w:r w:rsidR="008E5693">
        <w:rPr>
          <w:lang w:val="en-US"/>
        </w:rPr>
        <w:t>user1 yy_modelToJSONData</w:t>
      </w:r>
      <w:r>
        <w:rPr>
          <w:lang w:val="en-US"/>
        </w:rPr>
        <w:t>]</w:t>
      </w:r>
      <w:r w:rsidR="005313AD">
        <w:rPr>
          <w:lang w:val="en-US"/>
        </w:rPr>
        <w:t>;</w:t>
      </w:r>
    </w:p>
    <w:p w14:paraId="0F61A355" w14:textId="6F375127" w:rsidR="005313AD" w:rsidRDefault="005313AD" w:rsidP="0086138A">
      <w:pPr>
        <w:ind w:left="420" w:firstLine="60"/>
        <w:rPr>
          <w:lang w:val="en-US"/>
        </w:rPr>
      </w:pPr>
      <w:r>
        <w:rPr>
          <w:lang w:val="en-US"/>
        </w:rPr>
        <w:t>NSString *jsonString = [user1 yy_modelToJSONString];</w:t>
      </w:r>
    </w:p>
    <w:p w14:paraId="74660C7B" w14:textId="76E984BF" w:rsidR="00830DC8" w:rsidRDefault="00830DC8" w:rsidP="0086138A">
      <w:pPr>
        <w:ind w:left="420" w:firstLine="60"/>
        <w:rPr>
          <w:rFonts w:hint="eastAsia"/>
          <w:lang w:val="en-US"/>
        </w:rPr>
      </w:pPr>
      <w:r>
        <w:rPr>
          <w:rFonts w:hint="eastAsia"/>
          <w:lang w:val="en-US"/>
        </w:rPr>
        <w:t>注：</w:t>
      </w:r>
      <w:r w:rsidR="00BD2B81">
        <w:rPr>
          <w:rFonts w:hint="eastAsia"/>
          <w:lang w:val="en-US"/>
        </w:rPr>
        <w:t>model属性命名</w:t>
      </w:r>
      <w:r w:rsidR="00C33A56">
        <w:rPr>
          <w:rFonts w:hint="eastAsia"/>
          <w:lang w:val="en-US"/>
        </w:rPr>
        <w:t>与json的key值必须一致</w:t>
      </w:r>
    </w:p>
    <w:p w14:paraId="20142611" w14:textId="13845765" w:rsidR="00853033" w:rsidRPr="00853033" w:rsidRDefault="00783D63" w:rsidP="00853033">
      <w:pPr>
        <w:pStyle w:val="a3"/>
        <w:numPr>
          <w:ilvl w:val="0"/>
          <w:numId w:val="8"/>
        </w:numPr>
        <w:ind w:firstLineChars="0"/>
        <w:rPr>
          <w:lang w:val="en-US"/>
        </w:rPr>
      </w:pPr>
      <w:r w:rsidRPr="00853033">
        <w:rPr>
          <w:rFonts w:hint="eastAsia"/>
          <w:lang w:val="en-US"/>
        </w:rPr>
        <w:t>将</w:t>
      </w:r>
      <w:r w:rsidRPr="00853033">
        <w:rPr>
          <w:lang w:val="en-US"/>
        </w:rPr>
        <w:t>Model</w:t>
      </w:r>
      <w:r w:rsidRPr="00853033">
        <w:rPr>
          <w:rFonts w:hint="eastAsia"/>
          <w:lang w:val="en-US"/>
        </w:rPr>
        <w:t>的属性匹配到</w:t>
      </w:r>
      <w:r w:rsidR="00DA2103" w:rsidRPr="00853033">
        <w:rPr>
          <w:lang w:val="en-US"/>
        </w:rPr>
        <w:t>JSON/NSDictionary</w:t>
      </w:r>
      <w:r w:rsidR="00DA2103" w:rsidRPr="00853033">
        <w:rPr>
          <w:rFonts w:hint="eastAsia"/>
          <w:lang w:val="en-US"/>
        </w:rPr>
        <w:t>键值</w:t>
      </w:r>
    </w:p>
    <w:p w14:paraId="134026FD" w14:textId="671FEC84" w:rsidR="00EF3F4C" w:rsidRDefault="00DA4762" w:rsidP="0086138A">
      <w:pPr>
        <w:ind w:left="420" w:firstLine="60"/>
        <w:rPr>
          <w:lang w:val="en-US"/>
        </w:rPr>
      </w:pPr>
      <w:r>
        <w:rPr>
          <w:lang w:val="en-US"/>
        </w:rPr>
        <w:t>//JsonString:</w:t>
      </w:r>
    </w:p>
    <w:p w14:paraId="512DDA63" w14:textId="6F9913FA" w:rsidR="00DA4762" w:rsidRDefault="00DA4762" w:rsidP="0086138A">
      <w:pPr>
        <w:ind w:left="420" w:firstLine="60"/>
        <w:rPr>
          <w:lang w:val="en-US"/>
        </w:rPr>
      </w:pPr>
      <w:r>
        <w:rPr>
          <w:lang w:val="en-US"/>
        </w:rPr>
        <w:t>{</w:t>
      </w:r>
    </w:p>
    <w:p w14:paraId="3CAE15D4" w14:textId="5B22911B" w:rsidR="00A0790A" w:rsidRDefault="00DA4762" w:rsidP="00A0790A">
      <w:pPr>
        <w:ind w:left="420" w:firstLine="60"/>
        <w:rPr>
          <w:lang w:val="en-US"/>
        </w:rPr>
      </w:pPr>
      <w:r>
        <w:rPr>
          <w:lang w:val="en-US"/>
        </w:rPr>
        <w:tab/>
        <w:t>“n”:”Harry Pottery</w:t>
      </w:r>
      <w:r w:rsidR="00A0790A">
        <w:rPr>
          <w:lang w:val="en-US"/>
        </w:rPr>
        <w:t>”,</w:t>
      </w:r>
    </w:p>
    <w:p w14:paraId="7A2AE866" w14:textId="7CB62C04" w:rsidR="00A0790A" w:rsidRDefault="00A0790A" w:rsidP="00A0790A">
      <w:pPr>
        <w:ind w:left="420" w:firstLine="60"/>
        <w:rPr>
          <w:lang w:val="en-US"/>
        </w:rPr>
      </w:pPr>
      <w:r>
        <w:rPr>
          <w:lang w:val="en-US"/>
        </w:rPr>
        <w:tab/>
        <w:t>“p”:256,</w:t>
      </w:r>
    </w:p>
    <w:p w14:paraId="08E98E39" w14:textId="5EDAEB84" w:rsidR="00A0790A" w:rsidRDefault="00A0790A" w:rsidP="00A0790A">
      <w:pPr>
        <w:ind w:left="480"/>
        <w:rPr>
          <w:lang w:val="en-US"/>
        </w:rPr>
      </w:pPr>
      <w:r>
        <w:rPr>
          <w:lang w:val="en-US"/>
        </w:rPr>
        <w:tab/>
        <w:t>“ext”:{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E43829">
        <w:rPr>
          <w:lang w:val="en-US"/>
        </w:rPr>
        <w:t>“desc”:”A book written by J.K.Rowing”</w:t>
      </w:r>
    </w:p>
    <w:p w14:paraId="74585B5E" w14:textId="0301C61A" w:rsidR="00A0790A" w:rsidRDefault="00A0790A" w:rsidP="00A0790A">
      <w:pPr>
        <w:ind w:left="480" w:firstLine="360"/>
        <w:rPr>
          <w:lang w:val="en-US"/>
        </w:rPr>
      </w:pPr>
      <w:r>
        <w:rPr>
          <w:lang w:val="en-US"/>
        </w:rPr>
        <w:t>}</w:t>
      </w:r>
    </w:p>
    <w:p w14:paraId="4EC17B03" w14:textId="5EA0619E" w:rsidR="00DA4762" w:rsidRDefault="00DA4762" w:rsidP="0086138A">
      <w:pPr>
        <w:ind w:left="420" w:firstLine="60"/>
        <w:rPr>
          <w:lang w:val="en-US"/>
        </w:rPr>
      </w:pPr>
      <w:r>
        <w:rPr>
          <w:lang w:val="en-US"/>
        </w:rPr>
        <w:t>}</w:t>
      </w:r>
    </w:p>
    <w:p w14:paraId="7477085C" w14:textId="23B5F6F4" w:rsidR="001B6416" w:rsidRDefault="001B6416" w:rsidP="0086138A">
      <w:pPr>
        <w:ind w:left="420" w:firstLine="60"/>
        <w:rPr>
          <w:lang w:val="en-US"/>
        </w:rPr>
      </w:pPr>
      <w:r>
        <w:rPr>
          <w:rFonts w:hint="eastAsia"/>
          <w:lang w:val="en-US"/>
        </w:rPr>
        <w:t>//</w:t>
      </w:r>
      <w:r>
        <w:rPr>
          <w:lang w:val="en-US"/>
        </w:rPr>
        <w:t>JsonDictionary</w:t>
      </w:r>
    </w:p>
    <w:p w14:paraId="70A4ECC9" w14:textId="654A2540" w:rsidR="0082441B" w:rsidRDefault="000D2968" w:rsidP="0086138A">
      <w:pPr>
        <w:ind w:left="420" w:firstLine="60"/>
        <w:rPr>
          <w:lang w:val="en-US"/>
        </w:rPr>
      </w:pPr>
      <w:r>
        <w:rPr>
          <w:lang w:val="en-US"/>
        </w:rPr>
        <w:t>@{</w:t>
      </w:r>
    </w:p>
    <w:p w14:paraId="296AFCAA" w14:textId="5A26FFD7" w:rsidR="000D2968" w:rsidRDefault="000D2968" w:rsidP="0086138A">
      <w:pPr>
        <w:ind w:left="420" w:firstLine="60"/>
        <w:rPr>
          <w:lang w:val="en-US"/>
        </w:rPr>
      </w:pPr>
      <w:r>
        <w:rPr>
          <w:lang w:val="en-US"/>
        </w:rPr>
        <w:tab/>
        <w:t>@”n”:@”</w:t>
      </w:r>
      <w:r w:rsidR="001F2137">
        <w:rPr>
          <w:lang w:val="en-US"/>
        </w:rPr>
        <w:t>Harry Pottery</w:t>
      </w:r>
      <w:r>
        <w:rPr>
          <w:lang w:val="en-US"/>
        </w:rPr>
        <w:t>”</w:t>
      </w:r>
      <w:r w:rsidR="00713C62">
        <w:rPr>
          <w:lang w:val="en-US"/>
        </w:rPr>
        <w:t>,</w:t>
      </w:r>
    </w:p>
    <w:p w14:paraId="33B879A6" w14:textId="52E8AE0A" w:rsidR="00713C62" w:rsidRDefault="00713C62" w:rsidP="0086138A">
      <w:pPr>
        <w:ind w:left="420" w:firstLine="60"/>
        <w:rPr>
          <w:lang w:val="en-US"/>
        </w:rPr>
      </w:pPr>
      <w:r>
        <w:rPr>
          <w:lang w:val="en-US"/>
        </w:rPr>
        <w:tab/>
        <w:t>@”</w:t>
      </w:r>
      <w:r w:rsidR="001F2137">
        <w:rPr>
          <w:lang w:val="en-US"/>
        </w:rPr>
        <w:t>p</w:t>
      </w:r>
      <w:r>
        <w:rPr>
          <w:lang w:val="en-US"/>
        </w:rPr>
        <w:t>”</w:t>
      </w:r>
      <w:r w:rsidR="001F2137">
        <w:rPr>
          <w:lang w:val="en-US"/>
        </w:rPr>
        <w:t>:256</w:t>
      </w:r>
      <w:r>
        <w:rPr>
          <w:lang w:val="en-US"/>
        </w:rPr>
        <w:t>,</w:t>
      </w:r>
    </w:p>
    <w:p w14:paraId="23EFA7DA" w14:textId="77777777" w:rsidR="001F2137" w:rsidRDefault="00713C62" w:rsidP="001F2137">
      <w:pPr>
        <w:ind w:left="840"/>
        <w:rPr>
          <w:lang w:val="en-US"/>
        </w:rPr>
      </w:pPr>
      <w:r>
        <w:rPr>
          <w:lang w:val="en-US"/>
        </w:rPr>
        <w:t>@”</w:t>
      </w:r>
      <w:r w:rsidR="000C0993">
        <w:rPr>
          <w:lang w:val="en-US"/>
        </w:rPr>
        <w:t>ext</w:t>
      </w:r>
      <w:r>
        <w:rPr>
          <w:lang w:val="en-US"/>
        </w:rPr>
        <w:t>”:</w:t>
      </w:r>
      <w:r w:rsidR="00A21AE8">
        <w:rPr>
          <w:lang w:val="en-US"/>
        </w:rPr>
        <w:t>@</w:t>
      </w:r>
      <w:r w:rsidR="001F2137">
        <w:rPr>
          <w:lang w:val="en-US"/>
        </w:rPr>
        <w:t>{</w:t>
      </w:r>
    </w:p>
    <w:p w14:paraId="2465B921" w14:textId="2EEA6E79" w:rsidR="00713C62" w:rsidRDefault="001F2137" w:rsidP="001F2137">
      <w:pPr>
        <w:ind w:left="840" w:firstLine="420"/>
        <w:rPr>
          <w:lang w:val="en-US"/>
        </w:rPr>
      </w:pPr>
      <w:r>
        <w:rPr>
          <w:lang w:val="en-US"/>
        </w:rPr>
        <w:t>@”desc”;@”</w:t>
      </w:r>
      <w:r w:rsidRPr="001F2137">
        <w:rPr>
          <w:lang w:val="en-US"/>
        </w:rPr>
        <w:t xml:space="preserve"> </w:t>
      </w:r>
      <w:r>
        <w:rPr>
          <w:lang w:val="en-US"/>
        </w:rPr>
        <w:t>A book written by J.K.Rowing</w:t>
      </w:r>
      <w:r>
        <w:rPr>
          <w:lang w:val="en-US"/>
        </w:rPr>
        <w:t>”</w:t>
      </w:r>
      <w:r>
        <w:rPr>
          <w:lang w:val="en-US"/>
        </w:rPr>
        <w:br/>
        <w:t>}</w:t>
      </w:r>
    </w:p>
    <w:p w14:paraId="322C3716" w14:textId="6883F56B" w:rsidR="000D2968" w:rsidRDefault="000D2968" w:rsidP="0086138A">
      <w:pPr>
        <w:ind w:left="420" w:firstLine="60"/>
        <w:rPr>
          <w:lang w:val="en-US"/>
        </w:rPr>
      </w:pPr>
      <w:r>
        <w:rPr>
          <w:lang w:val="en-US"/>
        </w:rPr>
        <w:t>}</w:t>
      </w:r>
    </w:p>
    <w:p w14:paraId="4704F308" w14:textId="23EC4B35" w:rsidR="00AA7643" w:rsidRDefault="00AA7643" w:rsidP="0086138A">
      <w:pPr>
        <w:ind w:left="420" w:firstLine="60"/>
        <w:rPr>
          <w:lang w:val="en-US"/>
        </w:rPr>
      </w:pPr>
      <w:r>
        <w:rPr>
          <w:lang w:val="en-US"/>
        </w:rPr>
        <w:t>//Model:</w:t>
      </w:r>
    </w:p>
    <w:p w14:paraId="59EDF57E" w14:textId="01D092BF" w:rsidR="00A955B5" w:rsidRDefault="00A955B5" w:rsidP="0086138A">
      <w:pPr>
        <w:ind w:left="420" w:firstLine="60"/>
        <w:rPr>
          <w:lang w:val="en-US"/>
        </w:rPr>
      </w:pPr>
      <w:r>
        <w:rPr>
          <w:lang w:val="en-US"/>
        </w:rPr>
        <w:t>@interface Book:NSObject</w:t>
      </w:r>
    </w:p>
    <w:p w14:paraId="515D4298" w14:textId="6FC174CA" w:rsidR="00A955B5" w:rsidRDefault="00A955B5" w:rsidP="0086138A">
      <w:pPr>
        <w:ind w:left="420" w:firstLine="60"/>
        <w:rPr>
          <w:lang w:val="en-US"/>
        </w:rPr>
      </w:pPr>
      <w:r>
        <w:rPr>
          <w:lang w:val="en-US"/>
        </w:rPr>
        <w:t>@property NSString *name;</w:t>
      </w:r>
    </w:p>
    <w:p w14:paraId="399A4E7A" w14:textId="6BAA4B63" w:rsidR="00A955B5" w:rsidRDefault="00A955B5" w:rsidP="0086138A">
      <w:pPr>
        <w:ind w:left="420" w:firstLine="60"/>
        <w:rPr>
          <w:lang w:val="en-US"/>
        </w:rPr>
      </w:pPr>
      <w:r>
        <w:rPr>
          <w:lang w:val="en-US"/>
        </w:rPr>
        <w:t>@property NSInteger page;</w:t>
      </w:r>
    </w:p>
    <w:p w14:paraId="023543D3" w14:textId="1866D6C3" w:rsidR="008023C5" w:rsidRDefault="008023C5" w:rsidP="0086138A">
      <w:pPr>
        <w:ind w:left="420" w:firstLine="60"/>
        <w:rPr>
          <w:lang w:val="en-US"/>
        </w:rPr>
      </w:pPr>
      <w:r>
        <w:rPr>
          <w:lang w:val="en-US"/>
        </w:rPr>
        <w:t>@property NSString *desc;</w:t>
      </w:r>
    </w:p>
    <w:p w14:paraId="5077A0F6" w14:textId="72CCA370" w:rsidR="008023C5" w:rsidRDefault="008023C5" w:rsidP="0086138A">
      <w:pPr>
        <w:ind w:left="420" w:firstLine="60"/>
        <w:rPr>
          <w:lang w:val="en-US"/>
        </w:rPr>
      </w:pPr>
      <w:r>
        <w:rPr>
          <w:lang w:val="en-US"/>
        </w:rPr>
        <w:t>@end</w:t>
      </w:r>
    </w:p>
    <w:p w14:paraId="3C49B5B5" w14:textId="0919E1EA" w:rsidR="008023C5" w:rsidRDefault="002005AE" w:rsidP="0086138A">
      <w:pPr>
        <w:ind w:left="420" w:firstLine="60"/>
        <w:rPr>
          <w:lang w:val="en-US"/>
        </w:rPr>
      </w:pPr>
      <w:r>
        <w:rPr>
          <w:lang w:val="en-US"/>
        </w:rPr>
        <w:t>@implementation Book</w:t>
      </w:r>
    </w:p>
    <w:p w14:paraId="6E32EF41" w14:textId="77777777" w:rsidR="005322CA" w:rsidRDefault="005322CA" w:rsidP="0086138A">
      <w:pPr>
        <w:ind w:left="420" w:firstLine="60"/>
        <w:rPr>
          <w:lang w:val="en-US"/>
        </w:rPr>
      </w:pPr>
      <w:r>
        <w:rPr>
          <w:lang w:val="en-US"/>
        </w:rPr>
        <w:t>+(NSDictionary *)modelCustomPropertyMapper{</w:t>
      </w:r>
    </w:p>
    <w:p w14:paraId="74C03A02" w14:textId="77777777" w:rsidR="004E7328" w:rsidRDefault="004E7328" w:rsidP="005322CA">
      <w:pPr>
        <w:ind w:left="420" w:firstLine="420"/>
        <w:rPr>
          <w:lang w:val="en-US"/>
        </w:rPr>
      </w:pPr>
      <w:r>
        <w:rPr>
          <w:lang w:val="en-US"/>
        </w:rPr>
        <w:t>return @{@”name”:@”n”,</w:t>
      </w:r>
    </w:p>
    <w:p w14:paraId="424F162E" w14:textId="44C624B7" w:rsidR="004E7328" w:rsidRDefault="004E7328" w:rsidP="005322CA">
      <w:pPr>
        <w:ind w:left="420" w:firstLine="4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A3D98">
        <w:rPr>
          <w:lang w:val="en-US"/>
        </w:rPr>
        <w:t xml:space="preserve">  @”page”:@”p”,</w:t>
      </w:r>
    </w:p>
    <w:p w14:paraId="6D828F73" w14:textId="66E9FDC7" w:rsidR="001A3D98" w:rsidRDefault="001A3D98" w:rsidP="005322CA">
      <w:pPr>
        <w:ind w:left="420" w:firstLine="4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@”desc”:@”ext.desc”</w:t>
      </w:r>
    </w:p>
    <w:p w14:paraId="0EA7ABEB" w14:textId="571967BA" w:rsidR="00CB4B49" w:rsidRDefault="004E7328" w:rsidP="00853033">
      <w:pPr>
        <w:ind w:left="840" w:firstLine="420"/>
        <w:rPr>
          <w:lang w:val="en-US"/>
        </w:rPr>
      </w:pPr>
      <w:r>
        <w:rPr>
          <w:lang w:val="en-US"/>
        </w:rPr>
        <w:t>};</w:t>
      </w:r>
      <w:r w:rsidR="005322CA">
        <w:rPr>
          <w:lang w:val="en-US"/>
        </w:rPr>
        <w:br/>
        <w:t>}</w:t>
      </w:r>
    </w:p>
    <w:p w14:paraId="64851B73" w14:textId="00C8086B" w:rsidR="00CB4B49" w:rsidRPr="00853033" w:rsidRDefault="00CB4B49" w:rsidP="00853033">
      <w:pPr>
        <w:pStyle w:val="a3"/>
        <w:numPr>
          <w:ilvl w:val="0"/>
          <w:numId w:val="8"/>
        </w:numPr>
        <w:ind w:firstLineChars="0"/>
        <w:rPr>
          <w:lang w:val="en-US"/>
        </w:rPr>
      </w:pPr>
      <w:r w:rsidRPr="00853033">
        <w:rPr>
          <w:lang w:val="en-US"/>
        </w:rPr>
        <w:t>Model</w:t>
      </w:r>
      <w:r w:rsidRPr="00853033">
        <w:rPr>
          <w:rFonts w:hint="eastAsia"/>
          <w:lang w:val="en-US"/>
        </w:rPr>
        <w:t>属性关联到其他</w:t>
      </w:r>
      <w:r w:rsidRPr="00853033">
        <w:rPr>
          <w:lang w:val="en-US"/>
        </w:rPr>
        <w:t>Mode</w:t>
      </w:r>
    </w:p>
    <w:p w14:paraId="04AD2098" w14:textId="64B18A4F" w:rsidR="00853033" w:rsidRDefault="00925123" w:rsidP="00853033">
      <w:pPr>
        <w:pStyle w:val="a3"/>
        <w:ind w:left="72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//</w:t>
      </w:r>
      <w:r>
        <w:rPr>
          <w:lang w:val="en-US"/>
        </w:rPr>
        <w:t>JSON:</w:t>
      </w:r>
    </w:p>
    <w:p w14:paraId="5DA92722" w14:textId="77777777" w:rsidR="00925123" w:rsidRDefault="00925123" w:rsidP="008530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{</w:t>
      </w:r>
    </w:p>
    <w:p w14:paraId="1F063F52" w14:textId="77777777" w:rsidR="00677F92" w:rsidRDefault="00925123" w:rsidP="008530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“author”:</w:t>
      </w:r>
      <w:r w:rsidR="00677F92">
        <w:rPr>
          <w:lang w:val="en-US"/>
        </w:rPr>
        <w:t>{</w:t>
      </w:r>
      <w:r>
        <w:rPr>
          <w:lang w:val="en-US"/>
        </w:rPr>
        <w:t>”</w:t>
      </w:r>
    </w:p>
    <w:p w14:paraId="347F2D15" w14:textId="6476B5AF" w:rsidR="007E214D" w:rsidRDefault="00677F92" w:rsidP="00677F92">
      <w:pPr>
        <w:pStyle w:val="a3"/>
        <w:ind w:left="1560" w:firstLineChars="0" w:firstLine="120"/>
        <w:rPr>
          <w:lang w:val="en-US"/>
        </w:rPr>
      </w:pPr>
      <w:r>
        <w:rPr>
          <w:lang w:val="en-US"/>
        </w:rPr>
        <w:t>“name”:”</w:t>
      </w:r>
      <w:r w:rsidR="00925123">
        <w:rPr>
          <w:lang w:val="en-US"/>
        </w:rPr>
        <w:t>J.K.Rowling”</w:t>
      </w:r>
      <w:r w:rsidR="007E214D">
        <w:rPr>
          <w:lang w:val="en-US"/>
        </w:rPr>
        <w:t>,</w:t>
      </w:r>
    </w:p>
    <w:p w14:paraId="0A13EE91" w14:textId="50FEE837" w:rsidR="00925123" w:rsidRDefault="007E214D" w:rsidP="00CC21D8">
      <w:pPr>
        <w:pStyle w:val="a3"/>
        <w:ind w:left="1440" w:firstLineChars="0" w:firstLine="120"/>
        <w:rPr>
          <w:lang w:val="en-US"/>
        </w:rPr>
      </w:pPr>
      <w:r>
        <w:rPr>
          <w:lang w:val="en-US"/>
        </w:rPr>
        <w:t>“birthday”:”1995-07-31”</w:t>
      </w:r>
    </w:p>
    <w:p w14:paraId="4EA71157" w14:textId="772FE152" w:rsidR="00CC21D8" w:rsidRPr="00CC21D8" w:rsidRDefault="00CC21D8" w:rsidP="00CC21D8">
      <w:pPr>
        <w:ind w:left="840"/>
        <w:rPr>
          <w:lang w:val="en-US"/>
        </w:rPr>
      </w:pPr>
      <w:r>
        <w:rPr>
          <w:lang w:val="en-US"/>
        </w:rPr>
        <w:t xml:space="preserve"> }</w:t>
      </w:r>
    </w:p>
    <w:p w14:paraId="146973D6" w14:textId="518A9B3E" w:rsidR="00AC42EC" w:rsidRDefault="00AC42EC" w:rsidP="008530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“name”:”Harry Potter”,</w:t>
      </w:r>
    </w:p>
    <w:p w14:paraId="43954BD2" w14:textId="6D1A10E2" w:rsidR="00AC42EC" w:rsidRPr="00853033" w:rsidRDefault="00AC42EC" w:rsidP="008530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“pages”:256</w:t>
      </w:r>
    </w:p>
    <w:p w14:paraId="2977F351" w14:textId="32949F48" w:rsidR="00CB4B49" w:rsidRDefault="00000C0F" w:rsidP="00000C0F">
      <w:pPr>
        <w:ind w:left="300" w:firstLine="420"/>
        <w:rPr>
          <w:lang w:val="en-US"/>
        </w:rPr>
      </w:pPr>
      <w:r>
        <w:rPr>
          <w:lang w:val="en-US"/>
        </w:rPr>
        <w:t>}</w:t>
      </w:r>
    </w:p>
    <w:p w14:paraId="02E40A98" w14:textId="4EC04AEE" w:rsidR="00CC21D8" w:rsidRDefault="00CC21D8" w:rsidP="00000C0F">
      <w:pPr>
        <w:ind w:left="300" w:firstLine="420"/>
        <w:rPr>
          <w:lang w:val="en-US"/>
        </w:rPr>
      </w:pPr>
      <w:r>
        <w:rPr>
          <w:lang w:val="en-US"/>
        </w:rPr>
        <w:t>//Dict</w:t>
      </w:r>
    </w:p>
    <w:p w14:paraId="017709D1" w14:textId="2EF526CF" w:rsidR="00CC21D8" w:rsidRDefault="00CC21D8" w:rsidP="00000C0F">
      <w:pPr>
        <w:ind w:left="300" w:firstLine="420"/>
        <w:rPr>
          <w:lang w:val="en-US"/>
        </w:rPr>
      </w:pPr>
      <w:r>
        <w:rPr>
          <w:lang w:val="en-US"/>
        </w:rPr>
        <w:t>@{</w:t>
      </w:r>
    </w:p>
    <w:p w14:paraId="2F934D7C" w14:textId="3C22DD2F" w:rsidR="00CC21D8" w:rsidRDefault="00CC21D8" w:rsidP="00000C0F">
      <w:pPr>
        <w:ind w:left="300" w:firstLine="420"/>
        <w:rPr>
          <w:lang w:val="en-US"/>
        </w:rPr>
      </w:pPr>
      <w:r>
        <w:rPr>
          <w:lang w:val="en-US"/>
        </w:rPr>
        <w:tab/>
        <w:t>@”author”:@{</w:t>
      </w:r>
    </w:p>
    <w:p w14:paraId="395203A4" w14:textId="47A1A396" w:rsidR="00CC21D8" w:rsidRDefault="00CC21D8" w:rsidP="00000C0F">
      <w:pPr>
        <w:ind w:left="300" w:firstLine="4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@”name”:@”J.K.Rowling”</w:t>
      </w:r>
      <w:r w:rsidR="004900DA">
        <w:rPr>
          <w:lang w:val="en-US"/>
        </w:rPr>
        <w:t>,</w:t>
      </w:r>
    </w:p>
    <w:p w14:paraId="62A74F7F" w14:textId="57CCC292" w:rsidR="004900DA" w:rsidRDefault="004900DA" w:rsidP="00000C0F">
      <w:pPr>
        <w:ind w:left="300" w:firstLine="4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@”birthday”:@”1995-07-31”</w:t>
      </w:r>
    </w:p>
    <w:p w14:paraId="2A87F085" w14:textId="208C16C3" w:rsidR="00CC21D8" w:rsidRDefault="00CC21D8" w:rsidP="00CC21D8">
      <w:pPr>
        <w:ind w:left="420" w:firstLine="420"/>
        <w:rPr>
          <w:lang w:val="en-US"/>
        </w:rPr>
      </w:pPr>
      <w:r>
        <w:rPr>
          <w:lang w:val="en-US"/>
        </w:rPr>
        <w:t>}</w:t>
      </w:r>
    </w:p>
    <w:p w14:paraId="40B0645D" w14:textId="699DB4B5" w:rsidR="00DD6B33" w:rsidRDefault="00DD6B33" w:rsidP="00CC21D8">
      <w:pPr>
        <w:ind w:left="420" w:firstLine="420"/>
        <w:rPr>
          <w:lang w:val="en-US"/>
        </w:rPr>
      </w:pPr>
      <w:r>
        <w:rPr>
          <w:lang w:val="en-US"/>
        </w:rPr>
        <w:t>“name”:”Harry Potter”,</w:t>
      </w:r>
    </w:p>
    <w:p w14:paraId="553B93B0" w14:textId="288D6FAC" w:rsidR="00DD6B33" w:rsidRDefault="00DD6B33" w:rsidP="00CC21D8">
      <w:pPr>
        <w:ind w:left="420" w:firstLine="420"/>
        <w:rPr>
          <w:lang w:val="en-US"/>
        </w:rPr>
      </w:pPr>
      <w:r>
        <w:rPr>
          <w:lang w:val="en-US"/>
        </w:rPr>
        <w:t>“pages”:256</w:t>
      </w:r>
    </w:p>
    <w:p w14:paraId="4207592F" w14:textId="0DDE98A9" w:rsidR="00CC21D8" w:rsidRDefault="00CC21D8" w:rsidP="00000C0F">
      <w:pPr>
        <w:ind w:left="300" w:firstLine="420"/>
        <w:rPr>
          <w:lang w:val="en-US"/>
        </w:rPr>
      </w:pPr>
      <w:r>
        <w:rPr>
          <w:lang w:val="en-US"/>
        </w:rPr>
        <w:t>}</w:t>
      </w:r>
    </w:p>
    <w:p w14:paraId="5E851C67" w14:textId="07FA8FCC" w:rsidR="005C54A7" w:rsidRDefault="005C54A7" w:rsidP="00000C0F">
      <w:pPr>
        <w:ind w:left="300" w:firstLine="420"/>
        <w:rPr>
          <w:rFonts w:hint="eastAsia"/>
          <w:lang w:val="en-US"/>
        </w:rPr>
      </w:pPr>
      <w:r>
        <w:rPr>
          <w:lang w:val="en-US"/>
        </w:rPr>
        <w:t>//Model</w:t>
      </w:r>
    </w:p>
    <w:p w14:paraId="4440E3E1" w14:textId="5029763B" w:rsidR="003C341F" w:rsidRDefault="003C341F" w:rsidP="00000C0F">
      <w:pPr>
        <w:ind w:left="300" w:firstLine="420"/>
        <w:rPr>
          <w:lang w:val="en-US"/>
        </w:rPr>
      </w:pPr>
      <w:r>
        <w:rPr>
          <w:rFonts w:hint="eastAsia"/>
          <w:lang w:val="en-US"/>
        </w:rPr>
        <w:t>@inter</w:t>
      </w:r>
      <w:r>
        <w:rPr>
          <w:lang w:val="en-US"/>
        </w:rPr>
        <w:t>face Author:NSObject</w:t>
      </w:r>
    </w:p>
    <w:p w14:paraId="2A711B1A" w14:textId="066B0B8A" w:rsidR="003C341F" w:rsidRDefault="009F4072" w:rsidP="00000C0F">
      <w:pPr>
        <w:ind w:left="300" w:firstLine="420"/>
        <w:rPr>
          <w:lang w:val="en-US"/>
        </w:rPr>
      </w:pPr>
      <w:r>
        <w:rPr>
          <w:lang w:val="en-US"/>
        </w:rPr>
        <w:t>@property NSString name;</w:t>
      </w:r>
    </w:p>
    <w:p w14:paraId="0EB665C6" w14:textId="1A648593" w:rsidR="009F4072" w:rsidRDefault="007F1B3F" w:rsidP="00000C0F">
      <w:pPr>
        <w:ind w:left="300" w:firstLine="420"/>
        <w:rPr>
          <w:lang w:val="en-US"/>
        </w:rPr>
      </w:pPr>
      <w:r>
        <w:rPr>
          <w:lang w:val="en-US"/>
        </w:rPr>
        <w:t>@property NSData *birthday</w:t>
      </w:r>
      <w:r w:rsidR="001C757E">
        <w:rPr>
          <w:lang w:val="en-US"/>
        </w:rPr>
        <w:t>;</w:t>
      </w:r>
    </w:p>
    <w:p w14:paraId="441CA7F7" w14:textId="4B8505E1" w:rsidR="001C757E" w:rsidRDefault="001C757E" w:rsidP="00000C0F">
      <w:pPr>
        <w:ind w:left="300" w:firstLine="420"/>
        <w:rPr>
          <w:lang w:val="en-US"/>
        </w:rPr>
      </w:pPr>
      <w:r>
        <w:rPr>
          <w:lang w:val="en-US"/>
        </w:rPr>
        <w:t>@end</w:t>
      </w:r>
    </w:p>
    <w:p w14:paraId="1D651FE3" w14:textId="2178E523" w:rsidR="001C757E" w:rsidRDefault="001C757E" w:rsidP="00000C0F">
      <w:pPr>
        <w:ind w:left="300" w:firstLine="420"/>
        <w:rPr>
          <w:lang w:val="en-US"/>
        </w:rPr>
      </w:pPr>
      <w:r>
        <w:rPr>
          <w:lang w:val="en-US"/>
        </w:rPr>
        <w:t>@interface Book:NSObject</w:t>
      </w:r>
    </w:p>
    <w:p w14:paraId="493F6E57" w14:textId="7F36F852" w:rsidR="001C757E" w:rsidRDefault="001C757E" w:rsidP="00000C0F">
      <w:pPr>
        <w:ind w:left="300" w:firstLine="420"/>
        <w:rPr>
          <w:lang w:val="en-US"/>
        </w:rPr>
      </w:pPr>
      <w:r>
        <w:rPr>
          <w:lang w:val="en-US"/>
        </w:rPr>
        <w:t>@property NSString *name;</w:t>
      </w:r>
    </w:p>
    <w:p w14:paraId="35FB27E9" w14:textId="34BDF055" w:rsidR="001C757E" w:rsidRDefault="001C757E" w:rsidP="00000C0F">
      <w:pPr>
        <w:ind w:left="300" w:firstLine="420"/>
        <w:rPr>
          <w:lang w:val="en-US"/>
        </w:rPr>
      </w:pPr>
      <w:r>
        <w:rPr>
          <w:lang w:val="en-US"/>
        </w:rPr>
        <w:t>@property NSUInteger pages;</w:t>
      </w:r>
    </w:p>
    <w:p w14:paraId="7AE16A74" w14:textId="722EDC57" w:rsidR="001C757E" w:rsidRDefault="001C757E" w:rsidP="00000C0F">
      <w:pPr>
        <w:ind w:left="300" w:firstLine="420"/>
        <w:rPr>
          <w:lang w:val="en-US"/>
        </w:rPr>
      </w:pPr>
      <w:r>
        <w:rPr>
          <w:lang w:val="en-US"/>
        </w:rPr>
        <w:t>@property Author *author;</w:t>
      </w:r>
    </w:p>
    <w:p w14:paraId="75B9C105" w14:textId="0AC7FBCE" w:rsidR="001C757E" w:rsidRDefault="001C757E" w:rsidP="00000C0F">
      <w:pPr>
        <w:ind w:left="300" w:firstLine="420"/>
        <w:rPr>
          <w:lang w:val="en-US"/>
        </w:rPr>
      </w:pPr>
      <w:r>
        <w:rPr>
          <w:lang w:val="en-US"/>
        </w:rPr>
        <w:t>@end</w:t>
      </w:r>
    </w:p>
    <w:p w14:paraId="79464986" w14:textId="51DE4228" w:rsidR="00DB0069" w:rsidRDefault="00DB0069" w:rsidP="00000C0F">
      <w:pPr>
        <w:ind w:left="300" w:firstLine="420"/>
        <w:rPr>
          <w:rFonts w:hint="eastAsia"/>
          <w:lang w:val="en-US"/>
        </w:rPr>
      </w:pPr>
      <w:r>
        <w:rPr>
          <w:rFonts w:hint="eastAsia"/>
          <w:lang w:val="en-US"/>
        </w:rPr>
        <w:t>注：</w:t>
      </w:r>
      <w:r w:rsidR="00427ADC">
        <w:rPr>
          <w:rFonts w:hint="eastAsia"/>
          <w:lang w:val="en-US"/>
        </w:rPr>
        <w:t>默认什么都不做</w:t>
      </w:r>
      <w:r w:rsidR="007B0207">
        <w:rPr>
          <w:rFonts w:hint="eastAsia"/>
          <w:lang w:val="en-US"/>
        </w:rPr>
        <w:t>，</w:t>
      </w:r>
      <w:r w:rsidR="007B0207">
        <w:rPr>
          <w:lang w:val="en-US"/>
        </w:rPr>
        <w:t>YYModel</w:t>
      </w:r>
      <w:r w:rsidR="007B0207">
        <w:rPr>
          <w:rFonts w:hint="eastAsia"/>
          <w:lang w:val="en-US"/>
        </w:rPr>
        <w:t>可自动转换</w:t>
      </w:r>
      <w:r w:rsidR="00F60B7C">
        <w:rPr>
          <w:rFonts w:hint="eastAsia"/>
          <w:lang w:val="en-US"/>
        </w:rPr>
        <w:t>，前提</w:t>
      </w:r>
      <w:r w:rsidR="005F1C1F">
        <w:rPr>
          <w:rFonts w:hint="eastAsia"/>
          <w:lang w:val="en-US"/>
        </w:rPr>
        <w:t>：所有属性名和</w:t>
      </w:r>
      <w:r w:rsidR="005F1C1F">
        <w:rPr>
          <w:lang w:val="en-US"/>
        </w:rPr>
        <w:t>Json</w:t>
      </w:r>
      <w:r w:rsidR="005F1C1F">
        <w:rPr>
          <w:rFonts w:hint="eastAsia"/>
          <w:lang w:val="en-US"/>
        </w:rPr>
        <w:t>里key一致</w:t>
      </w:r>
    </w:p>
    <w:p w14:paraId="1088A8F9" w14:textId="0AB0C5E3" w:rsidR="005A0233" w:rsidRPr="005A0233" w:rsidRDefault="005A0233" w:rsidP="005A0233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 w:rsidRPr="005A0233">
        <w:rPr>
          <w:lang w:val="en-US"/>
        </w:rPr>
        <w:t>Model</w:t>
      </w:r>
      <w:r w:rsidRPr="005A0233">
        <w:rPr>
          <w:rFonts w:hint="eastAsia"/>
          <w:lang w:val="en-US"/>
        </w:rPr>
        <w:t>属性是容器类型</w:t>
      </w:r>
    </w:p>
    <w:p w14:paraId="10DD090C" w14:textId="34BA7DAB" w:rsidR="005A0233" w:rsidRDefault="002F1A81" w:rsidP="005A02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@class Shadow,Border,Atachment</w:t>
      </w:r>
    </w:p>
    <w:p w14:paraId="76BC66A3" w14:textId="0175BB7B" w:rsidR="002F1A81" w:rsidRDefault="002F1A81" w:rsidP="005A02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@interface Attributes</w:t>
      </w:r>
    </w:p>
    <w:p w14:paraId="7173C5BC" w14:textId="2940AB54" w:rsidR="002F1A81" w:rsidRDefault="002F1A81" w:rsidP="005A02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@property NSString *name;</w:t>
      </w:r>
    </w:p>
    <w:p w14:paraId="1CA60CAB" w14:textId="6F750961" w:rsidR="002F1A81" w:rsidRDefault="002F1A81" w:rsidP="005A02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@property NSArray *shadows;</w:t>
      </w:r>
    </w:p>
    <w:p w14:paraId="30F98521" w14:textId="2CDC5CD0" w:rsidR="002F1A81" w:rsidRDefault="002F1A81" w:rsidP="005A02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@property NSSet *borders;</w:t>
      </w:r>
    </w:p>
    <w:p w14:paraId="77F5D43F" w14:textId="1CE16F02" w:rsidR="002F1A81" w:rsidRDefault="002F1A81" w:rsidP="005A02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@property NSMutableArray *attachments;</w:t>
      </w:r>
    </w:p>
    <w:p w14:paraId="5793385A" w14:textId="1AF7A651" w:rsidR="00871D47" w:rsidRDefault="00871D47" w:rsidP="005A02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@end</w:t>
      </w:r>
    </w:p>
    <w:p w14:paraId="45E5C65D" w14:textId="36C7944B" w:rsidR="00871D47" w:rsidRDefault="00871D47" w:rsidP="005A02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@implementation</w:t>
      </w:r>
      <w:r w:rsidR="00505A03">
        <w:rPr>
          <w:lang w:val="en-US"/>
        </w:rPr>
        <w:t xml:space="preserve"> Attributes</w:t>
      </w:r>
    </w:p>
    <w:p w14:paraId="59824D60" w14:textId="77777777" w:rsidR="00F270ED" w:rsidRDefault="00505A03" w:rsidP="005A023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+</w:t>
      </w:r>
      <w:r w:rsidR="00C02489">
        <w:rPr>
          <w:lang w:val="en-US"/>
        </w:rPr>
        <w:t xml:space="preserve"> (NSDictionary *)modelContainerPropertyGenericClass</w:t>
      </w:r>
      <w:r w:rsidR="00F270ED">
        <w:rPr>
          <w:lang w:val="en-US"/>
        </w:rPr>
        <w:t>{</w:t>
      </w:r>
    </w:p>
    <w:p w14:paraId="2CC721BF" w14:textId="77777777" w:rsidR="008C75DF" w:rsidRDefault="008C75DF" w:rsidP="00F270ED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return @{</w:t>
      </w:r>
    </w:p>
    <w:p w14:paraId="67A0294D" w14:textId="1D454BA1" w:rsidR="008C75DF" w:rsidRDefault="008C75DF" w:rsidP="00F270ED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ab/>
      </w:r>
      <w:r w:rsidR="006A01E3">
        <w:rPr>
          <w:lang w:val="en-US"/>
        </w:rPr>
        <w:t>@”shadows”:[Shadow class],</w:t>
      </w:r>
    </w:p>
    <w:p w14:paraId="472CD071" w14:textId="35E2B529" w:rsidR="006A01E3" w:rsidRDefault="006A01E3" w:rsidP="00F270ED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ab/>
        <w:t>@”borders”:Border.class</w:t>
      </w:r>
      <w:r w:rsidR="00E43CA1">
        <w:rPr>
          <w:lang w:val="en-US"/>
        </w:rPr>
        <w:t>,</w:t>
      </w:r>
    </w:p>
    <w:p w14:paraId="3E35ED70" w14:textId="4EF84C3D" w:rsidR="00E43CA1" w:rsidRDefault="00E43CA1" w:rsidP="00F270ED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ab/>
        <w:t>@”attachments”:@”Attachment”</w:t>
      </w:r>
    </w:p>
    <w:p w14:paraId="699C9330" w14:textId="7E03EA35" w:rsidR="00505A03" w:rsidRDefault="008C75DF" w:rsidP="001C40C7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}</w:t>
      </w:r>
      <w:r w:rsidR="00F270ED" w:rsidRPr="001C40C7">
        <w:rPr>
          <w:lang w:val="en-US"/>
        </w:rPr>
        <w:br/>
        <w:t>}</w:t>
      </w:r>
    </w:p>
    <w:p w14:paraId="773CE61E" w14:textId="1C15470E" w:rsidR="001C40C7" w:rsidRDefault="001C40C7" w:rsidP="001C40C7">
      <w:pPr>
        <w:pStyle w:val="a3"/>
        <w:ind w:left="720" w:firstLineChars="0" w:firstLine="120"/>
        <w:rPr>
          <w:rFonts w:hint="eastAsia"/>
          <w:lang w:val="en-US"/>
        </w:rPr>
      </w:pPr>
      <w:r>
        <w:rPr>
          <w:rFonts w:hint="eastAsia"/>
          <w:lang w:val="en-US"/>
        </w:rPr>
        <w:t>注：通过实现协议中model</w:t>
      </w:r>
      <w:r>
        <w:rPr>
          <w:lang w:val="en-US"/>
        </w:rPr>
        <w:t>ContainerPropertyGenericClass</w:t>
      </w:r>
      <w:r>
        <w:rPr>
          <w:rFonts w:hint="eastAsia"/>
          <w:lang w:val="en-US"/>
        </w:rPr>
        <w:t>，返回</w:t>
      </w:r>
      <w:r>
        <w:rPr>
          <w:lang w:val="en-US"/>
        </w:rPr>
        <w:t>Model</w:t>
      </w:r>
      <w:r>
        <w:rPr>
          <w:rFonts w:hint="eastAsia"/>
          <w:lang w:val="en-US"/>
        </w:rPr>
        <w:t>属性</w:t>
      </w:r>
      <w:r w:rsidR="0065287A">
        <w:rPr>
          <w:rFonts w:hint="eastAsia"/>
          <w:lang w:val="en-US"/>
        </w:rPr>
        <w:t>容器中需要存放的对象类型</w:t>
      </w:r>
      <w:r w:rsidR="00F168A7">
        <w:rPr>
          <w:rFonts w:hint="eastAsia"/>
          <w:lang w:val="en-US"/>
        </w:rPr>
        <w:t>，</w:t>
      </w:r>
      <w:r w:rsidR="00F168A7">
        <w:rPr>
          <w:lang w:val="en-US"/>
        </w:rPr>
        <w:t>YYModel</w:t>
      </w:r>
      <w:r w:rsidR="00F168A7">
        <w:rPr>
          <w:rFonts w:hint="eastAsia"/>
          <w:lang w:val="en-US"/>
        </w:rPr>
        <w:t>会自动处理</w:t>
      </w:r>
      <w:r w:rsidR="00761808">
        <w:rPr>
          <w:rFonts w:hint="eastAsia"/>
          <w:lang w:val="en-US"/>
        </w:rPr>
        <w:t>。对象类型可以是</w:t>
      </w:r>
      <w:r w:rsidR="00761808">
        <w:rPr>
          <w:lang w:val="en-US"/>
        </w:rPr>
        <w:t>Class</w:t>
      </w:r>
      <w:r w:rsidR="00761808">
        <w:rPr>
          <w:rFonts w:hint="eastAsia"/>
          <w:lang w:val="en-US"/>
        </w:rPr>
        <w:t>或</w:t>
      </w:r>
      <w:r w:rsidR="00761808">
        <w:rPr>
          <w:lang w:val="en-US"/>
        </w:rPr>
        <w:t>Clas</w:t>
      </w:r>
      <w:r w:rsidR="00761808">
        <w:rPr>
          <w:rFonts w:hint="eastAsia"/>
          <w:lang w:val="en-US"/>
        </w:rPr>
        <w:t>s name</w:t>
      </w:r>
    </w:p>
    <w:p w14:paraId="1F6B52CB" w14:textId="689FC3E2" w:rsidR="00D04C2A" w:rsidRDefault="00743723" w:rsidP="00743723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黑名单白名单</w:t>
      </w:r>
    </w:p>
    <w:p w14:paraId="193385C6" w14:textId="29DAEA90" w:rsidR="00743723" w:rsidRDefault="00550707" w:rsidP="0074372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@interface User</w:t>
      </w:r>
    </w:p>
    <w:p w14:paraId="554A98F6" w14:textId="21D1D945" w:rsidR="00550707" w:rsidRDefault="00550707" w:rsidP="0074372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@property NSString *name;</w:t>
      </w:r>
    </w:p>
    <w:p w14:paraId="4E655DF2" w14:textId="407BC317" w:rsidR="00550707" w:rsidRDefault="00550707" w:rsidP="0074372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@property NSUInteger age;</w:t>
      </w:r>
    </w:p>
    <w:p w14:paraId="0A88E311" w14:textId="5811EAD8" w:rsidR="00550707" w:rsidRDefault="00550707" w:rsidP="0074372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@end</w:t>
      </w:r>
    </w:p>
    <w:p w14:paraId="66F820DF" w14:textId="287D454B" w:rsidR="00550707" w:rsidRDefault="00550707" w:rsidP="0074372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@implementation User</w:t>
      </w:r>
    </w:p>
    <w:p w14:paraId="70969DFB" w14:textId="77777777" w:rsidR="001D6340" w:rsidRDefault="001D6340" w:rsidP="00743723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+(NSArray *)modelPropertyBlacklist{</w:t>
      </w:r>
    </w:p>
    <w:p w14:paraId="426B4685" w14:textId="358BEED5" w:rsidR="00550707" w:rsidRDefault="00E20C90" w:rsidP="001D6340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return @[@”age”];</w:t>
      </w:r>
      <w:r w:rsidR="001D6340">
        <w:rPr>
          <w:lang w:val="en-US"/>
        </w:rPr>
        <w:br/>
        <w:t>}</w:t>
      </w:r>
    </w:p>
    <w:p w14:paraId="54F16519" w14:textId="77777777" w:rsidR="00D57948" w:rsidRDefault="00D57948" w:rsidP="001D6340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+(NSArray *)modelPropertyWhitelist{</w:t>
      </w:r>
    </w:p>
    <w:p w14:paraId="0E7E6B42" w14:textId="69AD88C2" w:rsidR="00A51D52" w:rsidRDefault="00D57948" w:rsidP="001D6340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return @[@”name”];</w:t>
      </w:r>
      <w:r>
        <w:rPr>
          <w:lang w:val="en-US"/>
        </w:rPr>
        <w:br/>
        <w:t>}</w:t>
      </w:r>
    </w:p>
    <w:p w14:paraId="416479C8" w14:textId="6029854B" w:rsidR="006E0B19" w:rsidRDefault="006E0B19" w:rsidP="001D6340">
      <w:pPr>
        <w:pStyle w:val="a3"/>
        <w:ind w:left="720" w:firstLineChars="0" w:firstLine="120"/>
        <w:rPr>
          <w:rFonts w:hint="eastAsia"/>
          <w:lang w:val="en-US"/>
        </w:rPr>
      </w:pPr>
      <w:r>
        <w:rPr>
          <w:rFonts w:hint="eastAsia"/>
          <w:lang w:val="en-US"/>
        </w:rPr>
        <w:t>如果一个</w:t>
      </w:r>
      <w:r>
        <w:rPr>
          <w:lang w:val="en-US"/>
        </w:rPr>
        <w:t>Model</w:t>
      </w:r>
      <w:r>
        <w:rPr>
          <w:rFonts w:hint="eastAsia"/>
          <w:lang w:val="en-US"/>
        </w:rPr>
        <w:t>需忽略某个属性</w:t>
      </w:r>
      <w:r w:rsidR="006428AD">
        <w:rPr>
          <w:rFonts w:hint="eastAsia"/>
          <w:lang w:val="en-US"/>
        </w:rPr>
        <w:t>，可实现</w:t>
      </w:r>
      <w:r w:rsidR="00BA4AA5">
        <w:rPr>
          <w:rFonts w:hint="eastAsia"/>
          <w:lang w:val="en-US"/>
        </w:rPr>
        <w:t>协议中的model</w:t>
      </w:r>
      <w:r w:rsidR="00BA4AA5">
        <w:rPr>
          <w:lang w:val="en-US"/>
        </w:rPr>
        <w:t>PropertyBlacklist</w:t>
      </w:r>
      <w:r w:rsidR="00BA4AA5">
        <w:rPr>
          <w:rFonts w:hint="eastAsia"/>
          <w:lang w:val="en-US"/>
        </w:rPr>
        <w:t>来返回属性</w:t>
      </w:r>
      <w:r w:rsidR="00842E47">
        <w:rPr>
          <w:rFonts w:hint="eastAsia"/>
          <w:lang w:val="en-US"/>
        </w:rPr>
        <w:t>名列表</w:t>
      </w:r>
      <w:r w:rsidR="00E12020">
        <w:rPr>
          <w:rFonts w:hint="eastAsia"/>
          <w:lang w:val="en-US"/>
        </w:rPr>
        <w:t>，</w:t>
      </w:r>
      <w:r w:rsidR="00E12020">
        <w:rPr>
          <w:lang w:val="en-US"/>
        </w:rPr>
        <w:t>YYModel</w:t>
      </w:r>
      <w:r w:rsidR="00E12020">
        <w:rPr>
          <w:rFonts w:hint="eastAsia"/>
          <w:lang w:val="en-US"/>
        </w:rPr>
        <w:t>会在处理过程忽略掉这些属性</w:t>
      </w:r>
    </w:p>
    <w:p w14:paraId="33EB8169" w14:textId="673E45A8" w:rsidR="00E12020" w:rsidRDefault="00E12020" w:rsidP="001D6340">
      <w:pPr>
        <w:pStyle w:val="a3"/>
        <w:ind w:left="720" w:firstLineChars="0" w:firstLine="120"/>
        <w:rPr>
          <w:rFonts w:hint="eastAsia"/>
          <w:lang w:val="en-US"/>
        </w:rPr>
      </w:pPr>
      <w:r>
        <w:rPr>
          <w:rFonts w:hint="eastAsia"/>
          <w:lang w:val="en-US"/>
        </w:rPr>
        <w:t>如果一个</w:t>
      </w:r>
      <w:r>
        <w:rPr>
          <w:lang w:val="en-US"/>
        </w:rPr>
        <w:t>Model</w:t>
      </w:r>
      <w:r>
        <w:rPr>
          <w:rFonts w:hint="eastAsia"/>
          <w:lang w:val="en-US"/>
        </w:rPr>
        <w:t>只需处理个别属性，可实现协议中的model</w:t>
      </w:r>
      <w:r>
        <w:rPr>
          <w:lang w:val="en-US"/>
        </w:rPr>
        <w:t>PropertyWhitelist</w:t>
      </w:r>
      <w:r>
        <w:rPr>
          <w:rFonts w:hint="eastAsia"/>
          <w:lang w:val="en-US"/>
        </w:rPr>
        <w:t>来返回属性名列表</w:t>
      </w:r>
      <w:r w:rsidR="003657B0">
        <w:rPr>
          <w:rFonts w:hint="eastAsia"/>
          <w:lang w:val="en-US"/>
        </w:rPr>
        <w:t>，</w:t>
      </w:r>
      <w:r w:rsidR="003657B0">
        <w:rPr>
          <w:lang w:val="en-US"/>
        </w:rPr>
        <w:t>YYModel</w:t>
      </w:r>
      <w:r w:rsidR="003657B0">
        <w:rPr>
          <w:rFonts w:hint="eastAsia"/>
          <w:lang w:val="en-US"/>
        </w:rPr>
        <w:t>在处理中只会处理列表内属性</w:t>
      </w:r>
    </w:p>
    <w:p w14:paraId="18B9A9A6" w14:textId="7D253C94" w:rsidR="008A33D4" w:rsidRDefault="008A33D4" w:rsidP="008A33D4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lang w:val="en-US"/>
        </w:rPr>
        <w:t>Json</w:t>
      </w:r>
      <w:r>
        <w:rPr>
          <w:rFonts w:hint="eastAsia"/>
          <w:lang w:val="en-US"/>
        </w:rPr>
        <w:t>数组转</w:t>
      </w:r>
      <w:r>
        <w:rPr>
          <w:lang w:val="en-US"/>
        </w:rPr>
        <w:t>Model</w:t>
      </w:r>
    </w:p>
    <w:p w14:paraId="055DDE49" w14:textId="34C1DEBC" w:rsidR="008A33D4" w:rsidRDefault="008A33D4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//Json:</w:t>
      </w:r>
    </w:p>
    <w:p w14:paraId="18920476" w14:textId="3FBB23B9" w:rsidR="008A33D4" w:rsidRDefault="008A33D4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[</w:t>
      </w:r>
    </w:p>
    <w:p w14:paraId="42C549FF" w14:textId="0C5CFACD" w:rsidR="008A33D4" w:rsidRDefault="008A33D4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ab/>
        <w:t>{“md5”:”abc”</w:t>
      </w:r>
      <w:r w:rsidR="00C15686">
        <w:rPr>
          <w:lang w:val="en-US"/>
        </w:rPr>
        <w:t>,”name”:”</w:t>
      </w:r>
      <w:r w:rsidR="008F5D0D">
        <w:rPr>
          <w:lang w:val="en-US"/>
        </w:rPr>
        <w:t>aefa</w:t>
      </w:r>
      <w:r w:rsidR="00C15686">
        <w:rPr>
          <w:lang w:val="en-US"/>
        </w:rPr>
        <w:t>”</w:t>
      </w:r>
      <w:r>
        <w:rPr>
          <w:lang w:val="en-US"/>
        </w:rPr>
        <w:t>},</w:t>
      </w:r>
    </w:p>
    <w:p w14:paraId="660E37E1" w14:textId="1161EFD8" w:rsidR="008F5D0D" w:rsidRPr="008A33D4" w:rsidRDefault="008F5D0D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{“md5”:”cde”,”name”:”faf”}</w:t>
      </w:r>
    </w:p>
    <w:p w14:paraId="0C8AB129" w14:textId="09564208" w:rsidR="008A33D4" w:rsidRDefault="008A33D4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]</w:t>
      </w:r>
    </w:p>
    <w:p w14:paraId="5A1F15E8" w14:textId="5A74F567" w:rsidR="006B6F05" w:rsidRDefault="006B6F05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NSArray *updateInfo = [NSJsonSerialization JSONObjectWithData:data options:..Leaves];</w:t>
      </w:r>
    </w:p>
    <w:p w14:paraId="12A837E5" w14:textId="4ABCDA86" w:rsidR="006B6F05" w:rsidRDefault="004C5382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//Model</w:t>
      </w:r>
    </w:p>
    <w:p w14:paraId="766C5463" w14:textId="34EE51C7" w:rsidR="00D32CC1" w:rsidRDefault="00D32CC1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@interface MYUpdateInfoResponed:NSObject</w:t>
      </w:r>
    </w:p>
    <w:p w14:paraId="765A94A8" w14:textId="67016951" w:rsidR="009A3D00" w:rsidRDefault="009A3D00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@property (nonatomic, strong) NSArray *updateInfo</w:t>
      </w:r>
      <w:r w:rsidR="0084123A">
        <w:rPr>
          <w:lang w:val="en-US"/>
        </w:rPr>
        <w:t>;</w:t>
      </w:r>
    </w:p>
    <w:p w14:paraId="6D90CC7A" w14:textId="0BE74712" w:rsidR="0084123A" w:rsidRDefault="0084123A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+ modelWithDictionary:(NSDictionary *)dictionary:(NSDictionary *)dictionary;</w:t>
      </w:r>
    </w:p>
    <w:p w14:paraId="05FDE6BE" w14:textId="7889BD32" w:rsidR="00547D66" w:rsidRDefault="00547D66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@end</w:t>
      </w:r>
    </w:p>
    <w:p w14:paraId="11CDA69F" w14:textId="0B113AD8" w:rsidR="00D14DF9" w:rsidRDefault="00D14DF9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@interface updateInfo:NSObject</w:t>
      </w:r>
    </w:p>
    <w:p w14:paraId="197DD2EB" w14:textId="5B435781" w:rsidR="00D14DF9" w:rsidRDefault="00D14DF9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@property NSString *name;</w:t>
      </w:r>
    </w:p>
    <w:p w14:paraId="2F0B3029" w14:textId="07871062" w:rsidR="00D14DF9" w:rsidRDefault="00D14DF9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@property NSString *md5;</w:t>
      </w:r>
    </w:p>
    <w:p w14:paraId="4180DC0F" w14:textId="638C266A" w:rsidR="00D14DF9" w:rsidRDefault="00D14DF9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@property NSString *url;</w:t>
      </w:r>
    </w:p>
    <w:p w14:paraId="7BBFC354" w14:textId="78DA620A" w:rsidR="00EC3AA8" w:rsidRDefault="00EC3AA8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@end</w:t>
      </w:r>
    </w:p>
    <w:p w14:paraId="06B56B19" w14:textId="6A69F766" w:rsidR="00EC3AA8" w:rsidRDefault="00EC3AA8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@implementation</w:t>
      </w:r>
      <w:r w:rsidR="008A7E50">
        <w:rPr>
          <w:lang w:val="en-US"/>
        </w:rPr>
        <w:t xml:space="preserve"> MYUpdateInfoResponed:NSObject</w:t>
      </w:r>
    </w:p>
    <w:p w14:paraId="7B6B716E" w14:textId="77777777" w:rsidR="008A7E50" w:rsidRDefault="008A7E50" w:rsidP="008A33D4">
      <w:pPr>
        <w:pStyle w:val="a3"/>
        <w:ind w:left="720" w:firstLineChars="0" w:firstLine="0"/>
        <w:rPr>
          <w:lang w:val="en-US"/>
        </w:rPr>
      </w:pPr>
      <w:r>
        <w:rPr>
          <w:lang w:val="en-US"/>
        </w:rPr>
        <w:t>+modelWithDictionary:{</w:t>
      </w:r>
    </w:p>
    <w:p w14:paraId="05175023" w14:textId="06A0DF8C" w:rsidR="008A7E50" w:rsidRDefault="008A7E50" w:rsidP="008A7E50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return [self yy_modelWithDictionary:dictionary]</w:t>
      </w:r>
      <w:r w:rsidR="007B3477">
        <w:rPr>
          <w:lang w:val="en-US"/>
        </w:rPr>
        <w:t>;</w:t>
      </w:r>
      <w:r>
        <w:rPr>
          <w:lang w:val="en-US"/>
        </w:rPr>
        <w:br/>
        <w:t>}</w:t>
      </w:r>
    </w:p>
    <w:p w14:paraId="217384AF" w14:textId="77777777" w:rsidR="006226E3" w:rsidRDefault="00C9790A" w:rsidP="006226E3">
      <w:pPr>
        <w:ind w:left="720"/>
        <w:rPr>
          <w:lang w:val="en-US"/>
        </w:rPr>
      </w:pPr>
      <w:r>
        <w:rPr>
          <w:lang w:val="en-US"/>
        </w:rPr>
        <w:t>+</w:t>
      </w:r>
      <w:r w:rsidR="006226E3">
        <w:rPr>
          <w:lang w:val="en-US"/>
        </w:rPr>
        <w:t>modelContainerPropertyGenericClass{</w:t>
      </w:r>
    </w:p>
    <w:p w14:paraId="54707BA2" w14:textId="6F8FD050" w:rsidR="00C9790A" w:rsidRDefault="006226E3" w:rsidP="006226E3">
      <w:pPr>
        <w:ind w:left="720" w:firstLine="120"/>
        <w:rPr>
          <w:lang w:val="en-US"/>
        </w:rPr>
      </w:pPr>
      <w:r>
        <w:rPr>
          <w:lang w:val="en-US"/>
        </w:rPr>
        <w:t>return @{@”updateInfo”:[updateInfo class]};</w:t>
      </w:r>
      <w:r>
        <w:rPr>
          <w:lang w:val="en-US"/>
        </w:rPr>
        <w:br/>
        <w:t>}</w:t>
      </w:r>
    </w:p>
    <w:p w14:paraId="31655F3B" w14:textId="29C2C112" w:rsidR="002B76C2" w:rsidRDefault="002B76C2" w:rsidP="006226E3">
      <w:pPr>
        <w:ind w:left="720" w:firstLine="120"/>
        <w:rPr>
          <w:lang w:val="en-US"/>
        </w:rPr>
      </w:pPr>
      <w:r>
        <w:rPr>
          <w:lang w:val="en-US"/>
        </w:rPr>
        <w:t>@end</w:t>
      </w:r>
    </w:p>
    <w:p w14:paraId="19032C2F" w14:textId="4D941B11" w:rsidR="002B76C2" w:rsidRDefault="002B76C2" w:rsidP="006226E3">
      <w:pPr>
        <w:ind w:left="720" w:firstLine="120"/>
        <w:rPr>
          <w:rFonts w:hint="eastAsia"/>
          <w:lang w:val="en-US"/>
        </w:rPr>
      </w:pPr>
      <w:r>
        <w:rPr>
          <w:rFonts w:hint="eastAsia"/>
          <w:lang w:val="en-US"/>
        </w:rPr>
        <w:t>外部调用</w:t>
      </w:r>
    </w:p>
    <w:p w14:paraId="45DF49FF" w14:textId="6524A405" w:rsidR="002B76C2" w:rsidRPr="00C9790A" w:rsidRDefault="00B73C4E" w:rsidP="006226E3">
      <w:pPr>
        <w:ind w:left="720" w:firstLine="120"/>
        <w:rPr>
          <w:lang w:val="en-US"/>
        </w:rPr>
      </w:pPr>
      <w:r>
        <w:rPr>
          <w:lang w:val="en-US"/>
        </w:rPr>
        <w:t>MYUpdateInfoResponed *updateInfoResponed = [MYUpdateInfoResponed modelWIthDictionary:@{@”updateInfo”:updateInfoArr}]</w:t>
      </w:r>
      <w:r w:rsidR="006232B4">
        <w:rPr>
          <w:lang w:val="en-US"/>
        </w:rPr>
        <w:t>;</w:t>
      </w:r>
      <w:bookmarkStart w:id="0" w:name="_GoBack"/>
      <w:bookmarkEnd w:id="0"/>
    </w:p>
    <w:sectPr w:rsidR="002B76C2" w:rsidRPr="00C9790A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C4EC0"/>
    <w:multiLevelType w:val="hybridMultilevel"/>
    <w:tmpl w:val="9348D130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FCD7DAB"/>
    <w:multiLevelType w:val="hybridMultilevel"/>
    <w:tmpl w:val="E43689B8"/>
    <w:lvl w:ilvl="0" w:tplc="3C145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0C0F"/>
    <w:rsid w:val="00004501"/>
    <w:rsid w:val="00012FAB"/>
    <w:rsid w:val="0001364E"/>
    <w:rsid w:val="00027A3D"/>
    <w:rsid w:val="000C0993"/>
    <w:rsid w:val="000D2968"/>
    <w:rsid w:val="0011369E"/>
    <w:rsid w:val="001329F2"/>
    <w:rsid w:val="00144FD6"/>
    <w:rsid w:val="0015766E"/>
    <w:rsid w:val="00196333"/>
    <w:rsid w:val="001A02D4"/>
    <w:rsid w:val="001A1161"/>
    <w:rsid w:val="001A3D98"/>
    <w:rsid w:val="001B6416"/>
    <w:rsid w:val="001C40C7"/>
    <w:rsid w:val="001C757E"/>
    <w:rsid w:val="001D6340"/>
    <w:rsid w:val="001F0F10"/>
    <w:rsid w:val="001F2137"/>
    <w:rsid w:val="002005AE"/>
    <w:rsid w:val="00212433"/>
    <w:rsid w:val="002377B9"/>
    <w:rsid w:val="00254AE1"/>
    <w:rsid w:val="002602E7"/>
    <w:rsid w:val="0026110F"/>
    <w:rsid w:val="002A55B3"/>
    <w:rsid w:val="002B76C2"/>
    <w:rsid w:val="002C72B9"/>
    <w:rsid w:val="002C75D8"/>
    <w:rsid w:val="002D2DD7"/>
    <w:rsid w:val="002F0A54"/>
    <w:rsid w:val="002F1A81"/>
    <w:rsid w:val="003657B0"/>
    <w:rsid w:val="00367616"/>
    <w:rsid w:val="0038714D"/>
    <w:rsid w:val="003932D7"/>
    <w:rsid w:val="003A6943"/>
    <w:rsid w:val="003B6C4C"/>
    <w:rsid w:val="003C1DBF"/>
    <w:rsid w:val="003C341F"/>
    <w:rsid w:val="00410CD8"/>
    <w:rsid w:val="00427ADC"/>
    <w:rsid w:val="00455BE7"/>
    <w:rsid w:val="0046205F"/>
    <w:rsid w:val="00470604"/>
    <w:rsid w:val="00471FF4"/>
    <w:rsid w:val="00482DE8"/>
    <w:rsid w:val="0048510B"/>
    <w:rsid w:val="00485D01"/>
    <w:rsid w:val="00487C86"/>
    <w:rsid w:val="004900DA"/>
    <w:rsid w:val="004C5382"/>
    <w:rsid w:val="004E7328"/>
    <w:rsid w:val="004F2B47"/>
    <w:rsid w:val="0050305E"/>
    <w:rsid w:val="00505A03"/>
    <w:rsid w:val="00506973"/>
    <w:rsid w:val="00506F97"/>
    <w:rsid w:val="00515758"/>
    <w:rsid w:val="00526CC0"/>
    <w:rsid w:val="005302B1"/>
    <w:rsid w:val="005313AD"/>
    <w:rsid w:val="005322CA"/>
    <w:rsid w:val="00547D66"/>
    <w:rsid w:val="00550707"/>
    <w:rsid w:val="00551BA3"/>
    <w:rsid w:val="005772A0"/>
    <w:rsid w:val="0058671E"/>
    <w:rsid w:val="005A0233"/>
    <w:rsid w:val="005B04AC"/>
    <w:rsid w:val="005C5005"/>
    <w:rsid w:val="005C54A7"/>
    <w:rsid w:val="005E4AED"/>
    <w:rsid w:val="005E5791"/>
    <w:rsid w:val="005F1C1F"/>
    <w:rsid w:val="006226E3"/>
    <w:rsid w:val="006232B4"/>
    <w:rsid w:val="006428AD"/>
    <w:rsid w:val="006520D8"/>
    <w:rsid w:val="0065287A"/>
    <w:rsid w:val="00663C72"/>
    <w:rsid w:val="0067168F"/>
    <w:rsid w:val="00677F92"/>
    <w:rsid w:val="006904B4"/>
    <w:rsid w:val="006A01E3"/>
    <w:rsid w:val="006A5D41"/>
    <w:rsid w:val="006A7F9D"/>
    <w:rsid w:val="006B6F05"/>
    <w:rsid w:val="006C4AA4"/>
    <w:rsid w:val="006E0B19"/>
    <w:rsid w:val="006E7859"/>
    <w:rsid w:val="00703359"/>
    <w:rsid w:val="00713C62"/>
    <w:rsid w:val="007151D7"/>
    <w:rsid w:val="00735418"/>
    <w:rsid w:val="00743723"/>
    <w:rsid w:val="00761808"/>
    <w:rsid w:val="0076547E"/>
    <w:rsid w:val="00776C88"/>
    <w:rsid w:val="00783D63"/>
    <w:rsid w:val="00784CCB"/>
    <w:rsid w:val="00784F9E"/>
    <w:rsid w:val="007A1873"/>
    <w:rsid w:val="007A5F42"/>
    <w:rsid w:val="007B0207"/>
    <w:rsid w:val="007B16A2"/>
    <w:rsid w:val="007B3477"/>
    <w:rsid w:val="007B6B27"/>
    <w:rsid w:val="007B7DF9"/>
    <w:rsid w:val="007D6050"/>
    <w:rsid w:val="007D6A37"/>
    <w:rsid w:val="007D7181"/>
    <w:rsid w:val="007E214D"/>
    <w:rsid w:val="007F1B3F"/>
    <w:rsid w:val="007F5176"/>
    <w:rsid w:val="007F7CA7"/>
    <w:rsid w:val="008023C5"/>
    <w:rsid w:val="00817B3B"/>
    <w:rsid w:val="008212DC"/>
    <w:rsid w:val="0082441B"/>
    <w:rsid w:val="00827F37"/>
    <w:rsid w:val="00830DC8"/>
    <w:rsid w:val="0084123A"/>
    <w:rsid w:val="00842E47"/>
    <w:rsid w:val="00853033"/>
    <w:rsid w:val="0086138A"/>
    <w:rsid w:val="00871D47"/>
    <w:rsid w:val="00883F0C"/>
    <w:rsid w:val="008937DF"/>
    <w:rsid w:val="008A33D4"/>
    <w:rsid w:val="008A7E50"/>
    <w:rsid w:val="008C75DF"/>
    <w:rsid w:val="008E5693"/>
    <w:rsid w:val="008E788A"/>
    <w:rsid w:val="008F53E1"/>
    <w:rsid w:val="008F5D0D"/>
    <w:rsid w:val="00900AB0"/>
    <w:rsid w:val="00902BDC"/>
    <w:rsid w:val="00914142"/>
    <w:rsid w:val="00925123"/>
    <w:rsid w:val="00937A08"/>
    <w:rsid w:val="00950177"/>
    <w:rsid w:val="009555B0"/>
    <w:rsid w:val="009576FC"/>
    <w:rsid w:val="00962CFA"/>
    <w:rsid w:val="0096751D"/>
    <w:rsid w:val="0097716D"/>
    <w:rsid w:val="009779C7"/>
    <w:rsid w:val="00997B13"/>
    <w:rsid w:val="009A25C3"/>
    <w:rsid w:val="009A3D00"/>
    <w:rsid w:val="009A6202"/>
    <w:rsid w:val="009A7AC8"/>
    <w:rsid w:val="009C56A3"/>
    <w:rsid w:val="009E2513"/>
    <w:rsid w:val="009E57C0"/>
    <w:rsid w:val="009F4072"/>
    <w:rsid w:val="009F50A6"/>
    <w:rsid w:val="009F7E72"/>
    <w:rsid w:val="00A0790A"/>
    <w:rsid w:val="00A21AE8"/>
    <w:rsid w:val="00A51D52"/>
    <w:rsid w:val="00A527A8"/>
    <w:rsid w:val="00A5466E"/>
    <w:rsid w:val="00A62214"/>
    <w:rsid w:val="00A74C75"/>
    <w:rsid w:val="00A764CC"/>
    <w:rsid w:val="00A77D51"/>
    <w:rsid w:val="00A94A3F"/>
    <w:rsid w:val="00A94BC6"/>
    <w:rsid w:val="00A955B5"/>
    <w:rsid w:val="00AA4B9A"/>
    <w:rsid w:val="00AA7643"/>
    <w:rsid w:val="00AC14A5"/>
    <w:rsid w:val="00AC25F2"/>
    <w:rsid w:val="00AC34DD"/>
    <w:rsid w:val="00AC42EC"/>
    <w:rsid w:val="00AC7C4F"/>
    <w:rsid w:val="00B000D9"/>
    <w:rsid w:val="00B16402"/>
    <w:rsid w:val="00B73C4E"/>
    <w:rsid w:val="00B75F86"/>
    <w:rsid w:val="00B91F55"/>
    <w:rsid w:val="00BA4AA5"/>
    <w:rsid w:val="00BA62FA"/>
    <w:rsid w:val="00BB1880"/>
    <w:rsid w:val="00BB41ED"/>
    <w:rsid w:val="00BD2B81"/>
    <w:rsid w:val="00BF01B6"/>
    <w:rsid w:val="00BF6E2A"/>
    <w:rsid w:val="00C02489"/>
    <w:rsid w:val="00C15686"/>
    <w:rsid w:val="00C33A56"/>
    <w:rsid w:val="00C603F4"/>
    <w:rsid w:val="00C9790A"/>
    <w:rsid w:val="00CB4B49"/>
    <w:rsid w:val="00CC21D8"/>
    <w:rsid w:val="00CD61A4"/>
    <w:rsid w:val="00CF3B0B"/>
    <w:rsid w:val="00D04C2A"/>
    <w:rsid w:val="00D14DF9"/>
    <w:rsid w:val="00D32CC1"/>
    <w:rsid w:val="00D57948"/>
    <w:rsid w:val="00D6196E"/>
    <w:rsid w:val="00D64BE8"/>
    <w:rsid w:val="00D7566A"/>
    <w:rsid w:val="00D77E83"/>
    <w:rsid w:val="00D80DB4"/>
    <w:rsid w:val="00D81582"/>
    <w:rsid w:val="00D93B51"/>
    <w:rsid w:val="00DA2103"/>
    <w:rsid w:val="00DA4762"/>
    <w:rsid w:val="00DB0069"/>
    <w:rsid w:val="00DB3358"/>
    <w:rsid w:val="00DD1CF1"/>
    <w:rsid w:val="00DD6B33"/>
    <w:rsid w:val="00DF5F50"/>
    <w:rsid w:val="00E0254F"/>
    <w:rsid w:val="00E0731C"/>
    <w:rsid w:val="00E12020"/>
    <w:rsid w:val="00E20C90"/>
    <w:rsid w:val="00E43829"/>
    <w:rsid w:val="00E43CA1"/>
    <w:rsid w:val="00E66FC7"/>
    <w:rsid w:val="00E95D6F"/>
    <w:rsid w:val="00EC3AA8"/>
    <w:rsid w:val="00EC70FA"/>
    <w:rsid w:val="00ED741D"/>
    <w:rsid w:val="00EE1621"/>
    <w:rsid w:val="00EE7256"/>
    <w:rsid w:val="00EE732D"/>
    <w:rsid w:val="00EF0DAD"/>
    <w:rsid w:val="00EF3F4C"/>
    <w:rsid w:val="00F15450"/>
    <w:rsid w:val="00F168A7"/>
    <w:rsid w:val="00F222F6"/>
    <w:rsid w:val="00F270ED"/>
    <w:rsid w:val="00F54371"/>
    <w:rsid w:val="00F60B7C"/>
    <w:rsid w:val="00F8311D"/>
    <w:rsid w:val="00F94D9F"/>
    <w:rsid w:val="00FA3183"/>
    <w:rsid w:val="00FA5C08"/>
    <w:rsid w:val="00FE055A"/>
    <w:rsid w:val="00FE6D4A"/>
    <w:rsid w:val="00FF04B3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565</cp:revision>
  <cp:lastPrinted>2016-11-28T21:20:00Z</cp:lastPrinted>
  <dcterms:created xsi:type="dcterms:W3CDTF">2016-11-28T21:17:00Z</dcterms:created>
  <dcterms:modified xsi:type="dcterms:W3CDTF">2016-12-04T13:59:00Z</dcterms:modified>
</cp:coreProperties>
</file>