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6809E1" w14:textId="70134AF0" w:rsidR="009863B4" w:rsidRDefault="009863B4" w:rsidP="009863B4">
      <w:pPr>
        <w:pStyle w:val="a7"/>
        <w:numPr>
          <w:ilvl w:val="0"/>
          <w:numId w:val="1"/>
        </w:numPr>
        <w:ind w:firstLineChars="0"/>
      </w:pPr>
      <w:r>
        <w:t>二分分类</w:t>
      </w:r>
    </w:p>
    <w:p w14:paraId="431DFA2C" w14:textId="70EE6EF2" w:rsidR="009863B4" w:rsidRDefault="009863B4" w:rsidP="009863B4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0BBAB2B3" wp14:editId="4FC5C39E">
            <wp:extent cx="5274310" cy="11315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3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31EFF" w14:textId="73B1317E" w:rsidR="009863B4" w:rsidRDefault="009863B4" w:rsidP="009863B4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53CFA53" wp14:editId="60B58B81">
            <wp:extent cx="5274310" cy="12960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49619" w14:textId="3E31166D" w:rsidR="00F972E8" w:rsidRDefault="00F972E8" w:rsidP="009863B4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677A19C" wp14:editId="08624D03">
            <wp:extent cx="5274310" cy="9023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1F1F" w14:textId="0DA5F675" w:rsidR="00F972E8" w:rsidRDefault="00F972E8" w:rsidP="009863B4">
      <w:pPr>
        <w:pStyle w:val="a7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2EC95C9" wp14:editId="78E6F91B">
            <wp:extent cx="5274310" cy="29527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FF466" w14:textId="2DF9A853" w:rsidR="00F972E8" w:rsidRDefault="004801C8" w:rsidP="009863B4">
      <w:r>
        <w:rPr>
          <w:noProof/>
        </w:rPr>
        <w:drawing>
          <wp:inline distT="0" distB="0" distL="0" distR="0" wp14:anchorId="5DBB500B" wp14:editId="75FA924E">
            <wp:extent cx="2674852" cy="297206"/>
            <wp:effectExtent l="0" t="0" r="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74852" cy="29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28E2B" w14:textId="0B74A84C" w:rsidR="00F972E8" w:rsidRDefault="00F972E8">
      <w:pPr>
        <w:widowControl/>
        <w:jc w:val="left"/>
      </w:pPr>
      <w:r>
        <w:br w:type="page"/>
      </w:r>
    </w:p>
    <w:p w14:paraId="6AE2454C" w14:textId="7ABDF8F9" w:rsidR="009863B4" w:rsidRDefault="009863B4" w:rsidP="00F972E8">
      <w:pPr>
        <w:widowControl/>
        <w:jc w:val="left"/>
        <w:rPr>
          <w:rFonts w:hint="eastAsia"/>
        </w:rPr>
      </w:pPr>
    </w:p>
    <w:p w14:paraId="325FC9F8" w14:textId="77777777" w:rsidR="009863B4" w:rsidRDefault="009863B4" w:rsidP="009863B4">
      <w:r>
        <w:t>2.logistic回归</w:t>
      </w:r>
    </w:p>
    <w:p w14:paraId="1FD3EB90" w14:textId="1506E95A" w:rsidR="009863B4" w:rsidRDefault="00F972E8" w:rsidP="009863B4">
      <w:r>
        <w:rPr>
          <w:noProof/>
        </w:rPr>
        <w:drawing>
          <wp:inline distT="0" distB="0" distL="0" distR="0" wp14:anchorId="2693FD20" wp14:editId="6C5EA91E">
            <wp:extent cx="5274310" cy="2797175"/>
            <wp:effectExtent l="0" t="0" r="2540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2D613" w14:textId="6F531A0F" w:rsidR="004801C8" w:rsidRDefault="004801C8" w:rsidP="009863B4">
      <w:pPr>
        <w:rPr>
          <w:rFonts w:hint="eastAsia"/>
        </w:rPr>
      </w:pPr>
      <w:r>
        <w:rPr>
          <w:noProof/>
        </w:rPr>
        <w:drawing>
          <wp:inline distT="0" distB="0" distL="0" distR="0" wp14:anchorId="621BB4F2" wp14:editId="5BF99FB9">
            <wp:extent cx="3939881" cy="403895"/>
            <wp:effectExtent l="0" t="0" r="381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9881" cy="40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BCED2" w14:textId="01D3569D" w:rsidR="003455BD" w:rsidRDefault="009863B4" w:rsidP="004922EB">
      <w:pPr>
        <w:pStyle w:val="a7"/>
        <w:numPr>
          <w:ilvl w:val="0"/>
          <w:numId w:val="2"/>
        </w:numPr>
        <w:ind w:firstLineChars="0"/>
      </w:pPr>
      <w:r>
        <w:t>logistic回归损失函数</w:t>
      </w:r>
    </w:p>
    <w:p w14:paraId="0085037B" w14:textId="09493E99" w:rsidR="004801C8" w:rsidRDefault="00E0124C" w:rsidP="00E0124C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6B00911B" wp14:editId="06EE914F">
            <wp:extent cx="5274310" cy="36214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329B7" w14:textId="02C73FC7" w:rsidR="00181469" w:rsidRDefault="00181469" w:rsidP="00E0124C">
      <w:pPr>
        <w:pStyle w:val="a7"/>
        <w:ind w:left="36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1C61536B" wp14:editId="5CC9F1CE">
            <wp:extent cx="3520745" cy="312447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0745" cy="312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这个怎么来的不懂</w:t>
      </w:r>
    </w:p>
    <w:p w14:paraId="2EABCC0B" w14:textId="77777777" w:rsidR="000A1E5C" w:rsidRDefault="000A1E5C" w:rsidP="00E0124C">
      <w:pPr>
        <w:pStyle w:val="a7"/>
        <w:ind w:left="360" w:firstLineChars="0" w:firstLine="0"/>
        <w:rPr>
          <w:rFonts w:hint="eastAsia"/>
        </w:rPr>
      </w:pPr>
    </w:p>
    <w:p w14:paraId="021A8213" w14:textId="0FBD6274" w:rsidR="004922EB" w:rsidRDefault="004922EB" w:rsidP="004922EB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梯度下降法</w:t>
      </w:r>
    </w:p>
    <w:p w14:paraId="6F76B0AA" w14:textId="3460EE51" w:rsidR="004922EB" w:rsidRDefault="004922EB" w:rsidP="004922EB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19A32ABB" wp14:editId="2D7A2F3F">
            <wp:extent cx="5274310" cy="279019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37751" w14:textId="3ECFE1E7" w:rsidR="00EE4412" w:rsidRDefault="00EE4412" w:rsidP="00EE4412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导数</w:t>
      </w:r>
    </w:p>
    <w:p w14:paraId="745D6A9C" w14:textId="4B0F0B59" w:rsidR="00EE4412" w:rsidRDefault="00EE4412" w:rsidP="00EE4412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135E0C96" wp14:editId="2CBF899D">
            <wp:extent cx="5274310" cy="267208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341D5" w14:textId="4F353901" w:rsidR="00EE4412" w:rsidRDefault="00EE4412" w:rsidP="00EE4412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计算图</w:t>
      </w:r>
    </w:p>
    <w:p w14:paraId="459DBBAA" w14:textId="0E8564CD" w:rsidR="00EE4412" w:rsidRDefault="00EE4412" w:rsidP="00EE4412"/>
    <w:p w14:paraId="2E78D887" w14:textId="79E1208B" w:rsidR="00EE4412" w:rsidRDefault="00EE4412" w:rsidP="00EE4412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向量化</w:t>
      </w:r>
    </w:p>
    <w:p w14:paraId="159A6F27" w14:textId="77777777" w:rsidR="00EE4412" w:rsidRDefault="00EE4412" w:rsidP="00EE4412">
      <w:pPr>
        <w:pStyle w:val="a7"/>
        <w:rPr>
          <w:rFonts w:hint="eastAsia"/>
        </w:rPr>
      </w:pPr>
    </w:p>
    <w:p w14:paraId="6C9A6352" w14:textId="7A11A8DE" w:rsidR="00EE4412" w:rsidRDefault="007726D4" w:rsidP="00EE4412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2F58130B" wp14:editId="28053649">
            <wp:extent cx="5274310" cy="598868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8424A" w14:textId="12AFEB86" w:rsidR="00933F1D" w:rsidRDefault="00933F1D" w:rsidP="00EE4412">
      <w:pPr>
        <w:pStyle w:val="a7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5FE28B5" wp14:editId="46856C10">
            <wp:extent cx="5274310" cy="639000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9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B34B9" w14:textId="2C9B536F" w:rsidR="005A0EC3" w:rsidRDefault="005A0EC3" w:rsidP="00EE4412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263234AD" wp14:editId="6F1B9FBF">
            <wp:extent cx="3185436" cy="563929"/>
            <wp:effectExtent l="0" t="0" r="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563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CA483" w14:textId="108C4A83" w:rsidR="005A0EC3" w:rsidRDefault="005A0EC3" w:rsidP="00EE4412">
      <w:pPr>
        <w:pStyle w:val="a7"/>
        <w:ind w:left="360" w:firstLineChars="0" w:firstLine="0"/>
      </w:pPr>
      <w:r>
        <w:rPr>
          <w:noProof/>
        </w:rPr>
        <w:drawing>
          <wp:inline distT="0" distB="0" distL="0" distR="0" wp14:anchorId="33DE005D" wp14:editId="66C0C92C">
            <wp:extent cx="2667231" cy="441998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67231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33E1B" w14:textId="352BF7BB" w:rsidR="005A0EC3" w:rsidRDefault="005A0EC3" w:rsidP="00EE4412">
      <w:pPr>
        <w:pStyle w:val="a7"/>
        <w:ind w:left="360" w:firstLineChars="0" w:firstLine="0"/>
        <w:rPr>
          <w:rFonts w:hint="eastAsia"/>
        </w:rPr>
      </w:pPr>
      <w:bookmarkStart w:id="0" w:name="_GoBack"/>
      <w:r>
        <w:rPr>
          <w:noProof/>
        </w:rPr>
        <w:drawing>
          <wp:inline distT="0" distB="0" distL="0" distR="0" wp14:anchorId="72CB9FF1" wp14:editId="08C3D22F">
            <wp:extent cx="4359018" cy="441998"/>
            <wp:effectExtent l="0" t="0" r="381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441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A0EC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2D5A4B" w14:textId="77777777" w:rsidR="00285F95" w:rsidRDefault="00285F95" w:rsidP="009863B4">
      <w:r>
        <w:separator/>
      </w:r>
    </w:p>
  </w:endnote>
  <w:endnote w:type="continuationSeparator" w:id="0">
    <w:p w14:paraId="6683FD6B" w14:textId="77777777" w:rsidR="00285F95" w:rsidRDefault="00285F95" w:rsidP="009863B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16DE09A" w14:textId="77777777" w:rsidR="00285F95" w:rsidRDefault="00285F95" w:rsidP="009863B4">
      <w:r>
        <w:separator/>
      </w:r>
    </w:p>
  </w:footnote>
  <w:footnote w:type="continuationSeparator" w:id="0">
    <w:p w14:paraId="377B872E" w14:textId="77777777" w:rsidR="00285F95" w:rsidRDefault="00285F95" w:rsidP="009863B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AE76FA"/>
    <w:multiLevelType w:val="hybridMultilevel"/>
    <w:tmpl w:val="EDCE9714"/>
    <w:lvl w:ilvl="0" w:tplc="0B7C0F0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F2E3395"/>
    <w:multiLevelType w:val="hybridMultilevel"/>
    <w:tmpl w:val="AA5E5DAE"/>
    <w:lvl w:ilvl="0" w:tplc="A552B1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92BBD"/>
    <w:rsid w:val="000A1E5C"/>
    <w:rsid w:val="00181469"/>
    <w:rsid w:val="001F4359"/>
    <w:rsid w:val="00285F95"/>
    <w:rsid w:val="003455BD"/>
    <w:rsid w:val="004801C8"/>
    <w:rsid w:val="004922EB"/>
    <w:rsid w:val="005A0EC3"/>
    <w:rsid w:val="007726D4"/>
    <w:rsid w:val="00933F1D"/>
    <w:rsid w:val="009863B4"/>
    <w:rsid w:val="00A83F9D"/>
    <w:rsid w:val="00C92BBD"/>
    <w:rsid w:val="00E0124C"/>
    <w:rsid w:val="00EE4412"/>
    <w:rsid w:val="00F972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66DE63"/>
  <w15:chartTrackingRefBased/>
  <w15:docId w15:val="{F3AB6889-C6A4-4792-9F89-F84A63A6D4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863B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863B4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863B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863B4"/>
    <w:rPr>
      <w:sz w:val="18"/>
      <w:szCs w:val="18"/>
    </w:rPr>
  </w:style>
  <w:style w:type="paragraph" w:styleId="a7">
    <w:name w:val="List Paragraph"/>
    <w:basedOn w:val="a"/>
    <w:uiPriority w:val="34"/>
    <w:qFormat/>
    <w:rsid w:val="009863B4"/>
    <w:pPr>
      <w:ind w:firstLineChars="200" w:firstLine="420"/>
    </w:pPr>
  </w:style>
  <w:style w:type="paragraph" w:styleId="a8">
    <w:name w:val="caption"/>
    <w:basedOn w:val="a"/>
    <w:next w:val="a"/>
    <w:uiPriority w:val="35"/>
    <w:unhideWhenUsed/>
    <w:qFormat/>
    <w:rsid w:val="000A1E5C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5</Pages>
  <Words>14</Words>
  <Characters>82</Characters>
  <Application>Microsoft Office Word</Application>
  <DocSecurity>0</DocSecurity>
  <Lines>1</Lines>
  <Paragraphs>1</Paragraphs>
  <ScaleCrop>false</ScaleCrop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柚子</dc:creator>
  <cp:keywords/>
  <dc:description/>
  <cp:lastModifiedBy>陈 柚子</cp:lastModifiedBy>
  <cp:revision>3</cp:revision>
  <dcterms:created xsi:type="dcterms:W3CDTF">2019-01-19T09:07:00Z</dcterms:created>
  <dcterms:modified xsi:type="dcterms:W3CDTF">2019-01-19T12:39:00Z</dcterms:modified>
</cp:coreProperties>
</file>