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 Library Changelog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Modified By Date     Comments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 ----------- -------- 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    B Hagman    09/08/02 Initial coding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    B Hagman    09/08/18 Fixed: Multiple pins.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B Hagman    09/08/18 Fixed: Moved initialization from constructor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begin().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    B Hagman    09/09/26 Fixed: Problems with ATmega8.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   B Hagman    09/11/23 Fixed: Scanned prescalars for best fit on 8 bit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timers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09/11/25 Fixed: Pin toggle method to XOR.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09/11/25 Fixed: timer0 from being excluded.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   B Hagman    10/03/21 Fixed: License updates, minor fixes.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Hagman    10/07/17 Fixed: (more) problems with ATmega8 (thanks to Pete62)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1.0.0   B Hagman    15/04/14 Migration to GitHub, including fixes for Wiring and Arduino.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