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053B" w14:textId="40E4E270" w:rsidR="0001612D" w:rsidRPr="0001612D" w:rsidRDefault="0001612D" w:rsidP="0001612D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Times New Roman"/>
          <w:b/>
          <w:bCs/>
          <w:color w:val="1D1C1D"/>
          <w:kern w:val="0"/>
          <w:sz w:val="32"/>
          <w:szCs w:val="32"/>
          <w:u w:val="single"/>
          <w14:ligatures w14:val="none"/>
        </w:rPr>
      </w:pPr>
      <w:r w:rsidRPr="0001612D">
        <w:rPr>
          <w:rFonts w:ascii="Arial" w:eastAsia="Times New Roman" w:hAnsi="Arial" w:cs="Times New Roman"/>
          <w:b/>
          <w:bCs/>
          <w:color w:val="1D1C1D"/>
          <w:kern w:val="0"/>
          <w:sz w:val="32"/>
          <w:szCs w:val="32"/>
          <w:u w:val="single"/>
          <w14:ligatures w14:val="none"/>
        </w:rPr>
        <w:t>Requirements</w:t>
      </w:r>
    </w:p>
    <w:p w14:paraId="63EE66FF" w14:textId="77777777" w:rsidR="0001612D" w:rsidRP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1.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>Your visualization must include a Python Flask-powered API, HTML/CSS, JavaScript, and at least one database (SQL, MongoDB, SQLite, etc.).</w:t>
      </w:r>
    </w:p>
    <w:p w14:paraId="4BF2382D" w14:textId="77777777" w:rsidR="0001612D" w:rsidRP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2.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>Your project should fall into one of the below four tracks:</w:t>
      </w:r>
    </w:p>
    <w:p w14:paraId="2661F3A3" w14:textId="77777777" w:rsidR="0001612D" w:rsidRP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•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 xml:space="preserve">A combination of web scraping and Leaflet or </w:t>
      </w:r>
      <w:proofErr w:type="spellStart"/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Plotly</w:t>
      </w:r>
      <w:proofErr w:type="spellEnd"/>
    </w:p>
    <w:p w14:paraId="16CC6D2A" w14:textId="77777777" w:rsidR="0001612D" w:rsidRP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•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>A dashboard page with multiple charts that update from the same data</w:t>
      </w:r>
    </w:p>
    <w:p w14:paraId="3B849988" w14:textId="77777777" w:rsidR="0001612D" w:rsidRP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•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>A “thick” server that performs multiple manipulations on data in a database prior to visualization (must be approved)</w:t>
      </w:r>
    </w:p>
    <w:p w14:paraId="6902D5DD" w14:textId="77777777" w:rsidR="0001612D" w:rsidRP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1.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>Your project should include at least one JS library that we did not cover.</w:t>
      </w:r>
    </w:p>
    <w:p w14:paraId="2CD368DC" w14:textId="77777777" w:rsidR="0001612D" w:rsidRP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2.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>Your project must be powered by a dataset with at least 100 records.</w:t>
      </w:r>
    </w:p>
    <w:p w14:paraId="456A9723" w14:textId="77777777" w:rsidR="0001612D" w:rsidRP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3.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>Your project must include some level of user-driven interaction, such as menus, dropdowns, and textboxes.</w:t>
      </w:r>
    </w:p>
    <w:p w14:paraId="1C6EE592" w14:textId="2535040A" w:rsid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4.</w:t>
      </w: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ab/>
        <w:t>If possible, your final visualization should include at least three views.</w:t>
      </w:r>
    </w:p>
    <w:p w14:paraId="18773EE7" w14:textId="77777777" w:rsidR="0001612D" w:rsidRDefault="0001612D" w:rsidP="0001612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</w:p>
    <w:p w14:paraId="02A3C4C3" w14:textId="34E1173F" w:rsidR="0001612D" w:rsidRDefault="0001612D" w:rsidP="0001612D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Times New Roman"/>
          <w:b/>
          <w:bCs/>
          <w:color w:val="1D1C1D"/>
          <w:kern w:val="0"/>
          <w:sz w:val="32"/>
          <w:szCs w:val="32"/>
          <w:u w:val="single"/>
          <w14:ligatures w14:val="none"/>
        </w:rPr>
      </w:pPr>
      <w:r w:rsidRPr="0001612D">
        <w:rPr>
          <w:rFonts w:ascii="Arial" w:eastAsia="Times New Roman" w:hAnsi="Arial" w:cs="Times New Roman"/>
          <w:b/>
          <w:bCs/>
          <w:color w:val="1D1C1D"/>
          <w:kern w:val="0"/>
          <w:sz w:val="32"/>
          <w:szCs w:val="32"/>
          <w:u w:val="single"/>
          <w14:ligatures w14:val="none"/>
        </w:rPr>
        <w:t>Tasks To Be Completed</w:t>
      </w:r>
    </w:p>
    <w:p w14:paraId="426FB37B" w14:textId="3D1F308D" w:rsidR="0001612D" w:rsidRPr="0001612D" w:rsidRDefault="0001612D" w:rsidP="0001612D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 xml:space="preserve">Pull the data from an API (Python/Flask) </w:t>
      </w:r>
      <w:r w:rsidRPr="0001612D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14:ligatures w14:val="none"/>
        </w:rPr>
        <w:t>(API =&gt; Json)</w:t>
      </w:r>
    </w:p>
    <w:p w14:paraId="01B987C1" w14:textId="244CDF0D" w:rsidR="0001612D" w:rsidRPr="0001612D" w:rsidRDefault="0001612D" w:rsidP="0001612D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 xml:space="preserve">Clean the data (Python/Pandas) </w:t>
      </w:r>
      <w:r w:rsidRPr="0001612D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14:ligatures w14:val="none"/>
        </w:rPr>
        <w:t>(Json =&gt; CSV)</w:t>
      </w:r>
    </w:p>
    <w:p w14:paraId="54A78A64" w14:textId="32F989B5" w:rsidR="0001612D" w:rsidRPr="0001612D" w:rsidRDefault="0001612D" w:rsidP="0001612D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 xml:space="preserve">Organize the data into a database (Mongo/SQL) </w:t>
      </w:r>
      <w:r w:rsidRPr="0001612D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14:ligatures w14:val="none"/>
        </w:rPr>
        <w:t>(CSV =&gt; Normalized Database)</w:t>
      </w:r>
    </w:p>
    <w:p w14:paraId="26CB37AC" w14:textId="42319F6F" w:rsidR="0001612D" w:rsidRPr="0001612D" w:rsidRDefault="0001612D" w:rsidP="0001612D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 xml:space="preserve">Hosting the data in an API (Flask) </w:t>
      </w:r>
      <w:r w:rsidRPr="0001612D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14:ligatures w14:val="none"/>
        </w:rPr>
        <w:t>(Database =&gt; Json)</w:t>
      </w:r>
    </w:p>
    <w:p w14:paraId="02F1C01E" w14:textId="2321C764" w:rsidR="0001612D" w:rsidRPr="0001612D" w:rsidRDefault="0001612D" w:rsidP="0001612D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 xml:space="preserve">Creating interactive dropdowns &amp; tables (Java) </w:t>
      </w:r>
    </w:p>
    <w:p w14:paraId="3705539D" w14:textId="571849E1" w:rsidR="0001612D" w:rsidRPr="0001612D" w:rsidRDefault="0001612D" w:rsidP="0001612D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 xml:space="preserve">Filling them with data (D3) </w:t>
      </w:r>
      <w:r w:rsidRPr="0001612D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14:ligatures w14:val="none"/>
        </w:rPr>
        <w:t>(Json =&gt; Visualizations)</w:t>
      </w:r>
    </w:p>
    <w:p w14:paraId="549DAA9A" w14:textId="288AC8BA" w:rsidR="0001612D" w:rsidRPr="0001612D" w:rsidRDefault="0001612D" w:rsidP="0001612D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</w:pPr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Designing the website layout (</w:t>
      </w:r>
      <w:proofErr w:type="spellStart"/>
      <w:proofErr w:type="gramStart"/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CSS,HTML</w:t>
      </w:r>
      <w:proofErr w:type="gramEnd"/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,Java</w:t>
      </w:r>
      <w:proofErr w:type="spellEnd"/>
      <w:r w:rsidRPr="0001612D"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 xml:space="preserve">) </w:t>
      </w:r>
      <w:r w:rsidRPr="0001612D">
        <w:rPr>
          <w:rFonts w:ascii="Arial" w:eastAsia="Times New Roman" w:hAnsi="Arial" w:cs="Times New Roman"/>
          <w:b/>
          <w:bCs/>
          <w:color w:val="1D1C1D"/>
          <w:kern w:val="0"/>
          <w:sz w:val="23"/>
          <w:szCs w:val="23"/>
          <w14:ligatures w14:val="none"/>
        </w:rPr>
        <w:t>(Visualizations =&gt; Site)</w:t>
      </w:r>
    </w:p>
    <w:p w14:paraId="5548F474" w14:textId="1A9833B1" w:rsidR="0001612D" w:rsidRDefault="0001612D" w:rsidP="0001612D">
      <w:pPr>
        <w:shd w:val="clear" w:color="auto" w:fill="F8F8F8"/>
        <w:spacing w:before="100" w:beforeAutospacing="1" w:after="0" w:line="240" w:lineRule="auto"/>
        <w:jc w:val="center"/>
        <w:rPr>
          <w:rFonts w:ascii="Arial" w:eastAsia="Times New Roman" w:hAnsi="Arial" w:cs="Times New Roman"/>
          <w:b/>
          <w:bCs/>
          <w:color w:val="1D1C1D"/>
          <w:kern w:val="0"/>
          <w:sz w:val="32"/>
          <w:szCs w:val="32"/>
          <w:u w:val="single"/>
          <w14:ligatures w14:val="none"/>
        </w:rPr>
      </w:pPr>
      <w:r>
        <w:rPr>
          <w:rFonts w:ascii="Arial" w:eastAsia="Times New Roman" w:hAnsi="Arial" w:cs="Times New Roman"/>
          <w:b/>
          <w:bCs/>
          <w:color w:val="1D1C1D"/>
          <w:kern w:val="0"/>
          <w:sz w:val="32"/>
          <w:szCs w:val="32"/>
          <w:u w:val="single"/>
          <w14:ligatures w14:val="none"/>
        </w:rPr>
        <w:t>Roles</w:t>
      </w:r>
    </w:p>
    <w:p w14:paraId="6E9E3070" w14:textId="522603FA" w:rsidR="0001612D" w:rsidRPr="0004582A" w:rsidRDefault="0004582A" w:rsidP="0001612D">
      <w:pPr>
        <w:pStyle w:val="ListParagraph"/>
        <w:numPr>
          <w:ilvl w:val="0"/>
          <w:numId w:val="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1-3 Mostly Simone and Caleb</w:t>
      </w:r>
    </w:p>
    <w:p w14:paraId="3FB04356" w14:textId="3361F46E" w:rsidR="0004582A" w:rsidRPr="0004582A" w:rsidRDefault="0004582A" w:rsidP="0001612D">
      <w:pPr>
        <w:pStyle w:val="ListParagraph"/>
        <w:numPr>
          <w:ilvl w:val="0"/>
          <w:numId w:val="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5-7 Mostly Matt and Kyle</w:t>
      </w:r>
    </w:p>
    <w:p w14:paraId="0FFD21BC" w14:textId="0E275982" w:rsidR="0004582A" w:rsidRPr="0004582A" w:rsidRDefault="0004582A" w:rsidP="0004582A">
      <w:pPr>
        <w:pStyle w:val="ListParagraph"/>
        <w:numPr>
          <w:ilvl w:val="0"/>
          <w:numId w:val="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Times New Roman"/>
          <w:color w:val="1D1C1D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Times New Roman"/>
          <w:color w:val="1D1C1D"/>
          <w:kern w:val="0"/>
          <w:sz w:val="23"/>
          <w:szCs w:val="23"/>
          <w14:ligatures w14:val="none"/>
        </w:rPr>
        <w:t>4-Mostly Matt</w:t>
      </w:r>
    </w:p>
    <w:sectPr w:rsidR="0004582A" w:rsidRPr="0004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380"/>
    <w:multiLevelType w:val="hybridMultilevel"/>
    <w:tmpl w:val="C4B6E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5408"/>
    <w:multiLevelType w:val="multilevel"/>
    <w:tmpl w:val="1580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250A4"/>
    <w:multiLevelType w:val="hybridMultilevel"/>
    <w:tmpl w:val="B8F041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CEE"/>
    <w:multiLevelType w:val="multilevel"/>
    <w:tmpl w:val="69B6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F349E"/>
    <w:multiLevelType w:val="hybridMultilevel"/>
    <w:tmpl w:val="B8F04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341A"/>
    <w:multiLevelType w:val="hybridMultilevel"/>
    <w:tmpl w:val="FFF27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B02F3"/>
    <w:multiLevelType w:val="hybridMultilevel"/>
    <w:tmpl w:val="8614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012ED"/>
    <w:multiLevelType w:val="multilevel"/>
    <w:tmpl w:val="A21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075675">
    <w:abstractNumId w:val="1"/>
  </w:num>
  <w:num w:numId="2" w16cid:durableId="1732121208">
    <w:abstractNumId w:val="7"/>
  </w:num>
  <w:num w:numId="3" w16cid:durableId="1099566743">
    <w:abstractNumId w:val="3"/>
  </w:num>
  <w:num w:numId="4" w16cid:durableId="812678775">
    <w:abstractNumId w:val="6"/>
  </w:num>
  <w:num w:numId="5" w16cid:durableId="801076922">
    <w:abstractNumId w:val="0"/>
  </w:num>
  <w:num w:numId="6" w16cid:durableId="1696079612">
    <w:abstractNumId w:val="5"/>
  </w:num>
  <w:num w:numId="7" w16cid:durableId="694698193">
    <w:abstractNumId w:val="4"/>
  </w:num>
  <w:num w:numId="8" w16cid:durableId="1803384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8D"/>
    <w:rsid w:val="0001612D"/>
    <w:rsid w:val="0004582A"/>
    <w:rsid w:val="0019708D"/>
    <w:rsid w:val="007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53F7"/>
  <w15:chartTrackingRefBased/>
  <w15:docId w15:val="{4A78616F-809E-4173-B449-F7E4C4CD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Wolf</dc:creator>
  <cp:keywords/>
  <dc:description/>
  <cp:lastModifiedBy>Caleb Wolf</cp:lastModifiedBy>
  <cp:revision>3</cp:revision>
  <dcterms:created xsi:type="dcterms:W3CDTF">2023-11-06T12:42:00Z</dcterms:created>
  <dcterms:modified xsi:type="dcterms:W3CDTF">2023-11-07T01:33:00Z</dcterms:modified>
</cp:coreProperties>
</file>