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9B" w:rsidRDefault="00D20153"/>
    <w:p w:rsidR="006A0AE3" w:rsidRDefault="006A0AE3"/>
    <w:p w:rsidR="006A0AE3" w:rsidRDefault="006A0AE3">
      <w:r>
        <w:t>Volunteer Mgr System</w:t>
      </w:r>
    </w:p>
    <w:p w:rsidR="006A0AE3" w:rsidRDefault="006A0AE3">
      <w:r>
        <w:t>Users:</w:t>
      </w:r>
    </w:p>
    <w:p w:rsidR="006A0AE3" w:rsidRDefault="006A0AE3">
      <w:r>
        <w:t>ORGANIZATION – Account Setup</w:t>
      </w:r>
      <w:r w:rsidR="00846F92">
        <w:t>, Info Page/Link</w:t>
      </w:r>
    </w:p>
    <w:p w:rsidR="001D7FCA" w:rsidRDefault="006A0AE3" w:rsidP="006A0AE3">
      <w:r>
        <w:tab/>
        <w:t>Manager:</w:t>
      </w:r>
      <w:r w:rsidR="001D7FCA">
        <w:tab/>
      </w:r>
      <w:r w:rsidR="001D7FCA">
        <w:tab/>
      </w:r>
    </w:p>
    <w:p w:rsidR="001D7FCA" w:rsidRDefault="001D7FCA" w:rsidP="006A0AE3">
      <w:pPr>
        <w:pStyle w:val="ListParagraph"/>
        <w:numPr>
          <w:ilvl w:val="0"/>
          <w:numId w:val="2"/>
        </w:numPr>
      </w:pPr>
      <w:r>
        <w:t xml:space="preserve">Manage </w:t>
      </w:r>
      <w:proofErr w:type="spellStart"/>
      <w:r>
        <w:t>Admins</w:t>
      </w:r>
      <w:proofErr w:type="spellEnd"/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 xml:space="preserve">Tasks 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Scheduling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History (modify)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Register Volunteers for jobs (approval process)</w:t>
      </w:r>
    </w:p>
    <w:p w:rsidR="006A0AE3" w:rsidRDefault="006A0AE3" w:rsidP="006A0AE3">
      <w:pPr>
        <w:ind w:firstLine="720"/>
      </w:pPr>
      <w:r>
        <w:t xml:space="preserve">Volunteers  (apply </w:t>
      </w:r>
      <w:r>
        <w:sym w:font="Wingdings" w:char="F0E0"/>
      </w:r>
      <w:r>
        <w:t xml:space="preserve"> approved </w:t>
      </w:r>
      <w:r>
        <w:sym w:font="Wingdings" w:char="F0E0"/>
      </w:r>
      <w:r>
        <w:t xml:space="preserve"> volunteer for shifts)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View Jobs – Apply for shifts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Register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View Volunteer History (static)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Apply for job and give availability</w:t>
      </w:r>
    </w:p>
    <w:p w:rsidR="006A0AE3" w:rsidRDefault="006A0AE3" w:rsidP="006A0AE3">
      <w:pPr>
        <w:pStyle w:val="ListParagraph"/>
        <w:numPr>
          <w:ilvl w:val="0"/>
          <w:numId w:val="2"/>
        </w:numPr>
      </w:pPr>
      <w:r>
        <w:t>Allow for others to view history</w:t>
      </w:r>
    </w:p>
    <w:p w:rsidR="006A0AE3" w:rsidRDefault="006A0AE3" w:rsidP="006A0AE3"/>
    <w:p w:rsidR="00846F92" w:rsidRDefault="00846F92" w:rsidP="006A0AE3">
      <w:r>
        <w:t xml:space="preserve">Systems </w:t>
      </w:r>
      <w:r w:rsidR="004E642D">
        <w:t xml:space="preserve">&amp; Components </w:t>
      </w:r>
      <w:r>
        <w:t>List:</w:t>
      </w:r>
    </w:p>
    <w:p w:rsidR="00846F92" w:rsidRDefault="00846F92" w:rsidP="006A0AE3">
      <w:r>
        <w:t xml:space="preserve">Login </w:t>
      </w:r>
    </w:p>
    <w:p w:rsidR="00846F92" w:rsidRDefault="00846F92" w:rsidP="006A0AE3">
      <w:r>
        <w:t>Calendar</w:t>
      </w:r>
    </w:p>
    <w:p w:rsidR="00846F92" w:rsidRDefault="004E642D" w:rsidP="006A0AE3">
      <w:r>
        <w:t>Reporting</w:t>
      </w:r>
    </w:p>
    <w:p w:rsidR="004E642D" w:rsidRDefault="004E642D" w:rsidP="006A0AE3">
      <w:r>
        <w:t>Tasks</w:t>
      </w:r>
    </w:p>
    <w:p w:rsidR="004E642D" w:rsidRDefault="004E642D" w:rsidP="006A0AE3">
      <w:r>
        <w:t>Volunteers</w:t>
      </w:r>
    </w:p>
    <w:p w:rsidR="004E642D" w:rsidRDefault="004E642D" w:rsidP="006A0AE3">
      <w:r>
        <w:t>Organizations</w:t>
      </w:r>
    </w:p>
    <w:p w:rsidR="004E642D" w:rsidRDefault="004E642D" w:rsidP="006A0AE3"/>
    <w:p w:rsidR="004E642D" w:rsidRDefault="0046068C" w:rsidP="006A0AE3">
      <w:r>
        <w:t>To Do:</w:t>
      </w:r>
    </w:p>
    <w:p w:rsidR="008877B2" w:rsidRDefault="0046068C" w:rsidP="006A0AE3">
      <w:r>
        <w:t>List limitations/restrictions of project</w:t>
      </w:r>
    </w:p>
    <w:p w:rsidR="008877B2" w:rsidRDefault="008877B2" w:rsidP="006A0AE3"/>
    <w:sectPr w:rsidR="008877B2" w:rsidSect="0041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6DB0"/>
    <w:multiLevelType w:val="hybridMultilevel"/>
    <w:tmpl w:val="54768EA8"/>
    <w:lvl w:ilvl="0" w:tplc="BE0459A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76E2B45"/>
    <w:multiLevelType w:val="hybridMultilevel"/>
    <w:tmpl w:val="410A669C"/>
    <w:lvl w:ilvl="0" w:tplc="BE0459AA">
      <w:numFmt w:val="bullet"/>
      <w:lvlText w:val="-"/>
      <w:lvlJc w:val="left"/>
      <w:pPr>
        <w:ind w:left="18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A0AE3"/>
    <w:rsid w:val="001D7FCA"/>
    <w:rsid w:val="0022691A"/>
    <w:rsid w:val="004102F2"/>
    <w:rsid w:val="0046068C"/>
    <w:rsid w:val="00494565"/>
    <w:rsid w:val="004B5A49"/>
    <w:rsid w:val="004E642D"/>
    <w:rsid w:val="006A0AE3"/>
    <w:rsid w:val="00846F92"/>
    <w:rsid w:val="008877B2"/>
    <w:rsid w:val="00D20153"/>
    <w:rsid w:val="00D5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9</cp:revision>
  <dcterms:created xsi:type="dcterms:W3CDTF">2010-09-21T01:16:00Z</dcterms:created>
  <dcterms:modified xsi:type="dcterms:W3CDTF">2010-09-21T02:00:00Z</dcterms:modified>
</cp:coreProperties>
</file>