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AE60A" w14:textId="4AA319A9" w:rsidR="00B35D47" w:rsidRPr="00B35D47" w:rsidRDefault="00B35D47" w:rsidP="00B35D47">
      <w:r w:rsidRPr="00B35D47">
        <w:t>Data to be used for all problems below</w:t>
      </w:r>
    </w:p>
    <w:p w14:paraId="4C0096A9" w14:textId="77777777" w:rsidR="00B35D47" w:rsidRPr="00B35D47" w:rsidRDefault="00B35D47" w:rsidP="00B35D47"/>
    <w:p w14:paraId="4CF75DF3" w14:textId="77777777" w:rsidR="00B35D47" w:rsidRPr="00B35D47" w:rsidRDefault="00B35D47" w:rsidP="00B35D47">
      <w:r w:rsidRPr="00B35D47">
        <w:t>import pandas as pd</w:t>
      </w:r>
    </w:p>
    <w:p w14:paraId="48DC1356" w14:textId="77777777" w:rsidR="00B35D47" w:rsidRPr="00B35D47" w:rsidRDefault="00B35D47" w:rsidP="00B35D47"/>
    <w:p w14:paraId="3DDE9ED6" w14:textId="77777777" w:rsidR="00B35D47" w:rsidRPr="00B35D47" w:rsidRDefault="00B35D47" w:rsidP="00B35D47">
      <w:r w:rsidRPr="00B35D47">
        <w:t xml:space="preserve"># Create the </w:t>
      </w:r>
      <w:proofErr w:type="spellStart"/>
      <w:r w:rsidRPr="00B35D47">
        <w:t>DataFrame</w:t>
      </w:r>
      <w:proofErr w:type="spellEnd"/>
      <w:r w:rsidRPr="00B35D47">
        <w:t xml:space="preserve"> to be reused in all problems</w:t>
      </w:r>
    </w:p>
    <w:p w14:paraId="2080545B" w14:textId="77777777" w:rsidR="00B35D47" w:rsidRPr="00B35D47" w:rsidRDefault="00B35D47" w:rsidP="00B35D47">
      <w:r w:rsidRPr="00B35D47">
        <w:t>data = {</w:t>
      </w:r>
    </w:p>
    <w:p w14:paraId="7630EE03" w14:textId="77777777" w:rsidR="00B35D47" w:rsidRPr="00B35D47" w:rsidRDefault="00B35D47" w:rsidP="00B35D47">
      <w:r w:rsidRPr="00B35D47">
        <w:t xml:space="preserve">    'Product': ['A', 'A', 'B', 'B', 'C', 'C', 'D', 'D'],</w:t>
      </w:r>
    </w:p>
    <w:p w14:paraId="4E27E9D1" w14:textId="77777777" w:rsidR="00B35D47" w:rsidRPr="00B35D47" w:rsidRDefault="00B35D47" w:rsidP="00B35D47">
      <w:r w:rsidRPr="00B35D47">
        <w:t xml:space="preserve">    'Region': ['East', 'West', 'East', 'West', 'East', 'West', 'East', 'West'],</w:t>
      </w:r>
    </w:p>
    <w:p w14:paraId="6C41D329" w14:textId="77777777" w:rsidR="00B35D47" w:rsidRPr="00B35D47" w:rsidRDefault="00B35D47" w:rsidP="00B35D47">
      <w:r w:rsidRPr="00B35D47">
        <w:t xml:space="preserve">    'Year': [2020, 2020, 2021, 2021, 2020, 2020, 2021, 2021],</w:t>
      </w:r>
    </w:p>
    <w:p w14:paraId="344EBCBD" w14:textId="77777777" w:rsidR="00B35D47" w:rsidRPr="00B35D47" w:rsidRDefault="00B35D47" w:rsidP="00B35D47">
      <w:r w:rsidRPr="00B35D47">
        <w:t xml:space="preserve">    'Sales': [100, 150, 200, 250, 300, 350, 400, 450],</w:t>
      </w:r>
    </w:p>
    <w:p w14:paraId="4BAB676A" w14:textId="77777777" w:rsidR="00B35D47" w:rsidRPr="00B35D47" w:rsidRDefault="00B35D47" w:rsidP="00B35D47">
      <w:r w:rsidRPr="00B35D47">
        <w:t xml:space="preserve">    'Discount': [10, 15, 20, 25, 30, 35, 40, 45],</w:t>
      </w:r>
    </w:p>
    <w:p w14:paraId="09AB35A9" w14:textId="77777777" w:rsidR="00B35D47" w:rsidRPr="00B35D47" w:rsidRDefault="00B35D47" w:rsidP="00B35D47">
      <w:r w:rsidRPr="00B35D47">
        <w:t xml:space="preserve">    'Profit': [90, 135, 180, 225, 270, 315, 360, 405]</w:t>
      </w:r>
    </w:p>
    <w:p w14:paraId="08365A4E" w14:textId="77777777" w:rsidR="00B35D47" w:rsidRPr="00B35D47" w:rsidRDefault="00B35D47" w:rsidP="00B35D47">
      <w:r w:rsidRPr="00B35D47">
        <w:t>}</w:t>
      </w:r>
    </w:p>
    <w:p w14:paraId="283327DF" w14:textId="77777777" w:rsidR="00B35D47" w:rsidRPr="00B35D47" w:rsidRDefault="00B35D47" w:rsidP="00B35D47"/>
    <w:p w14:paraId="4D8D5F11" w14:textId="77777777" w:rsidR="00B35D47" w:rsidRPr="00B35D47" w:rsidRDefault="00B35D47" w:rsidP="00B35D47">
      <w:proofErr w:type="spellStart"/>
      <w:r w:rsidRPr="00B35D47">
        <w:t>df</w:t>
      </w:r>
      <w:proofErr w:type="spellEnd"/>
      <w:r w:rsidRPr="00B35D47">
        <w:t xml:space="preserve"> = </w:t>
      </w:r>
      <w:proofErr w:type="spellStart"/>
      <w:proofErr w:type="gramStart"/>
      <w:r w:rsidRPr="00B35D47">
        <w:t>pd.DataFrame</w:t>
      </w:r>
      <w:proofErr w:type="spellEnd"/>
      <w:proofErr w:type="gramEnd"/>
      <w:r w:rsidRPr="00B35D47">
        <w:t>(data)</w:t>
      </w:r>
    </w:p>
    <w:p w14:paraId="1D79067F" w14:textId="77777777" w:rsidR="00B35D47" w:rsidRDefault="00B35D47" w:rsidP="00B35D47">
      <w:pPr>
        <w:rPr>
          <w:b/>
          <w:bCs/>
        </w:rPr>
      </w:pPr>
    </w:p>
    <w:p w14:paraId="243FADEE" w14:textId="77777777" w:rsidR="00B35D47" w:rsidRDefault="00B35D47" w:rsidP="00B35D47">
      <w:pPr>
        <w:rPr>
          <w:b/>
          <w:bCs/>
        </w:rPr>
      </w:pPr>
    </w:p>
    <w:p w14:paraId="29345229" w14:textId="787459EE" w:rsidR="00B35D47" w:rsidRPr="00B35D47" w:rsidRDefault="00B35D47" w:rsidP="00B35D47">
      <w:pPr>
        <w:rPr>
          <w:b/>
          <w:bCs/>
        </w:rPr>
      </w:pPr>
      <w:r w:rsidRPr="00B35D47">
        <w:rPr>
          <w:b/>
          <w:bCs/>
        </w:rPr>
        <w:t>Problems</w:t>
      </w:r>
    </w:p>
    <w:p w14:paraId="5740C510" w14:textId="77777777" w:rsidR="00B35D47" w:rsidRPr="00B35D47" w:rsidRDefault="00B35D47" w:rsidP="00B35D47">
      <w:pPr>
        <w:rPr>
          <w:b/>
          <w:bCs/>
        </w:rPr>
      </w:pPr>
      <w:r w:rsidRPr="00B35D47">
        <w:rPr>
          <w:b/>
          <w:bCs/>
        </w:rPr>
        <w:t xml:space="preserve">Problem 1: Pivot the </w:t>
      </w:r>
      <w:proofErr w:type="spellStart"/>
      <w:r w:rsidRPr="00B35D47">
        <w:rPr>
          <w:b/>
          <w:bCs/>
        </w:rPr>
        <w:t>DataFrame</w:t>
      </w:r>
      <w:proofErr w:type="spellEnd"/>
    </w:p>
    <w:p w14:paraId="6AD4CC4E" w14:textId="77777777" w:rsidR="00B35D47" w:rsidRPr="00B35D47" w:rsidRDefault="00B35D47" w:rsidP="00B35D47">
      <w:r w:rsidRPr="00B35D47">
        <w:t xml:space="preserve">Pivot the </w:t>
      </w:r>
      <w:proofErr w:type="spellStart"/>
      <w:r w:rsidRPr="00B35D47">
        <w:t>DataFrame</w:t>
      </w:r>
      <w:proofErr w:type="spellEnd"/>
      <w:r w:rsidRPr="00B35D47">
        <w:t xml:space="preserve"> to show the total Sales for each Product across different Regions.</w:t>
      </w:r>
    </w:p>
    <w:p w14:paraId="00AEAFD8" w14:textId="77777777" w:rsidR="00B35D47" w:rsidRPr="00B35D47" w:rsidRDefault="00B35D47" w:rsidP="00B35D47">
      <w:pPr>
        <w:rPr>
          <w:b/>
          <w:bCs/>
        </w:rPr>
      </w:pPr>
      <w:r w:rsidRPr="00B35D47">
        <w:rPr>
          <w:b/>
          <w:bCs/>
        </w:rPr>
        <w:t xml:space="preserve">Problem 2: Use </w:t>
      </w:r>
      <w:proofErr w:type="spellStart"/>
      <w:r w:rsidRPr="00B35D47">
        <w:rPr>
          <w:b/>
          <w:bCs/>
        </w:rPr>
        <w:t>groupby</w:t>
      </w:r>
      <w:proofErr w:type="spellEnd"/>
      <w:r w:rsidRPr="00B35D47">
        <w:rPr>
          <w:b/>
          <w:bCs/>
        </w:rPr>
        <w:t xml:space="preserve"> to Aggregate Data</w:t>
      </w:r>
    </w:p>
    <w:p w14:paraId="489CAD56" w14:textId="77777777" w:rsidR="00B35D47" w:rsidRPr="00B35D47" w:rsidRDefault="00B35D47" w:rsidP="00B35D47">
      <w:r w:rsidRPr="00B35D47">
        <w:t xml:space="preserve">Use </w:t>
      </w:r>
      <w:proofErr w:type="spellStart"/>
      <w:r w:rsidRPr="00B35D47">
        <w:t>groupby</w:t>
      </w:r>
      <w:proofErr w:type="spellEnd"/>
      <w:r w:rsidRPr="00B35D47">
        <w:t xml:space="preserve"> to calculate the sum of Profit for each Product and Year combination.</w:t>
      </w:r>
    </w:p>
    <w:p w14:paraId="3DB29B1A" w14:textId="77777777" w:rsidR="00B35D47" w:rsidRPr="00B35D47" w:rsidRDefault="00B35D47" w:rsidP="00B35D47">
      <w:pPr>
        <w:rPr>
          <w:b/>
          <w:bCs/>
        </w:rPr>
      </w:pPr>
      <w:r w:rsidRPr="00B35D47">
        <w:rPr>
          <w:b/>
          <w:bCs/>
        </w:rPr>
        <w:t xml:space="preserve">Problem 3: Stack the </w:t>
      </w:r>
      <w:proofErr w:type="spellStart"/>
      <w:r w:rsidRPr="00B35D47">
        <w:rPr>
          <w:b/>
          <w:bCs/>
        </w:rPr>
        <w:t>DataFrame</w:t>
      </w:r>
      <w:proofErr w:type="spellEnd"/>
    </w:p>
    <w:p w14:paraId="07F5181B" w14:textId="77777777" w:rsidR="00B35D47" w:rsidRPr="00B35D47" w:rsidRDefault="00B35D47" w:rsidP="00B35D47">
      <w:r w:rsidRPr="00B35D47">
        <w:t xml:space="preserve">Stack the </w:t>
      </w:r>
      <w:proofErr w:type="spellStart"/>
      <w:r w:rsidRPr="00B35D47">
        <w:t>DataFrame</w:t>
      </w:r>
      <w:proofErr w:type="spellEnd"/>
      <w:r w:rsidRPr="00B35D47">
        <w:t xml:space="preserve"> by "Product" and "Region". Then display the stacked </w:t>
      </w:r>
      <w:proofErr w:type="spellStart"/>
      <w:r w:rsidRPr="00B35D47">
        <w:t>DataFrame</w:t>
      </w:r>
      <w:proofErr w:type="spellEnd"/>
      <w:r w:rsidRPr="00B35D47">
        <w:t>.</w:t>
      </w:r>
    </w:p>
    <w:p w14:paraId="60AA673F" w14:textId="77777777" w:rsidR="00B35D47" w:rsidRPr="00B35D47" w:rsidRDefault="00B35D47" w:rsidP="00B35D47">
      <w:pPr>
        <w:rPr>
          <w:b/>
          <w:bCs/>
        </w:rPr>
      </w:pPr>
      <w:r w:rsidRPr="00B35D47">
        <w:rPr>
          <w:b/>
          <w:bCs/>
        </w:rPr>
        <w:t xml:space="preserve">Problem 4: Unstack the </w:t>
      </w:r>
      <w:proofErr w:type="spellStart"/>
      <w:r w:rsidRPr="00B35D47">
        <w:rPr>
          <w:b/>
          <w:bCs/>
        </w:rPr>
        <w:t>DataFrame</w:t>
      </w:r>
      <w:proofErr w:type="spellEnd"/>
    </w:p>
    <w:p w14:paraId="0447D8DF" w14:textId="77777777" w:rsidR="00B35D47" w:rsidRPr="00B35D47" w:rsidRDefault="00B35D47" w:rsidP="00B35D47">
      <w:r w:rsidRPr="00B35D47">
        <w:t xml:space="preserve">Unstack the </w:t>
      </w:r>
      <w:proofErr w:type="spellStart"/>
      <w:r w:rsidRPr="00B35D47">
        <w:t>DataFrame</w:t>
      </w:r>
      <w:proofErr w:type="spellEnd"/>
      <w:r w:rsidRPr="00B35D47">
        <w:t xml:space="preserve"> to display "Region" in the column index while keeping "Product" as the row index.</w:t>
      </w:r>
    </w:p>
    <w:p w14:paraId="53579596" w14:textId="77777777" w:rsidR="00B35D47" w:rsidRPr="00B35D47" w:rsidRDefault="00B35D47" w:rsidP="00B35D47">
      <w:pPr>
        <w:rPr>
          <w:b/>
          <w:bCs/>
        </w:rPr>
      </w:pPr>
      <w:r w:rsidRPr="00B35D47">
        <w:rPr>
          <w:b/>
          <w:bCs/>
        </w:rPr>
        <w:t>Problem 5: Pivot Table with Aggregation</w:t>
      </w:r>
    </w:p>
    <w:p w14:paraId="62128CA2" w14:textId="77777777" w:rsidR="00B35D47" w:rsidRPr="00B35D47" w:rsidRDefault="00B35D47" w:rsidP="00B35D47">
      <w:r w:rsidRPr="00B35D47">
        <w:t>Create a pivot table showing the mean Discount and the sum of Sales for each combination of Product and Year.</w:t>
      </w:r>
    </w:p>
    <w:p w14:paraId="7CAA0754" w14:textId="77777777" w:rsidR="00B35D47" w:rsidRPr="00B35D47" w:rsidRDefault="00B35D47" w:rsidP="00B35D47">
      <w:pPr>
        <w:rPr>
          <w:b/>
          <w:bCs/>
        </w:rPr>
      </w:pPr>
      <w:r w:rsidRPr="00B35D47">
        <w:rPr>
          <w:b/>
          <w:bCs/>
        </w:rPr>
        <w:t>Problem 6: Multi-Index Sorting</w:t>
      </w:r>
    </w:p>
    <w:p w14:paraId="21E8119C" w14:textId="77777777" w:rsidR="00B35D47" w:rsidRPr="00B35D47" w:rsidRDefault="00B35D47" w:rsidP="00B35D47">
      <w:r w:rsidRPr="00B35D47">
        <w:t xml:space="preserve">Convert the </w:t>
      </w:r>
      <w:proofErr w:type="spellStart"/>
      <w:r w:rsidRPr="00B35D47">
        <w:t>DataFrame</w:t>
      </w:r>
      <w:proofErr w:type="spellEnd"/>
      <w:r w:rsidRPr="00B35D47">
        <w:t xml:space="preserve"> to a multi-indexed </w:t>
      </w:r>
      <w:proofErr w:type="spellStart"/>
      <w:r w:rsidRPr="00B35D47">
        <w:t>DataFrame</w:t>
      </w:r>
      <w:proofErr w:type="spellEnd"/>
      <w:r w:rsidRPr="00B35D47">
        <w:t xml:space="preserve"> with Product and Region as indices. Sort the </w:t>
      </w:r>
      <w:proofErr w:type="spellStart"/>
      <w:r w:rsidRPr="00B35D47">
        <w:t>DataFrame</w:t>
      </w:r>
      <w:proofErr w:type="spellEnd"/>
      <w:r w:rsidRPr="00B35D47">
        <w:t xml:space="preserve"> by Product first and then by </w:t>
      </w:r>
      <w:proofErr w:type="gramStart"/>
      <w:r w:rsidRPr="00B35D47">
        <w:t>Region</w:t>
      </w:r>
      <w:proofErr w:type="gramEnd"/>
      <w:r w:rsidRPr="00B35D47">
        <w:t>.</w:t>
      </w:r>
    </w:p>
    <w:p w14:paraId="5EF85D52" w14:textId="77777777" w:rsidR="00B35D47" w:rsidRPr="00B35D47" w:rsidRDefault="00B35D47" w:rsidP="00B35D47">
      <w:pPr>
        <w:rPr>
          <w:b/>
          <w:bCs/>
        </w:rPr>
      </w:pPr>
      <w:r w:rsidRPr="00B35D47">
        <w:rPr>
          <w:b/>
          <w:bCs/>
        </w:rPr>
        <w:t>Problem 7: Selecting Data with Multi-Index</w:t>
      </w:r>
    </w:p>
    <w:p w14:paraId="7920EFD9" w14:textId="77777777" w:rsidR="00B35D47" w:rsidRPr="00B35D47" w:rsidRDefault="00B35D47" w:rsidP="00B35D47">
      <w:r w:rsidRPr="00B35D47">
        <w:t xml:space="preserve">Using the multi-indexed </w:t>
      </w:r>
      <w:proofErr w:type="spellStart"/>
      <w:r w:rsidRPr="00B35D47">
        <w:t>DataFrame</w:t>
      </w:r>
      <w:proofErr w:type="spellEnd"/>
      <w:r w:rsidRPr="00B35D47">
        <w:t xml:space="preserve"> from Problem 6, select all data for Product = 'A'.</w:t>
      </w:r>
    </w:p>
    <w:p w14:paraId="7F9E4898" w14:textId="77777777" w:rsidR="00B35D47" w:rsidRPr="00B35D47" w:rsidRDefault="00B35D47" w:rsidP="00B35D47">
      <w:pPr>
        <w:rPr>
          <w:b/>
          <w:bCs/>
        </w:rPr>
      </w:pPr>
      <w:r w:rsidRPr="00B35D47">
        <w:rPr>
          <w:b/>
          <w:bCs/>
        </w:rPr>
        <w:t>Problem 8: Stack and Unstack Operations</w:t>
      </w:r>
    </w:p>
    <w:p w14:paraId="7653FDA8" w14:textId="77777777" w:rsidR="00B35D47" w:rsidRPr="00B35D47" w:rsidRDefault="00B35D47" w:rsidP="00B35D47">
      <w:r w:rsidRPr="00B35D47">
        <w:t xml:space="preserve">Perform a stack operation to convert the </w:t>
      </w:r>
      <w:proofErr w:type="spellStart"/>
      <w:r w:rsidRPr="00B35D47">
        <w:t>DataFrame</w:t>
      </w:r>
      <w:proofErr w:type="spellEnd"/>
      <w:r w:rsidRPr="00B35D47">
        <w:t xml:space="preserve"> into a stacked format based on the Year and Region. Then, unstack it back, using Year as the column header.</w:t>
      </w:r>
    </w:p>
    <w:p w14:paraId="0F36FB6A" w14:textId="77777777" w:rsidR="00B35D47" w:rsidRPr="00B35D47" w:rsidRDefault="00B35D47" w:rsidP="00B35D47">
      <w:pPr>
        <w:rPr>
          <w:b/>
          <w:bCs/>
        </w:rPr>
      </w:pPr>
      <w:r w:rsidRPr="00B35D47">
        <w:rPr>
          <w:b/>
          <w:bCs/>
        </w:rPr>
        <w:t>Problem 9: Handling Missing Data</w:t>
      </w:r>
    </w:p>
    <w:p w14:paraId="4B57BBD8" w14:textId="77777777" w:rsidR="00B35D47" w:rsidRPr="00B35D47" w:rsidRDefault="00B35D47" w:rsidP="00B35D47">
      <w:r w:rsidRPr="00B35D47">
        <w:t xml:space="preserve">Modify the Sales column by setting some values as </w:t>
      </w:r>
      <w:proofErr w:type="spellStart"/>
      <w:r w:rsidRPr="00B35D47">
        <w:t>NaN</w:t>
      </w:r>
      <w:proofErr w:type="spellEnd"/>
      <w:r w:rsidRPr="00B35D47">
        <w:t xml:space="preserve"> (missing). Create a pivot table using Product and Region to find the sum of </w:t>
      </w:r>
      <w:proofErr w:type="gramStart"/>
      <w:r w:rsidRPr="00B35D47">
        <w:t>Sales, and</w:t>
      </w:r>
      <w:proofErr w:type="gramEnd"/>
      <w:r w:rsidRPr="00B35D47">
        <w:t xml:space="preserve"> use the </w:t>
      </w:r>
      <w:proofErr w:type="spellStart"/>
      <w:r w:rsidRPr="00B35D47">
        <w:t>fill_value</w:t>
      </w:r>
      <w:proofErr w:type="spellEnd"/>
      <w:r w:rsidRPr="00B35D47">
        <w:t xml:space="preserve"> argument to fill missing values with 0.</w:t>
      </w:r>
    </w:p>
    <w:p w14:paraId="7FCE18FE" w14:textId="77777777" w:rsidR="00B35D47" w:rsidRPr="00B35D47" w:rsidRDefault="00B35D47" w:rsidP="00B35D47">
      <w:pPr>
        <w:rPr>
          <w:b/>
          <w:bCs/>
        </w:rPr>
      </w:pPr>
      <w:r w:rsidRPr="00B35D47">
        <w:rPr>
          <w:b/>
          <w:bCs/>
        </w:rPr>
        <w:t>Problem 10: Group by Multiple Columns</w:t>
      </w:r>
    </w:p>
    <w:p w14:paraId="20A1CC13" w14:textId="77777777" w:rsidR="00B35D47" w:rsidRPr="00B35D47" w:rsidRDefault="00B35D47" w:rsidP="00B35D47">
      <w:r w:rsidRPr="00B35D47">
        <w:t xml:space="preserve">Group the </w:t>
      </w:r>
      <w:proofErr w:type="spellStart"/>
      <w:r w:rsidRPr="00B35D47">
        <w:t>DataFrame</w:t>
      </w:r>
      <w:proofErr w:type="spellEnd"/>
      <w:r w:rsidRPr="00B35D47">
        <w:t xml:space="preserve"> by both Product and Region to find the average Profit for each group.</w:t>
      </w:r>
    </w:p>
    <w:p w14:paraId="7A1EBBDB" w14:textId="77777777" w:rsidR="00B35D47" w:rsidRPr="00B35D47" w:rsidRDefault="001D0ED5" w:rsidP="00B35D47">
      <w:r w:rsidRPr="00B35D47">
        <w:rPr>
          <w:noProof/>
        </w:rPr>
        <w:lastRenderedPageBreak/>
        <w:pict w14:anchorId="328B687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ED0B6C" w14:textId="77777777" w:rsidR="00FE563D" w:rsidRDefault="00FE563D"/>
    <w:sectPr w:rsidR="00FE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2427"/>
    <w:multiLevelType w:val="multilevel"/>
    <w:tmpl w:val="4EC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1D16"/>
    <w:multiLevelType w:val="multilevel"/>
    <w:tmpl w:val="2320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826CA"/>
    <w:multiLevelType w:val="multilevel"/>
    <w:tmpl w:val="860E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92886"/>
    <w:multiLevelType w:val="multilevel"/>
    <w:tmpl w:val="B03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5005C"/>
    <w:multiLevelType w:val="multilevel"/>
    <w:tmpl w:val="D9F0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222E9"/>
    <w:multiLevelType w:val="multilevel"/>
    <w:tmpl w:val="079C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20329"/>
    <w:multiLevelType w:val="multilevel"/>
    <w:tmpl w:val="F35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86931"/>
    <w:multiLevelType w:val="multilevel"/>
    <w:tmpl w:val="9A34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D2B3E"/>
    <w:multiLevelType w:val="multilevel"/>
    <w:tmpl w:val="300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C12FC"/>
    <w:multiLevelType w:val="multilevel"/>
    <w:tmpl w:val="F41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005074">
    <w:abstractNumId w:val="0"/>
  </w:num>
  <w:num w:numId="2" w16cid:durableId="1265577025">
    <w:abstractNumId w:val="2"/>
  </w:num>
  <w:num w:numId="3" w16cid:durableId="1451438755">
    <w:abstractNumId w:val="7"/>
  </w:num>
  <w:num w:numId="4" w16cid:durableId="590625034">
    <w:abstractNumId w:val="4"/>
  </w:num>
  <w:num w:numId="5" w16cid:durableId="359554083">
    <w:abstractNumId w:val="9"/>
  </w:num>
  <w:num w:numId="6" w16cid:durableId="1174297738">
    <w:abstractNumId w:val="6"/>
  </w:num>
  <w:num w:numId="7" w16cid:durableId="1078556305">
    <w:abstractNumId w:val="5"/>
  </w:num>
  <w:num w:numId="8" w16cid:durableId="1572886693">
    <w:abstractNumId w:val="8"/>
  </w:num>
  <w:num w:numId="9" w16cid:durableId="1128356914">
    <w:abstractNumId w:val="1"/>
  </w:num>
  <w:num w:numId="10" w16cid:durableId="380642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47"/>
    <w:rsid w:val="00127291"/>
    <w:rsid w:val="001D0ED5"/>
    <w:rsid w:val="006704D5"/>
    <w:rsid w:val="00B356AA"/>
    <w:rsid w:val="00B35D47"/>
    <w:rsid w:val="00C5550E"/>
    <w:rsid w:val="00E16B21"/>
    <w:rsid w:val="00F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29A3"/>
  <w15:chartTrackingRefBased/>
  <w15:docId w15:val="{29F8F5B5-5273-4540-89FB-B97D8E09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D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D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D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D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Apanasovich, Tatiyana</dc:creator>
  <cp:keywords/>
  <dc:description/>
  <cp:lastModifiedBy>Apanasovich, Tatiyana</cp:lastModifiedBy>
  <cp:revision>1</cp:revision>
  <dcterms:created xsi:type="dcterms:W3CDTF">2024-09-06T16:53:00Z</dcterms:created>
  <dcterms:modified xsi:type="dcterms:W3CDTF">2024-09-06T17:02:00Z</dcterms:modified>
</cp:coreProperties>
</file>