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FD518" w14:textId="2D338222" w:rsidR="00FE563D" w:rsidRDefault="00E076BC">
      <w:r>
        <w:t xml:space="preserve">Download EJ data </w:t>
      </w:r>
      <w:hyperlink r:id="rId5" w:history="1">
        <w:r w:rsidRPr="00835497">
          <w:rPr>
            <w:rStyle w:val="Hyperlink"/>
          </w:rPr>
          <w:t>https://www.atsdr.cdc.gov/placeandhealth/eji/eji-data-download.html</w:t>
        </w:r>
      </w:hyperlink>
    </w:p>
    <w:p w14:paraId="17B950B7" w14:textId="77777777" w:rsidR="00E076BC" w:rsidRDefault="00E076BC"/>
    <w:p w14:paraId="10C2FB17" w14:textId="77777777" w:rsidR="00E076BC" w:rsidRDefault="00E076BC"/>
    <w:p w14:paraId="20A4188B" w14:textId="77777777" w:rsidR="00E076BC" w:rsidRPr="00E076BC" w:rsidRDefault="00E076BC" w:rsidP="00E076BC">
      <w:pPr>
        <w:numPr>
          <w:ilvl w:val="0"/>
          <w:numId w:val="1"/>
        </w:numPr>
      </w:pPr>
      <w:r w:rsidRPr="00E076BC">
        <w:rPr>
          <w:b/>
          <w:bCs/>
        </w:rPr>
        <w:t>Download EJ Data</w:t>
      </w:r>
      <w:r w:rsidRPr="00E076BC">
        <w:t>: The dataset from the provided link contains census tracts' GEOIDs among other location identifiers.</w:t>
      </w:r>
    </w:p>
    <w:p w14:paraId="524E4D9C" w14:textId="77777777" w:rsidR="00E076BC" w:rsidRPr="00E076BC" w:rsidRDefault="00E076BC" w:rsidP="00E076BC">
      <w:pPr>
        <w:numPr>
          <w:ilvl w:val="0"/>
          <w:numId w:val="1"/>
        </w:numPr>
      </w:pPr>
      <w:r w:rsidRPr="00E076BC">
        <w:rPr>
          <w:b/>
          <w:bCs/>
        </w:rPr>
        <w:t>Merge with PLACES Dataset</w:t>
      </w:r>
      <w:r w:rsidRPr="00E076BC">
        <w:t>: You want to impute the GEOID into the PLACES dataset, which can be done by using the GEOID as a common key.</w:t>
      </w:r>
    </w:p>
    <w:p w14:paraId="21042D98" w14:textId="36AA09B6" w:rsidR="00E076BC" w:rsidRPr="00E076BC" w:rsidRDefault="00E076BC" w:rsidP="00E076BC">
      <w:pPr>
        <w:numPr>
          <w:ilvl w:val="0"/>
          <w:numId w:val="1"/>
        </w:numPr>
      </w:pPr>
      <w:r w:rsidRPr="00E076BC">
        <w:rPr>
          <w:b/>
          <w:bCs/>
        </w:rPr>
        <w:t>Use the </w:t>
      </w:r>
      <w:proofErr w:type="spellStart"/>
      <w:r w:rsidRPr="00E076BC">
        <w:rPr>
          <w:b/>
          <w:bCs/>
        </w:rPr>
        <w:t>censusgeocode</w:t>
      </w:r>
      <w:proofErr w:type="spellEnd"/>
      <w:r w:rsidRPr="00E076BC">
        <w:rPr>
          <w:b/>
          <w:bCs/>
        </w:rPr>
        <w:t> Package</w:t>
      </w:r>
      <w:r w:rsidRPr="00E076BC">
        <w:t>:  use the </w:t>
      </w:r>
      <w:proofErr w:type="spellStart"/>
      <w:r w:rsidRPr="00E076BC">
        <w:t>censusgeocode</w:t>
      </w:r>
      <w:proofErr w:type="spellEnd"/>
      <w:r w:rsidRPr="00E076BC">
        <w:t xml:space="preserve"> package to work with the </w:t>
      </w:r>
      <w:r>
        <w:t xml:space="preserve">PLACES </w:t>
      </w:r>
      <w:r w:rsidRPr="00E076BC">
        <w:t>dataset,  convert  locations into GEOIDs, and then merge the data.</w:t>
      </w:r>
    </w:p>
    <w:p w14:paraId="198356BC" w14:textId="3B5A42D7" w:rsidR="00E076BC" w:rsidRDefault="00E076BC">
      <w:r>
        <w:t xml:space="preserve"> </w:t>
      </w:r>
    </w:p>
    <w:sectPr w:rsidR="00E07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F78FC"/>
    <w:multiLevelType w:val="multilevel"/>
    <w:tmpl w:val="6D96A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1047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6BC"/>
    <w:rsid w:val="00127291"/>
    <w:rsid w:val="00B356AA"/>
    <w:rsid w:val="00C5550E"/>
    <w:rsid w:val="00D054D3"/>
    <w:rsid w:val="00E076BC"/>
    <w:rsid w:val="00E16B21"/>
    <w:rsid w:val="00FE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5263E"/>
  <w15:chartTrackingRefBased/>
  <w15:docId w15:val="{C9540128-EF5F-1A45-89F0-2ABCE7035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6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6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6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6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6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6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6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6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6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6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6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6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76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6B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6BC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6B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tsdr.cdc.gov/placeandhealth/eji/eji-data-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490</Characters>
  <Application>Microsoft Office Word</Application>
  <DocSecurity>0</DocSecurity>
  <Lines>13</Lines>
  <Paragraphs>8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Apanasovich, Tatiyana</dc:creator>
  <cp:keywords/>
  <dc:description/>
  <cp:lastModifiedBy>Apanasovich, Tatiyana</cp:lastModifiedBy>
  <cp:revision>1</cp:revision>
  <dcterms:created xsi:type="dcterms:W3CDTF">2024-09-28T02:41:00Z</dcterms:created>
  <dcterms:modified xsi:type="dcterms:W3CDTF">2024-09-28T02:57:00Z</dcterms:modified>
</cp:coreProperties>
</file>