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0F7F1A" w:rsidRDefault="000F7F1A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0F7F1A" w:rsidRDefault="000F7F1A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93A558A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0F7F1A" w:rsidRDefault="000F7F1A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25CF90C2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DC536A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 w:rsidR="00DC536A"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0F7F1A" w:rsidRDefault="000F7F1A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0A76AB1B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DC536A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DC536A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38192E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0F7F1A" w:rsidRDefault="000F7F1A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276E13A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0F7F1A" w:rsidRDefault="000F7F1A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0F7F1A" w:rsidRDefault="000F7F1A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 w:rsidR="00C3658B"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C3658B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7A0C7A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 w:rsidR="00CD1BA1"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16173FFE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C536A">
        <w:rPr>
          <w:b/>
        </w:rPr>
        <w:t>Not really sure how the Google Earth plugin could be used to help me. You should make it a general Archaeology wiki, rather than focusing on just sites.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0F7F1A" w:rsidRDefault="000F7F1A" w:rsidP="00666FA5">
      <w:r>
        <w:separator/>
      </w:r>
    </w:p>
  </w:endnote>
  <w:endnote w:type="continuationSeparator" w:id="0">
    <w:p w14:paraId="3F34931C" w14:textId="77777777" w:rsidR="000F7F1A" w:rsidRDefault="000F7F1A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0F7F1A" w:rsidRDefault="000F7F1A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0F7F1A" w:rsidRDefault="000F7F1A" w:rsidP="00666FA5">
      <w:r>
        <w:separator/>
      </w:r>
    </w:p>
  </w:footnote>
  <w:footnote w:type="continuationSeparator" w:id="0">
    <w:p w14:paraId="284CCF71" w14:textId="77777777" w:rsidR="000F7F1A" w:rsidRDefault="000F7F1A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0F7F1A"/>
    <w:rsid w:val="002C0C48"/>
    <w:rsid w:val="002F648D"/>
    <w:rsid w:val="0038192E"/>
    <w:rsid w:val="003B65FD"/>
    <w:rsid w:val="00450DDA"/>
    <w:rsid w:val="004B76B5"/>
    <w:rsid w:val="005A4E4E"/>
    <w:rsid w:val="00642C0C"/>
    <w:rsid w:val="00666FA5"/>
    <w:rsid w:val="0067560B"/>
    <w:rsid w:val="006F585A"/>
    <w:rsid w:val="00784BF0"/>
    <w:rsid w:val="007856A9"/>
    <w:rsid w:val="00787198"/>
    <w:rsid w:val="007A0C7A"/>
    <w:rsid w:val="00911323"/>
    <w:rsid w:val="00B03F46"/>
    <w:rsid w:val="00C3658B"/>
    <w:rsid w:val="00C41EF6"/>
    <w:rsid w:val="00CC23CF"/>
    <w:rsid w:val="00CD1BA1"/>
    <w:rsid w:val="00D47092"/>
    <w:rsid w:val="00DC536A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B807BB-E72A-7C45-8E07-AB29A6D7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2012-02-05T10:26:00Z</dcterms:created>
  <dcterms:modified xsi:type="dcterms:W3CDTF">2012-02-05T10:28:00Z</dcterms:modified>
</cp:coreProperties>
</file>