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9C0F" w14:textId="5D14A824" w:rsidR="002E1DB7" w:rsidRDefault="002E1DB7">
      <w:pPr>
        <w:rPr>
          <w:color w:val="000000"/>
        </w:rPr>
      </w:pPr>
      <w:r>
        <w:rPr>
          <w:color w:val="000000"/>
        </w:rPr>
        <w:t>Assets from Prototype2 as it is a 2D game - will change</w:t>
      </w:r>
      <w:r>
        <w:rPr>
          <w:color w:val="000000"/>
        </w:rPr>
        <w:t xml:space="preserve"> drawings </w:t>
      </w:r>
      <w:proofErr w:type="gramStart"/>
      <w:r>
        <w:rPr>
          <w:color w:val="000000"/>
        </w:rPr>
        <w:t>later</w:t>
      </w:r>
      <w:proofErr w:type="gramEnd"/>
    </w:p>
    <w:p w14:paraId="7C834AF6" w14:textId="77777777" w:rsidR="002E1DB7" w:rsidRDefault="002E1DB7">
      <w:pPr>
        <w:rPr>
          <w:color w:val="000000"/>
        </w:rPr>
      </w:pPr>
    </w:p>
    <w:p w14:paraId="48880899" w14:textId="77777777" w:rsidR="002E1DB7" w:rsidRDefault="002E1DB7"/>
    <w:p w14:paraId="00000001" w14:textId="0506F708" w:rsidR="00440D3A" w:rsidRDefault="00661E0E">
      <w:r>
        <w:t>Start Screen</w:t>
      </w:r>
    </w:p>
    <w:p w14:paraId="00000002" w14:textId="77777777" w:rsidR="00440D3A" w:rsidRDefault="00661E0E">
      <w:proofErr w:type="gramStart"/>
      <w:r>
        <w:t>Instructions</w:t>
      </w:r>
      <w:proofErr w:type="gramEnd"/>
      <w:r>
        <w:t xml:space="preserve"> screen</w:t>
      </w:r>
    </w:p>
    <w:p w14:paraId="00000003" w14:textId="77777777" w:rsidR="00440D3A" w:rsidRDefault="00661E0E">
      <w:r>
        <w:t>Welcome Screen</w:t>
      </w:r>
    </w:p>
    <w:p w14:paraId="00000004" w14:textId="77777777" w:rsidR="00440D3A" w:rsidRDefault="00661E0E">
      <w:r>
        <w:t>Create animations - death, jump, run, stop running (at end)</w:t>
      </w:r>
    </w:p>
    <w:p w14:paraId="00000005" w14:textId="77777777" w:rsidR="00440D3A" w:rsidRDefault="00661E0E">
      <w:r>
        <w:t xml:space="preserve">Create game </w:t>
      </w:r>
      <w:proofErr w:type="gramStart"/>
      <w:r>
        <w:t>characters</w:t>
      </w:r>
      <w:proofErr w:type="gramEnd"/>
    </w:p>
    <w:p w14:paraId="00000006" w14:textId="77777777" w:rsidR="00440D3A" w:rsidRDefault="00661E0E">
      <w:r>
        <w:t xml:space="preserve">Create </w:t>
      </w:r>
      <w:proofErr w:type="gramStart"/>
      <w:r>
        <w:t>background</w:t>
      </w:r>
      <w:proofErr w:type="gramEnd"/>
    </w:p>
    <w:p w14:paraId="00000007" w14:textId="77777777" w:rsidR="00440D3A" w:rsidRDefault="00661E0E">
      <w:r>
        <w:t>Create Ground</w:t>
      </w:r>
    </w:p>
    <w:p w14:paraId="00000008" w14:textId="77777777" w:rsidR="00440D3A" w:rsidRDefault="00661E0E">
      <w:r>
        <w:t xml:space="preserve">Create </w:t>
      </w:r>
      <w:proofErr w:type="gramStart"/>
      <w:r>
        <w:t>rocks</w:t>
      </w:r>
      <w:proofErr w:type="gramEnd"/>
    </w:p>
    <w:p w14:paraId="00000009" w14:textId="77777777" w:rsidR="00440D3A" w:rsidRDefault="00661E0E">
      <w:r>
        <w:t xml:space="preserve">Create </w:t>
      </w:r>
      <w:proofErr w:type="gramStart"/>
      <w:r>
        <w:t>buckets</w:t>
      </w:r>
      <w:proofErr w:type="gramEnd"/>
    </w:p>
    <w:p w14:paraId="0000000A" w14:textId="77777777" w:rsidR="00440D3A" w:rsidRDefault="00661E0E">
      <w:r>
        <w:t xml:space="preserve">Create </w:t>
      </w:r>
      <w:proofErr w:type="gramStart"/>
      <w:r>
        <w:t>stone</w:t>
      </w:r>
      <w:proofErr w:type="gramEnd"/>
    </w:p>
    <w:p w14:paraId="0000000B" w14:textId="77777777" w:rsidR="00440D3A" w:rsidRDefault="00661E0E">
      <w:r>
        <w:t xml:space="preserve">Create </w:t>
      </w:r>
      <w:proofErr w:type="gramStart"/>
      <w:r>
        <w:t>rope</w:t>
      </w:r>
      <w:proofErr w:type="gramEnd"/>
    </w:p>
    <w:p w14:paraId="0000000C" w14:textId="77777777" w:rsidR="00440D3A" w:rsidRDefault="00661E0E">
      <w:r>
        <w:t>Create falling animation?</w:t>
      </w:r>
    </w:p>
    <w:p w14:paraId="0000000D" w14:textId="77777777" w:rsidR="00440D3A" w:rsidRDefault="00661E0E">
      <w:r>
        <w:t>End of level drawing/ animation</w:t>
      </w:r>
    </w:p>
    <w:p w14:paraId="0000000E" w14:textId="77777777" w:rsidR="00440D3A" w:rsidRDefault="00440D3A"/>
    <w:p w14:paraId="0000000F" w14:textId="77777777" w:rsidR="00440D3A" w:rsidRDefault="00661E0E">
      <w:r>
        <w:t>Level icon</w:t>
      </w:r>
    </w:p>
    <w:p w14:paraId="00000010" w14:textId="77777777" w:rsidR="00440D3A" w:rsidRDefault="00661E0E">
      <w:r>
        <w:t xml:space="preserve">Pause </w:t>
      </w:r>
      <w:proofErr w:type="gramStart"/>
      <w:r>
        <w:t>icon</w:t>
      </w:r>
      <w:proofErr w:type="gramEnd"/>
    </w:p>
    <w:p w14:paraId="00000011" w14:textId="77777777" w:rsidR="00440D3A" w:rsidRDefault="00661E0E">
      <w:r>
        <w:t xml:space="preserve">Pause Screen - resume, restart, </w:t>
      </w:r>
      <w:proofErr w:type="gramStart"/>
      <w:r>
        <w:t>exit</w:t>
      </w:r>
      <w:proofErr w:type="gramEnd"/>
    </w:p>
    <w:p w14:paraId="00000012" w14:textId="77777777" w:rsidR="00440D3A" w:rsidRDefault="00440D3A"/>
    <w:p w14:paraId="00000013" w14:textId="77777777" w:rsidR="00440D3A" w:rsidRDefault="00440D3A"/>
    <w:p w14:paraId="00000014" w14:textId="77777777" w:rsidR="00440D3A" w:rsidRDefault="00661E0E">
      <w:r>
        <w:t xml:space="preserve">Create running plane and background </w:t>
      </w:r>
      <w:proofErr w:type="gramStart"/>
      <w:r>
        <w:t>plane</w:t>
      </w:r>
      <w:proofErr w:type="gramEnd"/>
    </w:p>
    <w:p w14:paraId="00000015" w14:textId="77777777" w:rsidR="00440D3A" w:rsidRDefault="00661E0E">
      <w:r>
        <w:t xml:space="preserve">Create </w:t>
      </w:r>
      <w:proofErr w:type="gramStart"/>
      <w:r>
        <w:t>player</w:t>
      </w:r>
      <w:proofErr w:type="gramEnd"/>
    </w:p>
    <w:p w14:paraId="00000016" w14:textId="77777777" w:rsidR="00440D3A" w:rsidRDefault="00661E0E">
      <w:r>
        <w:t xml:space="preserve">Create player controller - how to </w:t>
      </w:r>
      <w:proofErr w:type="gramStart"/>
      <w:r>
        <w:t>move</w:t>
      </w:r>
      <w:proofErr w:type="gramEnd"/>
    </w:p>
    <w:p w14:paraId="00000017" w14:textId="77777777" w:rsidR="00440D3A" w:rsidRDefault="00661E0E">
      <w:r>
        <w:t xml:space="preserve">Create spawner - obstacles and well </w:t>
      </w:r>
      <w:proofErr w:type="gramStart"/>
      <w:r>
        <w:t>pieces</w:t>
      </w:r>
      <w:proofErr w:type="gramEnd"/>
    </w:p>
    <w:p w14:paraId="00000018" w14:textId="77777777" w:rsidR="00440D3A" w:rsidRDefault="00661E0E">
      <w:r>
        <w:t>Camera view</w:t>
      </w:r>
    </w:p>
    <w:p w14:paraId="00000019" w14:textId="77777777" w:rsidR="00440D3A" w:rsidRDefault="00661E0E">
      <w:r>
        <w:t xml:space="preserve">Respawn/ change </w:t>
      </w:r>
      <w:proofErr w:type="gramStart"/>
      <w:r>
        <w:t>level</w:t>
      </w:r>
      <w:proofErr w:type="gramEnd"/>
    </w:p>
    <w:p w14:paraId="0000001A" w14:textId="77777777" w:rsidR="00440D3A" w:rsidRDefault="00661E0E">
      <w:r>
        <w:t xml:space="preserve">Increase difficulty for each </w:t>
      </w:r>
      <w:proofErr w:type="gramStart"/>
      <w:r>
        <w:t>level</w:t>
      </w:r>
      <w:proofErr w:type="gramEnd"/>
    </w:p>
    <w:p w14:paraId="0000001B" w14:textId="77777777" w:rsidR="00440D3A" w:rsidRDefault="00661E0E">
      <w:r>
        <w:t>Change background for levels?</w:t>
      </w:r>
    </w:p>
    <w:sectPr w:rsidR="00440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3A"/>
    <w:rsid w:val="002E1DB7"/>
    <w:rsid w:val="00440D3A"/>
    <w:rsid w:val="006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91C3"/>
  <w15:docId w15:val="{083F5FC2-41CE-4323-893E-86F5A1EC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CarPier</dc:creator>
  <cp:lastModifiedBy>Ginger Pierce</cp:lastModifiedBy>
  <cp:revision>3</cp:revision>
  <dcterms:created xsi:type="dcterms:W3CDTF">2021-03-19T02:11:00Z</dcterms:created>
  <dcterms:modified xsi:type="dcterms:W3CDTF">2021-03-19T02:33:00Z</dcterms:modified>
</cp:coreProperties>
</file>