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6EEB4" w14:textId="704E0473" w:rsidR="00C1276D" w:rsidRDefault="00310947">
      <w:r>
        <w:t>Unfinished, missing mysql database and server. Was unable to upload all of the data/files</w:t>
      </w:r>
    </w:p>
    <w:sectPr w:rsidR="00C1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12"/>
    <w:rsid w:val="00310947"/>
    <w:rsid w:val="00C1276D"/>
    <w:rsid w:val="00DE6956"/>
    <w:rsid w:val="00E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0B8B"/>
  <w15:chartTrackingRefBased/>
  <w15:docId w15:val="{5257425F-6A1C-48A0-B669-3247D313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Pek</dc:creator>
  <cp:keywords/>
  <dc:description/>
  <cp:lastModifiedBy>Cullen Pek</cp:lastModifiedBy>
  <cp:revision>2</cp:revision>
  <dcterms:created xsi:type="dcterms:W3CDTF">2024-09-02T17:39:00Z</dcterms:created>
  <dcterms:modified xsi:type="dcterms:W3CDTF">2024-09-02T17:39:00Z</dcterms:modified>
</cp:coreProperties>
</file>