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79C6E" w14:textId="336ACB6D" w:rsidR="006C7991" w:rsidRDefault="006C7991" w:rsidP="00EE1180">
      <w:pPr>
        <w:jc w:val="center"/>
        <w:rPr>
          <w:b/>
          <w:bCs/>
          <w:u w:val="single"/>
        </w:rPr>
      </w:pPr>
      <w:r w:rsidRPr="00EE1180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EC4F54D" wp14:editId="607B26DE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683635" cy="4711700"/>
            <wp:effectExtent l="0" t="0" r="0" b="0"/>
            <wp:wrapTight wrapText="bothSides">
              <wp:wrapPolygon edited="0">
                <wp:start x="0" y="0"/>
                <wp:lineTo x="0" y="21484"/>
                <wp:lineTo x="21447" y="21484"/>
                <wp:lineTo x="21447" y="0"/>
                <wp:lineTo x="0" y="0"/>
              </wp:wrapPolygon>
            </wp:wrapTight>
            <wp:docPr id="112058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193" cy="471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180" w:rsidRPr="00EE1180">
        <w:rPr>
          <w:b/>
          <w:bCs/>
          <w:u w:val="single"/>
        </w:rPr>
        <w:t>PINOUT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70"/>
        <w:gridCol w:w="1246"/>
        <w:gridCol w:w="1196"/>
      </w:tblGrid>
      <w:tr w:rsidR="00EE1180" w14:paraId="68E3CF99" w14:textId="77777777" w:rsidTr="008073F5">
        <w:trPr>
          <w:trHeight w:val="215"/>
          <w:jc w:val="center"/>
        </w:trPr>
        <w:tc>
          <w:tcPr>
            <w:tcW w:w="895" w:type="dxa"/>
            <w:shd w:val="clear" w:color="auto" w:fill="A6A6A6" w:themeFill="background1" w:themeFillShade="A6"/>
          </w:tcPr>
          <w:p w14:paraId="78426D98" w14:textId="7202175B" w:rsidR="00EE1180" w:rsidRPr="008073F5" w:rsidRDefault="00EE1180" w:rsidP="00EE1180">
            <w:pPr>
              <w:jc w:val="center"/>
              <w:rPr>
                <w:b/>
                <w:bCs/>
                <w:sz w:val="20"/>
                <w:szCs w:val="20"/>
              </w:rPr>
            </w:pPr>
            <w:r w:rsidRPr="008073F5">
              <w:rPr>
                <w:b/>
                <w:bCs/>
                <w:color w:val="FFFFFF" w:themeColor="background1"/>
                <w:sz w:val="20"/>
                <w:szCs w:val="20"/>
              </w:rPr>
              <w:t>PIN NO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14:paraId="27735988" w14:textId="23910D7E" w:rsidR="00EE1180" w:rsidRPr="008073F5" w:rsidRDefault="00EE1180" w:rsidP="00EE118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073F5">
              <w:rPr>
                <w:b/>
                <w:bCs/>
                <w:color w:val="FFFFFF" w:themeColor="background1"/>
                <w:sz w:val="20"/>
                <w:szCs w:val="20"/>
              </w:rPr>
              <w:t>PORT NO.</w:t>
            </w:r>
          </w:p>
        </w:tc>
        <w:tc>
          <w:tcPr>
            <w:tcW w:w="1246" w:type="dxa"/>
            <w:shd w:val="clear" w:color="auto" w:fill="A6A6A6" w:themeFill="background1" w:themeFillShade="A6"/>
          </w:tcPr>
          <w:p w14:paraId="060E0D7C" w14:textId="06882E82" w:rsidR="00EE1180" w:rsidRPr="008073F5" w:rsidRDefault="00EE1180" w:rsidP="00EE118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073F5">
              <w:rPr>
                <w:b/>
                <w:bCs/>
                <w:color w:val="FFFFFF" w:themeColor="background1"/>
                <w:sz w:val="20"/>
                <w:szCs w:val="20"/>
              </w:rPr>
              <w:t>DIRECTION</w:t>
            </w:r>
          </w:p>
        </w:tc>
        <w:tc>
          <w:tcPr>
            <w:tcW w:w="1196" w:type="dxa"/>
            <w:shd w:val="clear" w:color="auto" w:fill="A6A6A6" w:themeFill="background1" w:themeFillShade="A6"/>
          </w:tcPr>
          <w:p w14:paraId="0F3E6CE2" w14:textId="23C2DFBD" w:rsidR="00EE1180" w:rsidRPr="008073F5" w:rsidRDefault="00EE1180" w:rsidP="00EE118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073F5">
              <w:rPr>
                <w:b/>
                <w:bCs/>
                <w:color w:val="FFFFFF" w:themeColor="background1"/>
                <w:sz w:val="20"/>
                <w:szCs w:val="20"/>
              </w:rPr>
              <w:t>FUNCTION</w:t>
            </w:r>
          </w:p>
        </w:tc>
      </w:tr>
      <w:tr w:rsidR="00EE1180" w14:paraId="797C677C" w14:textId="77777777" w:rsidTr="008073F5">
        <w:trPr>
          <w:jc w:val="center"/>
        </w:trPr>
        <w:tc>
          <w:tcPr>
            <w:tcW w:w="895" w:type="dxa"/>
          </w:tcPr>
          <w:p w14:paraId="06A014F3" w14:textId="6E4E7D64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 w:rsidRPr="00EE1180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46506520" w14:textId="5A11EEF1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RE3</w:t>
            </w:r>
          </w:p>
        </w:tc>
        <w:tc>
          <w:tcPr>
            <w:tcW w:w="1246" w:type="dxa"/>
          </w:tcPr>
          <w:p w14:paraId="6FA98E03" w14:textId="1EF0F9F6" w:rsid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154454F8" w14:textId="7D270BC5" w:rsidR="00EE1180" w:rsidRPr="00AD33F1" w:rsidRDefault="00AD33F1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R/</w:t>
            </w:r>
            <w:r>
              <w:rPr>
                <w:sz w:val="20"/>
                <w:szCs w:val="20"/>
                <w:u w:val="single"/>
              </w:rPr>
              <w:t>W</w:t>
            </w:r>
          </w:p>
        </w:tc>
      </w:tr>
      <w:tr w:rsidR="00D05692" w14:paraId="7F4A94EE" w14:textId="77777777" w:rsidTr="008073F5">
        <w:trPr>
          <w:jc w:val="center"/>
        </w:trPr>
        <w:tc>
          <w:tcPr>
            <w:tcW w:w="895" w:type="dxa"/>
          </w:tcPr>
          <w:p w14:paraId="349B057F" w14:textId="2B5D5FB7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3A2E9FF2" w14:textId="472D443F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RA0</w:t>
            </w:r>
          </w:p>
        </w:tc>
        <w:tc>
          <w:tcPr>
            <w:tcW w:w="1246" w:type="dxa"/>
          </w:tcPr>
          <w:p w14:paraId="35C7A4D3" w14:textId="15F3B1AF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29BAD358" w14:textId="46DFFAA4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 w:rsidRPr="00C77544">
              <w:rPr>
                <w:sz w:val="20"/>
                <w:szCs w:val="20"/>
              </w:rPr>
              <w:t xml:space="preserve">Address </w:t>
            </w:r>
            <w:r w:rsidR="003C6145">
              <w:rPr>
                <w:sz w:val="20"/>
                <w:szCs w:val="20"/>
              </w:rPr>
              <w:t>0</w:t>
            </w:r>
          </w:p>
        </w:tc>
      </w:tr>
      <w:tr w:rsidR="00D05692" w14:paraId="3DA8AF14" w14:textId="77777777" w:rsidTr="008073F5">
        <w:trPr>
          <w:jc w:val="center"/>
        </w:trPr>
        <w:tc>
          <w:tcPr>
            <w:tcW w:w="895" w:type="dxa"/>
          </w:tcPr>
          <w:p w14:paraId="6B4076FA" w14:textId="2EA0064B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2321533A" w14:textId="36B829B7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RA1</w:t>
            </w:r>
          </w:p>
        </w:tc>
        <w:tc>
          <w:tcPr>
            <w:tcW w:w="1246" w:type="dxa"/>
          </w:tcPr>
          <w:p w14:paraId="0D0DB968" w14:textId="1873CB1C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50829C08" w14:textId="0BCF8EE0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 w:rsidRPr="00C77544">
              <w:rPr>
                <w:sz w:val="20"/>
                <w:szCs w:val="20"/>
              </w:rPr>
              <w:t xml:space="preserve">Address </w:t>
            </w:r>
            <w:r w:rsidR="003C6145">
              <w:rPr>
                <w:sz w:val="20"/>
                <w:szCs w:val="20"/>
              </w:rPr>
              <w:t>1</w:t>
            </w:r>
          </w:p>
        </w:tc>
      </w:tr>
      <w:tr w:rsidR="00D05692" w14:paraId="61BB7507" w14:textId="77777777" w:rsidTr="008073F5">
        <w:trPr>
          <w:jc w:val="center"/>
        </w:trPr>
        <w:tc>
          <w:tcPr>
            <w:tcW w:w="895" w:type="dxa"/>
          </w:tcPr>
          <w:p w14:paraId="0B5179BF" w14:textId="522512D1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4FB841F1" w14:textId="50DAB20C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RA2</w:t>
            </w:r>
          </w:p>
        </w:tc>
        <w:tc>
          <w:tcPr>
            <w:tcW w:w="1246" w:type="dxa"/>
          </w:tcPr>
          <w:p w14:paraId="110CCA74" w14:textId="218A3A00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6AC6A52C" w14:textId="4F141585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 w:rsidRPr="00C77544">
              <w:rPr>
                <w:sz w:val="20"/>
                <w:szCs w:val="20"/>
              </w:rPr>
              <w:t xml:space="preserve">Address </w:t>
            </w:r>
            <w:r w:rsidR="003C6145">
              <w:rPr>
                <w:sz w:val="20"/>
                <w:szCs w:val="20"/>
              </w:rPr>
              <w:t>2</w:t>
            </w:r>
          </w:p>
        </w:tc>
      </w:tr>
      <w:tr w:rsidR="00D05692" w14:paraId="2C3DB0D9" w14:textId="77777777" w:rsidTr="008073F5">
        <w:trPr>
          <w:jc w:val="center"/>
        </w:trPr>
        <w:tc>
          <w:tcPr>
            <w:tcW w:w="895" w:type="dxa"/>
          </w:tcPr>
          <w:p w14:paraId="6F858B0C" w14:textId="70ED50B8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71342EB6" w14:textId="0699B5E4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RA3</w:t>
            </w:r>
          </w:p>
        </w:tc>
        <w:tc>
          <w:tcPr>
            <w:tcW w:w="1246" w:type="dxa"/>
          </w:tcPr>
          <w:p w14:paraId="74A4EDDB" w14:textId="1127947B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79F0F6EC" w14:textId="688F3999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 w:rsidRPr="00C77544">
              <w:rPr>
                <w:sz w:val="20"/>
                <w:szCs w:val="20"/>
              </w:rPr>
              <w:t xml:space="preserve">Address </w:t>
            </w:r>
            <w:r w:rsidR="003C6145">
              <w:rPr>
                <w:sz w:val="20"/>
                <w:szCs w:val="20"/>
              </w:rPr>
              <w:t>3</w:t>
            </w:r>
          </w:p>
        </w:tc>
      </w:tr>
      <w:tr w:rsidR="00D05692" w14:paraId="39A81B3A" w14:textId="77777777" w:rsidTr="008073F5">
        <w:trPr>
          <w:jc w:val="center"/>
        </w:trPr>
        <w:tc>
          <w:tcPr>
            <w:tcW w:w="895" w:type="dxa"/>
          </w:tcPr>
          <w:p w14:paraId="55B64B13" w14:textId="3891B7F0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4D6AF45D" w14:textId="2069AB7B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RA4</w:t>
            </w:r>
          </w:p>
        </w:tc>
        <w:tc>
          <w:tcPr>
            <w:tcW w:w="1246" w:type="dxa"/>
          </w:tcPr>
          <w:p w14:paraId="6FFC12A9" w14:textId="4D32ACD6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 w:rsidRPr="001945D6"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1B2D732C" w14:textId="26DDE27D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 w:rsidRPr="00C77544">
              <w:rPr>
                <w:sz w:val="20"/>
                <w:szCs w:val="20"/>
              </w:rPr>
              <w:t xml:space="preserve">Address </w:t>
            </w:r>
            <w:r w:rsidR="003C6145">
              <w:rPr>
                <w:sz w:val="20"/>
                <w:szCs w:val="20"/>
              </w:rPr>
              <w:t>4</w:t>
            </w:r>
          </w:p>
        </w:tc>
      </w:tr>
      <w:tr w:rsidR="00D05692" w14:paraId="733B54B4" w14:textId="77777777" w:rsidTr="008073F5">
        <w:trPr>
          <w:jc w:val="center"/>
        </w:trPr>
        <w:tc>
          <w:tcPr>
            <w:tcW w:w="895" w:type="dxa"/>
          </w:tcPr>
          <w:p w14:paraId="01295B69" w14:textId="494A5325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AA48EBB" w14:textId="77EB4904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RA5</w:t>
            </w:r>
          </w:p>
        </w:tc>
        <w:tc>
          <w:tcPr>
            <w:tcW w:w="1246" w:type="dxa"/>
          </w:tcPr>
          <w:p w14:paraId="1ABE9D8A" w14:textId="7D55653B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 w:rsidRPr="001945D6"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06046FA2" w14:textId="2FA92E4E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 w:rsidRPr="00C77544">
              <w:rPr>
                <w:sz w:val="20"/>
                <w:szCs w:val="20"/>
              </w:rPr>
              <w:t xml:space="preserve">Address </w:t>
            </w:r>
            <w:r w:rsidR="003C6145">
              <w:rPr>
                <w:sz w:val="20"/>
                <w:szCs w:val="20"/>
              </w:rPr>
              <w:t>5</w:t>
            </w:r>
          </w:p>
        </w:tc>
      </w:tr>
      <w:tr w:rsidR="00D05692" w14:paraId="76A7B8F4" w14:textId="77777777" w:rsidTr="008073F5">
        <w:trPr>
          <w:jc w:val="center"/>
        </w:trPr>
        <w:tc>
          <w:tcPr>
            <w:tcW w:w="895" w:type="dxa"/>
          </w:tcPr>
          <w:p w14:paraId="462D8473" w14:textId="43648DEE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5B3F062B" w14:textId="78D366EF" w:rsidR="00D05692" w:rsidRPr="00EE1180" w:rsidRDefault="00D05692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RE0</w:t>
            </w:r>
          </w:p>
        </w:tc>
        <w:tc>
          <w:tcPr>
            <w:tcW w:w="1246" w:type="dxa"/>
          </w:tcPr>
          <w:p w14:paraId="4BC3203A" w14:textId="2F27C3A4" w:rsidR="00D05692" w:rsidRPr="00EE1180" w:rsidRDefault="00AD33F1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1196" w:type="dxa"/>
          </w:tcPr>
          <w:p w14:paraId="1BDC8A06" w14:textId="727C5E25" w:rsidR="00D05692" w:rsidRPr="00EE1180" w:rsidRDefault="00AD33F1" w:rsidP="00D0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0</w:t>
            </w:r>
          </w:p>
        </w:tc>
      </w:tr>
      <w:tr w:rsidR="00EE1180" w14:paraId="72B3A559" w14:textId="77777777" w:rsidTr="008073F5">
        <w:trPr>
          <w:jc w:val="center"/>
        </w:trPr>
        <w:tc>
          <w:tcPr>
            <w:tcW w:w="895" w:type="dxa"/>
          </w:tcPr>
          <w:p w14:paraId="1B6F725D" w14:textId="03A5B4FD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1D8307DE" w14:textId="66497A06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RE1</w:t>
            </w:r>
          </w:p>
        </w:tc>
        <w:tc>
          <w:tcPr>
            <w:tcW w:w="1246" w:type="dxa"/>
          </w:tcPr>
          <w:p w14:paraId="0D95725E" w14:textId="43BEE704" w:rsidR="00EE1180" w:rsidRPr="00EE1180" w:rsidRDefault="00AD33F1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1196" w:type="dxa"/>
          </w:tcPr>
          <w:p w14:paraId="46D19E53" w14:textId="53DD791E" w:rsidR="00EE1180" w:rsidRPr="00EE1180" w:rsidRDefault="00AD33F1" w:rsidP="00AD33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1</w:t>
            </w:r>
          </w:p>
        </w:tc>
      </w:tr>
      <w:tr w:rsidR="00EE1180" w14:paraId="3261988A" w14:textId="77777777" w:rsidTr="008073F5">
        <w:trPr>
          <w:jc w:val="center"/>
        </w:trPr>
        <w:tc>
          <w:tcPr>
            <w:tcW w:w="895" w:type="dxa"/>
          </w:tcPr>
          <w:p w14:paraId="70DB474F" w14:textId="7CA31D77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274B84D5" w14:textId="14E463B2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RE2</w:t>
            </w:r>
          </w:p>
        </w:tc>
        <w:tc>
          <w:tcPr>
            <w:tcW w:w="1246" w:type="dxa"/>
          </w:tcPr>
          <w:p w14:paraId="79228AB8" w14:textId="60D252FA" w:rsidR="00EE1180" w:rsidRPr="00EE1180" w:rsidRDefault="00AD33F1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1196" w:type="dxa"/>
          </w:tcPr>
          <w:p w14:paraId="17339ED9" w14:textId="29B548C6" w:rsidR="00EE1180" w:rsidRPr="00EE1180" w:rsidRDefault="00AD33F1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2</w:t>
            </w:r>
          </w:p>
        </w:tc>
      </w:tr>
      <w:tr w:rsidR="00EE1180" w14:paraId="63B78EDB" w14:textId="77777777" w:rsidTr="008073F5">
        <w:trPr>
          <w:jc w:val="center"/>
        </w:trPr>
        <w:tc>
          <w:tcPr>
            <w:tcW w:w="895" w:type="dxa"/>
          </w:tcPr>
          <w:p w14:paraId="6525B854" w14:textId="723073AD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31D5251" w14:textId="3EF3CD76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VDD</w:t>
            </w:r>
          </w:p>
        </w:tc>
        <w:tc>
          <w:tcPr>
            <w:tcW w:w="1246" w:type="dxa"/>
          </w:tcPr>
          <w:p w14:paraId="0FD24837" w14:textId="5AF56134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</w:t>
            </w:r>
          </w:p>
        </w:tc>
        <w:tc>
          <w:tcPr>
            <w:tcW w:w="1196" w:type="dxa"/>
          </w:tcPr>
          <w:p w14:paraId="46EBEB88" w14:textId="7115ACEC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volts</w:t>
            </w:r>
          </w:p>
        </w:tc>
      </w:tr>
      <w:tr w:rsidR="00EE1180" w14:paraId="4828B50B" w14:textId="77777777" w:rsidTr="008073F5">
        <w:trPr>
          <w:jc w:val="center"/>
        </w:trPr>
        <w:tc>
          <w:tcPr>
            <w:tcW w:w="895" w:type="dxa"/>
          </w:tcPr>
          <w:p w14:paraId="13F04838" w14:textId="7748F1F1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040F4BF6" w14:textId="22E524F9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VSS</w:t>
            </w:r>
          </w:p>
        </w:tc>
        <w:tc>
          <w:tcPr>
            <w:tcW w:w="1246" w:type="dxa"/>
          </w:tcPr>
          <w:p w14:paraId="744BE66F" w14:textId="3AD8D9BB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</w:t>
            </w:r>
          </w:p>
        </w:tc>
        <w:tc>
          <w:tcPr>
            <w:tcW w:w="1196" w:type="dxa"/>
          </w:tcPr>
          <w:p w14:paraId="59E1D802" w14:textId="4331648D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Ground</w:t>
            </w:r>
          </w:p>
        </w:tc>
      </w:tr>
      <w:tr w:rsidR="00EE1180" w14:paraId="58667CC6" w14:textId="77777777" w:rsidTr="008073F5">
        <w:trPr>
          <w:jc w:val="center"/>
        </w:trPr>
        <w:tc>
          <w:tcPr>
            <w:tcW w:w="895" w:type="dxa"/>
          </w:tcPr>
          <w:p w14:paraId="5CB64B8C" w14:textId="58A0EE19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70" w:type="dxa"/>
          </w:tcPr>
          <w:p w14:paraId="587D30EB" w14:textId="4EE16519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RA7</w:t>
            </w:r>
          </w:p>
        </w:tc>
        <w:tc>
          <w:tcPr>
            <w:tcW w:w="1246" w:type="dxa"/>
          </w:tcPr>
          <w:p w14:paraId="4E33D2C2" w14:textId="70982E0C" w:rsidR="00EE1180" w:rsidRPr="00EE1180" w:rsidRDefault="003C6145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55CA9943" w14:textId="35AAB400" w:rsidR="00EE1180" w:rsidRPr="00EE1180" w:rsidRDefault="003C6145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7</w:t>
            </w:r>
          </w:p>
        </w:tc>
      </w:tr>
      <w:tr w:rsidR="00EE1180" w14:paraId="51AA00D6" w14:textId="77777777" w:rsidTr="008073F5">
        <w:trPr>
          <w:jc w:val="center"/>
        </w:trPr>
        <w:tc>
          <w:tcPr>
            <w:tcW w:w="895" w:type="dxa"/>
          </w:tcPr>
          <w:p w14:paraId="6ECDA52C" w14:textId="5EFDA3B9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70" w:type="dxa"/>
          </w:tcPr>
          <w:p w14:paraId="624682BE" w14:textId="4A2EEF5F" w:rsidR="00EE1180" w:rsidRPr="00EE1180" w:rsidRDefault="00EE1180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RA6</w:t>
            </w:r>
          </w:p>
        </w:tc>
        <w:tc>
          <w:tcPr>
            <w:tcW w:w="1246" w:type="dxa"/>
          </w:tcPr>
          <w:p w14:paraId="0774C5DB" w14:textId="4DBF532F" w:rsidR="00EE1180" w:rsidRPr="00EE1180" w:rsidRDefault="003C6145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4612934E" w14:textId="05140289" w:rsidR="00EE1180" w:rsidRPr="00EE1180" w:rsidRDefault="003C6145" w:rsidP="00EE11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6</w:t>
            </w:r>
          </w:p>
        </w:tc>
      </w:tr>
      <w:tr w:rsidR="008073F5" w14:paraId="098B3A90" w14:textId="77777777" w:rsidTr="008073F5">
        <w:trPr>
          <w:jc w:val="center"/>
        </w:trPr>
        <w:tc>
          <w:tcPr>
            <w:tcW w:w="895" w:type="dxa"/>
          </w:tcPr>
          <w:p w14:paraId="01EEE1FF" w14:textId="7580F8D8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70" w:type="dxa"/>
          </w:tcPr>
          <w:p w14:paraId="4460955B" w14:textId="049F52D8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RC0</w:t>
            </w:r>
          </w:p>
        </w:tc>
        <w:tc>
          <w:tcPr>
            <w:tcW w:w="1246" w:type="dxa"/>
          </w:tcPr>
          <w:p w14:paraId="44F425C8" w14:textId="600A61AA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6" w:type="dxa"/>
          </w:tcPr>
          <w:p w14:paraId="484E93DC" w14:textId="0951B0D2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073F5" w14:paraId="4FC84BC1" w14:textId="77777777" w:rsidTr="008073F5">
        <w:trPr>
          <w:jc w:val="center"/>
        </w:trPr>
        <w:tc>
          <w:tcPr>
            <w:tcW w:w="895" w:type="dxa"/>
          </w:tcPr>
          <w:p w14:paraId="3D525F69" w14:textId="34B77B46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70" w:type="dxa"/>
          </w:tcPr>
          <w:p w14:paraId="1C23025C" w14:textId="54D74BF9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RC1</w:t>
            </w:r>
          </w:p>
        </w:tc>
        <w:tc>
          <w:tcPr>
            <w:tcW w:w="1246" w:type="dxa"/>
          </w:tcPr>
          <w:p w14:paraId="5288D48F" w14:textId="352DE5A0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1196" w:type="dxa"/>
          </w:tcPr>
          <w:p w14:paraId="061E3447" w14:textId="6B9192AA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SCK</w:t>
            </w:r>
          </w:p>
        </w:tc>
      </w:tr>
      <w:tr w:rsidR="008073F5" w14:paraId="07FE8A36" w14:textId="77777777" w:rsidTr="008073F5">
        <w:trPr>
          <w:jc w:val="center"/>
        </w:trPr>
        <w:tc>
          <w:tcPr>
            <w:tcW w:w="895" w:type="dxa"/>
          </w:tcPr>
          <w:p w14:paraId="520EFB49" w14:textId="0751E2A4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70" w:type="dxa"/>
          </w:tcPr>
          <w:p w14:paraId="23CB06FF" w14:textId="565EF4F7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RC2</w:t>
            </w:r>
          </w:p>
        </w:tc>
        <w:tc>
          <w:tcPr>
            <w:tcW w:w="1246" w:type="dxa"/>
          </w:tcPr>
          <w:p w14:paraId="0BB3AF34" w14:textId="518F0888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1196" w:type="dxa"/>
          </w:tcPr>
          <w:p w14:paraId="3ED8388F" w14:textId="3CC8BB60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SDO</w:t>
            </w:r>
          </w:p>
        </w:tc>
      </w:tr>
      <w:tr w:rsidR="008073F5" w14:paraId="72CCBE57" w14:textId="77777777" w:rsidTr="008073F5">
        <w:trPr>
          <w:jc w:val="center"/>
        </w:trPr>
        <w:tc>
          <w:tcPr>
            <w:tcW w:w="895" w:type="dxa"/>
          </w:tcPr>
          <w:p w14:paraId="4B08FF4D" w14:textId="50903009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70" w:type="dxa"/>
          </w:tcPr>
          <w:p w14:paraId="333703F7" w14:textId="6D49DA94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RC3</w:t>
            </w:r>
          </w:p>
        </w:tc>
        <w:tc>
          <w:tcPr>
            <w:tcW w:w="1246" w:type="dxa"/>
          </w:tcPr>
          <w:p w14:paraId="673A214A" w14:textId="256F148B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609FF026" w14:textId="713F272D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SDI</w:t>
            </w:r>
          </w:p>
        </w:tc>
      </w:tr>
      <w:tr w:rsidR="008073F5" w14:paraId="43440078" w14:textId="77777777" w:rsidTr="008073F5">
        <w:trPr>
          <w:jc w:val="center"/>
        </w:trPr>
        <w:tc>
          <w:tcPr>
            <w:tcW w:w="895" w:type="dxa"/>
          </w:tcPr>
          <w:p w14:paraId="33AEF5F5" w14:textId="0EADC3A4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70" w:type="dxa"/>
          </w:tcPr>
          <w:p w14:paraId="5A1E96A3" w14:textId="1B0F83CA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RD0</w:t>
            </w:r>
          </w:p>
        </w:tc>
        <w:tc>
          <w:tcPr>
            <w:tcW w:w="1246" w:type="dxa"/>
          </w:tcPr>
          <w:p w14:paraId="1AE5510E" w14:textId="039054EA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6285D4DD" w14:textId="078690A2" w:rsidR="008073F5" w:rsidRPr="000B004C" w:rsidRDefault="000B004C" w:rsidP="008073F5">
            <w:pPr>
              <w:jc w:val="center"/>
              <w:rPr>
                <w:sz w:val="20"/>
                <w:szCs w:val="20"/>
                <w:u w:val="single"/>
              </w:rPr>
            </w:pPr>
            <w:r w:rsidRPr="000B004C">
              <w:rPr>
                <w:sz w:val="20"/>
                <w:szCs w:val="20"/>
                <w:u w:val="single"/>
              </w:rPr>
              <w:t>SS</w:t>
            </w:r>
          </w:p>
        </w:tc>
      </w:tr>
      <w:tr w:rsidR="008073F5" w14:paraId="79B6D039" w14:textId="77777777" w:rsidTr="008073F5">
        <w:trPr>
          <w:jc w:val="center"/>
        </w:trPr>
        <w:tc>
          <w:tcPr>
            <w:tcW w:w="895" w:type="dxa"/>
          </w:tcPr>
          <w:p w14:paraId="22D2E1CC" w14:textId="4E37FD5C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14:paraId="0F2D1FA9" w14:textId="7F21EEF2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RD1</w:t>
            </w:r>
          </w:p>
        </w:tc>
        <w:tc>
          <w:tcPr>
            <w:tcW w:w="1246" w:type="dxa"/>
          </w:tcPr>
          <w:p w14:paraId="001387E8" w14:textId="0BDA3823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512453FC" w14:textId="6B1DEBFA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8</w:t>
            </w:r>
          </w:p>
        </w:tc>
      </w:tr>
      <w:tr w:rsidR="008073F5" w14:paraId="24B644B2" w14:textId="77777777" w:rsidTr="008073F5">
        <w:trPr>
          <w:jc w:val="center"/>
        </w:trPr>
        <w:tc>
          <w:tcPr>
            <w:tcW w:w="895" w:type="dxa"/>
          </w:tcPr>
          <w:p w14:paraId="755F0733" w14:textId="0D2CBD47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70" w:type="dxa"/>
          </w:tcPr>
          <w:p w14:paraId="59A43054" w14:textId="74DCAB60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RD2</w:t>
            </w:r>
          </w:p>
        </w:tc>
        <w:tc>
          <w:tcPr>
            <w:tcW w:w="1246" w:type="dxa"/>
          </w:tcPr>
          <w:p w14:paraId="37859B82" w14:textId="4D0651AC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0ADEE9A6" w14:textId="0B1C9268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 </w:t>
            </w:r>
            <w:r>
              <w:rPr>
                <w:sz w:val="20"/>
                <w:szCs w:val="20"/>
              </w:rPr>
              <w:t>9</w:t>
            </w:r>
          </w:p>
        </w:tc>
      </w:tr>
      <w:tr w:rsidR="008073F5" w14:paraId="44D6E5B9" w14:textId="77777777" w:rsidTr="008073F5">
        <w:trPr>
          <w:jc w:val="center"/>
        </w:trPr>
        <w:tc>
          <w:tcPr>
            <w:tcW w:w="895" w:type="dxa"/>
          </w:tcPr>
          <w:p w14:paraId="7F762DC3" w14:textId="4A817B9F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70" w:type="dxa"/>
          </w:tcPr>
          <w:p w14:paraId="73C68E85" w14:textId="37F4CD02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RD3</w:t>
            </w:r>
          </w:p>
        </w:tc>
        <w:tc>
          <w:tcPr>
            <w:tcW w:w="1246" w:type="dxa"/>
          </w:tcPr>
          <w:p w14:paraId="21331BC6" w14:textId="485BC70A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235667C0" w14:textId="40C69B28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 </w:t>
            </w:r>
            <w:r>
              <w:rPr>
                <w:sz w:val="20"/>
                <w:szCs w:val="20"/>
              </w:rPr>
              <w:t>10</w:t>
            </w:r>
          </w:p>
        </w:tc>
      </w:tr>
      <w:tr w:rsidR="008073F5" w14:paraId="6268E26E" w14:textId="77777777" w:rsidTr="008073F5">
        <w:trPr>
          <w:jc w:val="center"/>
        </w:trPr>
        <w:tc>
          <w:tcPr>
            <w:tcW w:w="895" w:type="dxa"/>
          </w:tcPr>
          <w:p w14:paraId="0337D429" w14:textId="7590B88A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70" w:type="dxa"/>
          </w:tcPr>
          <w:p w14:paraId="0FD2D63B" w14:textId="52A38107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RC4</w:t>
            </w:r>
          </w:p>
        </w:tc>
        <w:tc>
          <w:tcPr>
            <w:tcW w:w="1246" w:type="dxa"/>
          </w:tcPr>
          <w:p w14:paraId="3989A554" w14:textId="6AD13B87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267144CB" w14:textId="3FE0B7B0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 </w:t>
            </w:r>
            <w:r>
              <w:rPr>
                <w:sz w:val="20"/>
                <w:szCs w:val="20"/>
              </w:rPr>
              <w:t>11</w:t>
            </w:r>
          </w:p>
        </w:tc>
      </w:tr>
      <w:tr w:rsidR="008073F5" w14:paraId="420F7724" w14:textId="77777777" w:rsidTr="008073F5">
        <w:trPr>
          <w:jc w:val="center"/>
        </w:trPr>
        <w:tc>
          <w:tcPr>
            <w:tcW w:w="895" w:type="dxa"/>
          </w:tcPr>
          <w:p w14:paraId="6CC38920" w14:textId="2677A35F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70" w:type="dxa"/>
          </w:tcPr>
          <w:p w14:paraId="2470716F" w14:textId="33AA4339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RC5</w:t>
            </w:r>
          </w:p>
        </w:tc>
        <w:tc>
          <w:tcPr>
            <w:tcW w:w="1246" w:type="dxa"/>
          </w:tcPr>
          <w:p w14:paraId="1D385BA2" w14:textId="3EC43B99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08BC7CE1" w14:textId="4EF01A2A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 </w:t>
            </w:r>
            <w:r>
              <w:rPr>
                <w:sz w:val="20"/>
                <w:szCs w:val="20"/>
              </w:rPr>
              <w:t>12</w:t>
            </w:r>
          </w:p>
        </w:tc>
      </w:tr>
      <w:tr w:rsidR="008073F5" w14:paraId="6BAAEC3B" w14:textId="77777777" w:rsidTr="008073F5">
        <w:trPr>
          <w:jc w:val="center"/>
        </w:trPr>
        <w:tc>
          <w:tcPr>
            <w:tcW w:w="895" w:type="dxa"/>
          </w:tcPr>
          <w:p w14:paraId="665A6AC8" w14:textId="2CB03FC7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70" w:type="dxa"/>
          </w:tcPr>
          <w:p w14:paraId="35BF582B" w14:textId="0AA91FFC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RC6</w:t>
            </w:r>
          </w:p>
        </w:tc>
        <w:tc>
          <w:tcPr>
            <w:tcW w:w="1246" w:type="dxa"/>
          </w:tcPr>
          <w:p w14:paraId="6AA7786C" w14:textId="1EA60683" w:rsidR="008073F5" w:rsidRPr="00EE1180" w:rsidRDefault="00D05692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1196" w:type="dxa"/>
          </w:tcPr>
          <w:p w14:paraId="08A6377A" w14:textId="10C59541" w:rsidR="008073F5" w:rsidRPr="00EE1180" w:rsidRDefault="00D05692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UTx</w:t>
            </w:r>
          </w:p>
        </w:tc>
      </w:tr>
      <w:tr w:rsidR="008073F5" w14:paraId="7763AA1B" w14:textId="77777777" w:rsidTr="008073F5">
        <w:trPr>
          <w:jc w:val="center"/>
        </w:trPr>
        <w:tc>
          <w:tcPr>
            <w:tcW w:w="895" w:type="dxa"/>
          </w:tcPr>
          <w:p w14:paraId="17357405" w14:textId="614211BF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70" w:type="dxa"/>
          </w:tcPr>
          <w:p w14:paraId="78B09C89" w14:textId="18B66970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RC7</w:t>
            </w:r>
          </w:p>
        </w:tc>
        <w:tc>
          <w:tcPr>
            <w:tcW w:w="1246" w:type="dxa"/>
          </w:tcPr>
          <w:p w14:paraId="2DF2DCF9" w14:textId="616F9575" w:rsidR="008073F5" w:rsidRPr="00EE1180" w:rsidRDefault="00D05692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2A7220DE" w14:textId="06FB99BC" w:rsidR="008073F5" w:rsidRPr="00EE1180" w:rsidRDefault="00D05692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URx</w:t>
            </w:r>
          </w:p>
        </w:tc>
      </w:tr>
      <w:tr w:rsidR="008073F5" w14:paraId="522F1D2A" w14:textId="77777777" w:rsidTr="008073F5">
        <w:trPr>
          <w:jc w:val="center"/>
        </w:trPr>
        <w:tc>
          <w:tcPr>
            <w:tcW w:w="895" w:type="dxa"/>
          </w:tcPr>
          <w:p w14:paraId="4581B642" w14:textId="751D668E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70" w:type="dxa"/>
          </w:tcPr>
          <w:p w14:paraId="1C39E3E9" w14:textId="0626622E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RD4</w:t>
            </w:r>
          </w:p>
        </w:tc>
        <w:tc>
          <w:tcPr>
            <w:tcW w:w="1246" w:type="dxa"/>
          </w:tcPr>
          <w:p w14:paraId="6DF0E998" w14:textId="7378315A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73E924A1" w14:textId="76CA934F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13</w:t>
            </w:r>
          </w:p>
        </w:tc>
      </w:tr>
      <w:tr w:rsidR="008073F5" w14:paraId="1FB5B08B" w14:textId="77777777" w:rsidTr="008073F5">
        <w:trPr>
          <w:jc w:val="center"/>
        </w:trPr>
        <w:tc>
          <w:tcPr>
            <w:tcW w:w="895" w:type="dxa"/>
          </w:tcPr>
          <w:p w14:paraId="747EA4A7" w14:textId="4F0D7DD2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70" w:type="dxa"/>
          </w:tcPr>
          <w:p w14:paraId="397F970D" w14:textId="66BF7E27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RD5</w:t>
            </w:r>
          </w:p>
        </w:tc>
        <w:tc>
          <w:tcPr>
            <w:tcW w:w="1246" w:type="dxa"/>
          </w:tcPr>
          <w:p w14:paraId="4C6D75FF" w14:textId="0ACAFF04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6ED29547" w14:textId="00F538BF" w:rsidR="008073F5" w:rsidRPr="00EE1180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14</w:t>
            </w:r>
          </w:p>
        </w:tc>
      </w:tr>
      <w:tr w:rsidR="008073F5" w14:paraId="5544C91D" w14:textId="77777777" w:rsidTr="008073F5">
        <w:trPr>
          <w:jc w:val="center"/>
        </w:trPr>
        <w:tc>
          <w:tcPr>
            <w:tcW w:w="895" w:type="dxa"/>
          </w:tcPr>
          <w:p w14:paraId="734AEA70" w14:textId="2FBD1498" w:rsidR="008073F5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170" w:type="dxa"/>
          </w:tcPr>
          <w:p w14:paraId="1C10C1AD" w14:textId="6535FAEF" w:rsidR="008073F5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RD6</w:t>
            </w:r>
          </w:p>
        </w:tc>
        <w:tc>
          <w:tcPr>
            <w:tcW w:w="1246" w:type="dxa"/>
          </w:tcPr>
          <w:p w14:paraId="49E2CE68" w14:textId="4CFC1586" w:rsidR="008073F5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196" w:type="dxa"/>
          </w:tcPr>
          <w:p w14:paraId="1D154D57" w14:textId="583DBDD1" w:rsidR="008073F5" w:rsidRDefault="003C614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15</w:t>
            </w:r>
          </w:p>
        </w:tc>
      </w:tr>
      <w:tr w:rsidR="008073F5" w14:paraId="226FB08E" w14:textId="77777777" w:rsidTr="008073F5">
        <w:trPr>
          <w:jc w:val="center"/>
        </w:trPr>
        <w:tc>
          <w:tcPr>
            <w:tcW w:w="895" w:type="dxa"/>
          </w:tcPr>
          <w:p w14:paraId="18427FC4" w14:textId="579F5983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70" w:type="dxa"/>
          </w:tcPr>
          <w:p w14:paraId="4A2C4FAE" w14:textId="0CDDCD9B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RD7</w:t>
            </w:r>
          </w:p>
        </w:tc>
        <w:tc>
          <w:tcPr>
            <w:tcW w:w="1246" w:type="dxa"/>
          </w:tcPr>
          <w:p w14:paraId="2F7D0E8D" w14:textId="72ADAFE2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6" w:type="dxa"/>
          </w:tcPr>
          <w:p w14:paraId="20F99902" w14:textId="0C417355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073F5" w14:paraId="36481BD6" w14:textId="77777777" w:rsidTr="008073F5">
        <w:trPr>
          <w:jc w:val="center"/>
        </w:trPr>
        <w:tc>
          <w:tcPr>
            <w:tcW w:w="895" w:type="dxa"/>
          </w:tcPr>
          <w:p w14:paraId="31D4EE5C" w14:textId="23E91080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170" w:type="dxa"/>
          </w:tcPr>
          <w:p w14:paraId="50C910CB" w14:textId="16D8C835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VSS</w:t>
            </w:r>
          </w:p>
        </w:tc>
        <w:tc>
          <w:tcPr>
            <w:tcW w:w="1246" w:type="dxa"/>
          </w:tcPr>
          <w:p w14:paraId="0E60994F" w14:textId="2E27D486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</w:t>
            </w:r>
          </w:p>
        </w:tc>
        <w:tc>
          <w:tcPr>
            <w:tcW w:w="1196" w:type="dxa"/>
          </w:tcPr>
          <w:p w14:paraId="4C961FA0" w14:textId="12B4A6B2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volts</w:t>
            </w:r>
          </w:p>
        </w:tc>
      </w:tr>
      <w:tr w:rsidR="008073F5" w14:paraId="23A31E56" w14:textId="77777777" w:rsidTr="008073F5">
        <w:trPr>
          <w:jc w:val="center"/>
        </w:trPr>
        <w:tc>
          <w:tcPr>
            <w:tcW w:w="895" w:type="dxa"/>
          </w:tcPr>
          <w:p w14:paraId="0760AB00" w14:textId="66D79483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14:paraId="228CD2B4" w14:textId="55FFA3F1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VDD</w:t>
            </w:r>
          </w:p>
        </w:tc>
        <w:tc>
          <w:tcPr>
            <w:tcW w:w="1246" w:type="dxa"/>
          </w:tcPr>
          <w:p w14:paraId="5AEA8023" w14:textId="40A283AC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</w:t>
            </w:r>
          </w:p>
        </w:tc>
        <w:tc>
          <w:tcPr>
            <w:tcW w:w="1196" w:type="dxa"/>
          </w:tcPr>
          <w:p w14:paraId="0F7C039C" w14:textId="2489B60F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Ground</w:t>
            </w:r>
          </w:p>
        </w:tc>
      </w:tr>
      <w:tr w:rsidR="008073F5" w14:paraId="7936F69F" w14:textId="77777777" w:rsidTr="008073F5">
        <w:trPr>
          <w:jc w:val="center"/>
        </w:trPr>
        <w:tc>
          <w:tcPr>
            <w:tcW w:w="895" w:type="dxa"/>
          </w:tcPr>
          <w:p w14:paraId="43CF9897" w14:textId="1F1FE931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170" w:type="dxa"/>
          </w:tcPr>
          <w:p w14:paraId="0E1DC069" w14:textId="5DB6E631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RB0</w:t>
            </w:r>
          </w:p>
        </w:tc>
        <w:tc>
          <w:tcPr>
            <w:tcW w:w="1246" w:type="dxa"/>
          </w:tcPr>
          <w:p w14:paraId="24A3BD16" w14:textId="55A79B6E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BI-DIR</w:t>
            </w:r>
          </w:p>
        </w:tc>
        <w:tc>
          <w:tcPr>
            <w:tcW w:w="1196" w:type="dxa"/>
          </w:tcPr>
          <w:p w14:paraId="266B30AC" w14:textId="534CFB0C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0</w:t>
            </w:r>
          </w:p>
        </w:tc>
      </w:tr>
      <w:tr w:rsidR="008073F5" w14:paraId="467FE1C9" w14:textId="77777777" w:rsidTr="008073F5">
        <w:trPr>
          <w:jc w:val="center"/>
        </w:trPr>
        <w:tc>
          <w:tcPr>
            <w:tcW w:w="895" w:type="dxa"/>
          </w:tcPr>
          <w:p w14:paraId="4CA01E2F" w14:textId="4261D677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170" w:type="dxa"/>
          </w:tcPr>
          <w:p w14:paraId="35B2C49F" w14:textId="233B04D3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RB1</w:t>
            </w:r>
          </w:p>
        </w:tc>
        <w:tc>
          <w:tcPr>
            <w:tcW w:w="1246" w:type="dxa"/>
          </w:tcPr>
          <w:p w14:paraId="7B39C5BE" w14:textId="19AD979E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BI-DIR</w:t>
            </w:r>
          </w:p>
        </w:tc>
        <w:tc>
          <w:tcPr>
            <w:tcW w:w="1196" w:type="dxa"/>
          </w:tcPr>
          <w:p w14:paraId="262DCF8C" w14:textId="60000DBE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1</w:t>
            </w:r>
          </w:p>
        </w:tc>
      </w:tr>
      <w:tr w:rsidR="008073F5" w14:paraId="2FE9EC46" w14:textId="77777777" w:rsidTr="008073F5">
        <w:trPr>
          <w:jc w:val="center"/>
        </w:trPr>
        <w:tc>
          <w:tcPr>
            <w:tcW w:w="895" w:type="dxa"/>
          </w:tcPr>
          <w:p w14:paraId="3305B124" w14:textId="04467C83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170" w:type="dxa"/>
          </w:tcPr>
          <w:p w14:paraId="7C6972BD" w14:textId="6CBF08DE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RB2</w:t>
            </w:r>
          </w:p>
        </w:tc>
        <w:tc>
          <w:tcPr>
            <w:tcW w:w="1246" w:type="dxa"/>
          </w:tcPr>
          <w:p w14:paraId="0378DE5B" w14:textId="5A65BB49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BI-DIR</w:t>
            </w:r>
          </w:p>
        </w:tc>
        <w:tc>
          <w:tcPr>
            <w:tcW w:w="1196" w:type="dxa"/>
          </w:tcPr>
          <w:p w14:paraId="7463B37E" w14:textId="6A25FB52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2</w:t>
            </w:r>
          </w:p>
        </w:tc>
      </w:tr>
      <w:tr w:rsidR="008073F5" w14:paraId="0E396D3E" w14:textId="77777777" w:rsidTr="008073F5">
        <w:trPr>
          <w:jc w:val="center"/>
        </w:trPr>
        <w:tc>
          <w:tcPr>
            <w:tcW w:w="895" w:type="dxa"/>
          </w:tcPr>
          <w:p w14:paraId="3C1A0AE1" w14:textId="2B389BE2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170" w:type="dxa"/>
          </w:tcPr>
          <w:p w14:paraId="4E201E39" w14:textId="2A43B451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RB3</w:t>
            </w:r>
          </w:p>
        </w:tc>
        <w:tc>
          <w:tcPr>
            <w:tcW w:w="1246" w:type="dxa"/>
          </w:tcPr>
          <w:p w14:paraId="731DB2A1" w14:textId="15228AAA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BI-DIR</w:t>
            </w:r>
          </w:p>
        </w:tc>
        <w:tc>
          <w:tcPr>
            <w:tcW w:w="1196" w:type="dxa"/>
          </w:tcPr>
          <w:p w14:paraId="41344B4C" w14:textId="3B24C412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3</w:t>
            </w:r>
          </w:p>
        </w:tc>
      </w:tr>
      <w:tr w:rsidR="008073F5" w14:paraId="2CAA65AE" w14:textId="77777777" w:rsidTr="008073F5">
        <w:trPr>
          <w:jc w:val="center"/>
        </w:trPr>
        <w:tc>
          <w:tcPr>
            <w:tcW w:w="895" w:type="dxa"/>
          </w:tcPr>
          <w:p w14:paraId="4C2093B4" w14:textId="4853E74F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170" w:type="dxa"/>
          </w:tcPr>
          <w:p w14:paraId="18CF325D" w14:textId="6194A9C6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RB4</w:t>
            </w:r>
          </w:p>
        </w:tc>
        <w:tc>
          <w:tcPr>
            <w:tcW w:w="1246" w:type="dxa"/>
          </w:tcPr>
          <w:p w14:paraId="16CE3DAC" w14:textId="335FE2EA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BI-DIR</w:t>
            </w:r>
          </w:p>
        </w:tc>
        <w:tc>
          <w:tcPr>
            <w:tcW w:w="1196" w:type="dxa"/>
          </w:tcPr>
          <w:p w14:paraId="5FCBE8AF" w14:textId="739DB931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4</w:t>
            </w:r>
          </w:p>
        </w:tc>
      </w:tr>
      <w:tr w:rsidR="008073F5" w14:paraId="4083D7DD" w14:textId="77777777" w:rsidTr="008073F5">
        <w:trPr>
          <w:jc w:val="center"/>
        </w:trPr>
        <w:tc>
          <w:tcPr>
            <w:tcW w:w="895" w:type="dxa"/>
          </w:tcPr>
          <w:p w14:paraId="200B9177" w14:textId="33C1367E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170" w:type="dxa"/>
          </w:tcPr>
          <w:p w14:paraId="76D8401E" w14:textId="66B07684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RB5</w:t>
            </w:r>
          </w:p>
        </w:tc>
        <w:tc>
          <w:tcPr>
            <w:tcW w:w="1246" w:type="dxa"/>
          </w:tcPr>
          <w:p w14:paraId="5D1E1D45" w14:textId="552C193F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BI-DIR</w:t>
            </w:r>
          </w:p>
        </w:tc>
        <w:tc>
          <w:tcPr>
            <w:tcW w:w="1196" w:type="dxa"/>
          </w:tcPr>
          <w:p w14:paraId="6120C073" w14:textId="2624581A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5</w:t>
            </w:r>
          </w:p>
        </w:tc>
      </w:tr>
      <w:tr w:rsidR="008073F5" w14:paraId="708183C2" w14:textId="77777777" w:rsidTr="008073F5">
        <w:trPr>
          <w:jc w:val="center"/>
        </w:trPr>
        <w:tc>
          <w:tcPr>
            <w:tcW w:w="895" w:type="dxa"/>
          </w:tcPr>
          <w:p w14:paraId="1CFD1C31" w14:textId="3BCDFB6B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170" w:type="dxa"/>
          </w:tcPr>
          <w:p w14:paraId="352F54A6" w14:textId="5CDD00FE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RB6</w:t>
            </w:r>
          </w:p>
        </w:tc>
        <w:tc>
          <w:tcPr>
            <w:tcW w:w="1246" w:type="dxa"/>
          </w:tcPr>
          <w:p w14:paraId="60032852" w14:textId="57AB3030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BI-DIR</w:t>
            </w:r>
          </w:p>
        </w:tc>
        <w:tc>
          <w:tcPr>
            <w:tcW w:w="1196" w:type="dxa"/>
          </w:tcPr>
          <w:p w14:paraId="73CF3DC4" w14:textId="50338235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6</w:t>
            </w:r>
          </w:p>
        </w:tc>
      </w:tr>
      <w:tr w:rsidR="008073F5" w14:paraId="6F9514D1" w14:textId="77777777" w:rsidTr="008073F5">
        <w:trPr>
          <w:jc w:val="center"/>
        </w:trPr>
        <w:tc>
          <w:tcPr>
            <w:tcW w:w="895" w:type="dxa"/>
          </w:tcPr>
          <w:p w14:paraId="33A8978C" w14:textId="06A36E2D" w:rsidR="008073F5" w:rsidRPr="00EE1180" w:rsidRDefault="008073F5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170" w:type="dxa"/>
          </w:tcPr>
          <w:p w14:paraId="65CAA941" w14:textId="3ED88B35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RB7</w:t>
            </w:r>
          </w:p>
        </w:tc>
        <w:tc>
          <w:tcPr>
            <w:tcW w:w="1246" w:type="dxa"/>
          </w:tcPr>
          <w:p w14:paraId="3DE28C81" w14:textId="72364BD5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BI-DIR</w:t>
            </w:r>
          </w:p>
        </w:tc>
        <w:tc>
          <w:tcPr>
            <w:tcW w:w="1196" w:type="dxa"/>
          </w:tcPr>
          <w:p w14:paraId="2ACC02D3" w14:textId="3136ECE4" w:rsidR="008073F5" w:rsidRPr="00EE1180" w:rsidRDefault="000B004C" w:rsidP="0080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7</w:t>
            </w:r>
          </w:p>
        </w:tc>
      </w:tr>
    </w:tbl>
    <w:p w14:paraId="7558D122" w14:textId="77777777" w:rsidR="00EE1180" w:rsidRDefault="00EE1180" w:rsidP="00EE1180">
      <w:pPr>
        <w:jc w:val="center"/>
        <w:rPr>
          <w:b/>
          <w:bCs/>
          <w:u w:val="single"/>
        </w:rPr>
      </w:pPr>
    </w:p>
    <w:p w14:paraId="072168C6" w14:textId="77777777" w:rsidR="00D05692" w:rsidRDefault="00D05692" w:rsidP="00EE1180">
      <w:pPr>
        <w:jc w:val="center"/>
        <w:rPr>
          <w:b/>
          <w:bCs/>
          <w:u w:val="single"/>
        </w:rPr>
      </w:pPr>
    </w:p>
    <w:p w14:paraId="1D41C21B" w14:textId="77777777" w:rsidR="00D05692" w:rsidRDefault="00D05692" w:rsidP="00EE1180">
      <w:pPr>
        <w:jc w:val="center"/>
        <w:rPr>
          <w:b/>
          <w:bCs/>
          <w:u w:val="single"/>
        </w:rPr>
      </w:pPr>
    </w:p>
    <w:p w14:paraId="2F4E5819" w14:textId="77777777" w:rsidR="00D05692" w:rsidRDefault="00D05692" w:rsidP="00EE1180">
      <w:pPr>
        <w:jc w:val="center"/>
        <w:rPr>
          <w:b/>
          <w:bCs/>
          <w:u w:val="single"/>
        </w:rPr>
      </w:pPr>
    </w:p>
    <w:p w14:paraId="08C7107B" w14:textId="77777777" w:rsidR="00D05692" w:rsidRDefault="00D05692" w:rsidP="00EE1180">
      <w:pPr>
        <w:jc w:val="center"/>
        <w:rPr>
          <w:b/>
          <w:bCs/>
          <w:u w:val="single"/>
        </w:rPr>
      </w:pPr>
    </w:p>
    <w:p w14:paraId="6086D52F" w14:textId="77777777" w:rsidR="00D05692" w:rsidRDefault="00D05692" w:rsidP="00EE1180">
      <w:pPr>
        <w:jc w:val="center"/>
        <w:rPr>
          <w:b/>
          <w:bCs/>
          <w:u w:val="single"/>
        </w:rPr>
      </w:pPr>
    </w:p>
    <w:p w14:paraId="2873903F" w14:textId="77777777" w:rsidR="00D05692" w:rsidRDefault="00D05692" w:rsidP="00EE1180">
      <w:pPr>
        <w:jc w:val="center"/>
        <w:rPr>
          <w:b/>
          <w:bCs/>
          <w:u w:val="single"/>
        </w:rPr>
      </w:pPr>
    </w:p>
    <w:p w14:paraId="42BA40BB" w14:textId="01EF5C54" w:rsidR="00D05692" w:rsidRDefault="00D05692" w:rsidP="00EE1180">
      <w:pPr>
        <w:jc w:val="center"/>
        <w:rPr>
          <w:b/>
          <w:bCs/>
          <w:u w:val="single"/>
        </w:rPr>
      </w:pPr>
      <w:r w:rsidRPr="00D05692">
        <w:rPr>
          <w:b/>
          <w:bCs/>
        </w:rPr>
        <w:lastRenderedPageBreak/>
        <w:drawing>
          <wp:inline distT="0" distB="0" distL="0" distR="0" wp14:anchorId="56B5B52B" wp14:editId="13588183">
            <wp:extent cx="5544324" cy="7173326"/>
            <wp:effectExtent l="0" t="0" r="0" b="8890"/>
            <wp:docPr id="334082293" name="Picture 1" descr="A table of data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82293" name="Picture 1" descr="A table of data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D071" w14:textId="216329EC" w:rsidR="00D05692" w:rsidRDefault="00D05692" w:rsidP="00EE1180">
      <w:pPr>
        <w:jc w:val="center"/>
        <w:rPr>
          <w:b/>
          <w:bCs/>
          <w:u w:val="single"/>
        </w:rPr>
      </w:pPr>
      <w:r w:rsidRPr="00D05692">
        <w:rPr>
          <w:b/>
          <w:bCs/>
        </w:rPr>
        <w:lastRenderedPageBreak/>
        <w:drawing>
          <wp:inline distT="0" distB="0" distL="0" distR="0" wp14:anchorId="744C1561" wp14:editId="2CF4CDF1">
            <wp:extent cx="5468113" cy="5649113"/>
            <wp:effectExtent l="0" t="0" r="0" b="8890"/>
            <wp:docPr id="107833156" name="Picture 1" descr="A table with multiple rows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3156" name="Picture 1" descr="A table with multiple rows of lett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D811" w14:textId="0915702D" w:rsidR="00D05692" w:rsidRPr="00EE1180" w:rsidRDefault="00D05692" w:rsidP="00EE1180">
      <w:pPr>
        <w:jc w:val="center"/>
        <w:rPr>
          <w:b/>
          <w:bCs/>
          <w:u w:val="single"/>
        </w:rPr>
      </w:pPr>
      <w:r w:rsidRPr="00D05692">
        <w:rPr>
          <w:b/>
          <w:bCs/>
        </w:rPr>
        <w:drawing>
          <wp:inline distT="0" distB="0" distL="0" distR="0" wp14:anchorId="167D1AEF" wp14:editId="1A2BD49A">
            <wp:extent cx="5401429" cy="2448267"/>
            <wp:effectExtent l="0" t="0" r="0" b="9525"/>
            <wp:docPr id="87196547" name="Picture 1" descr="A table with black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547" name="Picture 1" descr="A table with black dots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692" w:rsidRPr="00EE1180" w:rsidSect="00EE11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91"/>
    <w:rsid w:val="000B004C"/>
    <w:rsid w:val="003C6145"/>
    <w:rsid w:val="006C7991"/>
    <w:rsid w:val="008073F5"/>
    <w:rsid w:val="00AD33F1"/>
    <w:rsid w:val="00D05692"/>
    <w:rsid w:val="00EE1180"/>
    <w:rsid w:val="00F4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3419"/>
  <w15:chartTrackingRefBased/>
  <w15:docId w15:val="{AC95A1EF-CCD7-41DD-81F8-1D8256A3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9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Plemons</dc:creator>
  <cp:keywords/>
  <dc:description/>
  <cp:lastModifiedBy>Cameron Plemons</cp:lastModifiedBy>
  <cp:revision>1</cp:revision>
  <dcterms:created xsi:type="dcterms:W3CDTF">2024-07-05T14:44:00Z</dcterms:created>
  <dcterms:modified xsi:type="dcterms:W3CDTF">2024-07-05T18:51:00Z</dcterms:modified>
</cp:coreProperties>
</file>