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70E8E" w:rsidR="00870E8E" w:rsidP="00870E8E" w:rsidRDefault="00870E8E" w14:paraId="7EA77792" w14:textId="7C3380E6">
      <w:pPr>
        <w:rPr>
          <w:b/>
          <w:bCs/>
        </w:rPr>
      </w:pPr>
      <w:r w:rsidRPr="00870E8E">
        <w:rPr>
          <w:b/>
          <w:bCs/>
        </w:rPr>
        <w:t>IS-CIRQ-F-005-G: Incident Report Form</w:t>
      </w:r>
    </w:p>
    <w:p w:rsidRPr="00870E8E" w:rsidR="00870E8E" w:rsidP="00870E8E" w:rsidRDefault="00870E8E" w14:paraId="79A308AF" w14:textId="77777777">
      <w:r w:rsidRPr="00870E8E">
        <w:pict w14:anchorId="06B20015">
          <v:rect id="_x0000_i1062" style="width:0;height:1.5pt" o:hr="t" o:hrstd="t" o:hralign="center" fillcolor="#a0a0a0" stroked="f"/>
        </w:pict>
      </w:r>
    </w:p>
    <w:p w:rsidRPr="00870E8E" w:rsidR="00870E8E" w:rsidP="00870E8E" w:rsidRDefault="00870E8E" w14:paraId="7E912106" w14:textId="77777777">
      <w:pPr>
        <w:rPr>
          <w:b/>
          <w:bCs/>
        </w:rPr>
      </w:pPr>
      <w:r w:rsidRPr="00870E8E">
        <w:rPr>
          <w:b/>
          <w:bCs/>
        </w:rPr>
        <w:t>Document: IS-CIRQ-F-005-G</w:t>
      </w:r>
    </w:p>
    <w:p w:rsidRPr="00870E8E" w:rsidR="00870E8E" w:rsidP="00870E8E" w:rsidRDefault="00870E8E" w14:paraId="20ACE256" w14:textId="77777777">
      <w:pPr>
        <w:rPr>
          <w:b/>
          <w:bCs/>
        </w:rPr>
      </w:pPr>
      <w:r w:rsidRPr="00870E8E">
        <w:rPr>
          <w:b/>
          <w:bCs/>
        </w:rPr>
        <w:t>Standards Name: Incident Report Form</w:t>
      </w:r>
    </w:p>
    <w:p w:rsidRPr="00870E8E" w:rsidR="00870E8E" w:rsidP="00870E8E" w:rsidRDefault="00870E8E" w14:paraId="2373BA29" w14:textId="77777777">
      <w:pPr>
        <w:rPr>
          <w:b/>
          <w:bCs/>
        </w:rPr>
      </w:pPr>
      <w:r w:rsidRPr="00870E8E">
        <w:rPr>
          <w:b/>
          <w:bCs/>
        </w:rPr>
        <w:t>Category: IT Security Related</w:t>
      </w:r>
    </w:p>
    <w:p w:rsidRPr="00870E8E" w:rsidR="00870E8E" w:rsidP="00870E8E" w:rsidRDefault="00870E8E" w14:paraId="29B98439" w14:textId="77777777">
      <w:pPr>
        <w:rPr>
          <w:b/>
          <w:bCs/>
        </w:rPr>
      </w:pPr>
      <w:r w:rsidRPr="00870E8E">
        <w:rPr>
          <w:b/>
          <w:bCs/>
        </w:rPr>
        <w:t>Division: Form</w:t>
      </w:r>
    </w:p>
    <w:p w:rsidRPr="00870E8E" w:rsidR="00870E8E" w:rsidP="00870E8E" w:rsidRDefault="00870E8E" w14:paraId="4D124391" w14:textId="77777777">
      <w:pPr>
        <w:rPr>
          <w:b/>
          <w:bCs/>
        </w:rPr>
      </w:pPr>
      <w:r w:rsidRPr="00870E8E">
        <w:rPr>
          <w:b/>
          <w:bCs/>
        </w:rPr>
        <w:t>Standard Retention: Exist and No Corrections</w:t>
      </w:r>
    </w:p>
    <w:p w:rsidRPr="00870E8E" w:rsidR="00870E8E" w:rsidP="00870E8E" w:rsidRDefault="00870E8E" w14:paraId="50B6E8BE" w14:textId="77777777">
      <w:pPr>
        <w:rPr>
          <w:b/>
          <w:bCs/>
        </w:rPr>
      </w:pPr>
      <w:r w:rsidRPr="00870E8E">
        <w:rPr>
          <w:b/>
          <w:bCs/>
        </w:rPr>
        <w:t>Standard Type: Global</w:t>
      </w:r>
    </w:p>
    <w:p w:rsidRPr="00870E8E" w:rsidR="00870E8E" w:rsidP="00870E8E" w:rsidRDefault="00870E8E" w14:paraId="140B9D6A" w14:textId="77777777">
      <w:r w:rsidRPr="00870E8E">
        <w:pict w14:anchorId="75B9CB8A">
          <v:rect id="_x0000_i1063" style="width:0;height:1.5pt" o:hr="t" o:hrstd="t" o:hralign="center" fillcolor="#a0a0a0" stroked="f"/>
        </w:pict>
      </w:r>
    </w:p>
    <w:p w:rsidRPr="00870E8E" w:rsidR="00870E8E" w:rsidP="00870E8E" w:rsidRDefault="00870E8E" w14:paraId="1CA29D90" w14:textId="77777777">
      <w:r w:rsidRPr="00870E8E">
        <w:rPr>
          <w:b/>
          <w:bCs/>
        </w:rPr>
        <w:t>Version:</w:t>
      </w:r>
      <w:r w:rsidRPr="00870E8E">
        <w:t xml:space="preserve"> 1.0 </w:t>
      </w:r>
      <w:r w:rsidRPr="00870E8E">
        <w:rPr>
          <w:b/>
          <w:bCs/>
        </w:rPr>
        <w:t>Effective Date:</w:t>
      </w:r>
      <w:r w:rsidRPr="00870E8E">
        <w:t xml:space="preserve"> 2025-07-01 </w:t>
      </w:r>
      <w:r w:rsidRPr="00870E8E">
        <w:rPr>
          <w:b/>
          <w:bCs/>
        </w:rPr>
        <w:t>Review Date:</w:t>
      </w:r>
      <w:r w:rsidRPr="00870E8E">
        <w:t xml:space="preserve"> 2026-07-01 </w:t>
      </w:r>
      <w:r w:rsidRPr="00870E8E">
        <w:rPr>
          <w:b/>
          <w:bCs/>
        </w:rPr>
        <w:t>Approved By:</w:t>
      </w:r>
      <w:r w:rsidRPr="00870E8E">
        <w:t xml:space="preserve"> IT Manager</w:t>
      </w:r>
    </w:p>
    <w:p w:rsidRPr="00870E8E" w:rsidR="00870E8E" w:rsidP="00870E8E" w:rsidRDefault="00870E8E" w14:paraId="25835DAE" w14:textId="77777777">
      <w:r w:rsidRPr="00870E8E">
        <w:pict w14:anchorId="73C269E3">
          <v:rect id="_x0000_i1064" style="width:0;height:1.5pt" o:hr="t" o:hrstd="t" o:hralign="center" fillcolor="#a0a0a0" stroked="f"/>
        </w:pict>
      </w:r>
    </w:p>
    <w:p w:rsidRPr="00870E8E" w:rsidR="00870E8E" w:rsidP="00870E8E" w:rsidRDefault="00870E8E" w14:paraId="3BAD90D0" w14:textId="77777777">
      <w:r w:rsidRPr="00870E8E">
        <w:rPr>
          <w:b/>
          <w:bCs/>
        </w:rPr>
        <w:t>1. Purpose</w:t>
      </w:r>
    </w:p>
    <w:p w:rsidRPr="00870E8E" w:rsidR="00870E8E" w:rsidP="00870E8E" w:rsidRDefault="00870E8E" w14:paraId="0C9942AC" w14:textId="3C7B038F">
      <w:r w:rsidR="00870E8E">
        <w:rPr/>
        <w:t xml:space="preserve">The purpose of this form is to provide a structured template for all </w:t>
      </w:r>
      <w:r w:rsidR="17E17461">
        <w:rPr/>
        <w:t>Cirque</w:t>
      </w:r>
      <w:r w:rsidR="00870E8E">
        <w:rPr/>
        <w:t xml:space="preserve"> personnel to report suspected or actual information security incidents promptly and accurately. The information captured </w:t>
      </w:r>
      <w:r w:rsidR="00870E8E">
        <w:rPr/>
        <w:t>herein</w:t>
      </w:r>
      <w:r w:rsidR="00870E8E">
        <w:rPr/>
        <w:t xml:space="preserve"> is critical for the </w:t>
      </w:r>
      <w:r w:rsidR="00870E8E">
        <w:rPr/>
        <w:t>initial</w:t>
      </w:r>
      <w:r w:rsidR="00870E8E">
        <w:rPr/>
        <w:t xml:space="preserve"> assessment, classification, and response to security incidents, </w:t>
      </w:r>
      <w:r w:rsidR="00870E8E">
        <w:rPr/>
        <w:t>in accordance with</w:t>
      </w:r>
      <w:r w:rsidR="00870E8E">
        <w:rPr/>
        <w:t xml:space="preserve"> IS-CIRQ-P-014-G: Information Security Incident Management Policy and IS-CIRQ-PR-020-G: Incident Response Procedure (Global Core).</w:t>
      </w:r>
    </w:p>
    <w:p w:rsidRPr="00870E8E" w:rsidR="00870E8E" w:rsidP="00870E8E" w:rsidRDefault="00870E8E" w14:paraId="6E9F826B" w14:textId="77777777">
      <w:r w:rsidRPr="00870E8E">
        <w:rPr>
          <w:b/>
          <w:bCs/>
        </w:rPr>
        <w:t>2. Instructions for Completion</w:t>
      </w:r>
    </w:p>
    <w:p w:rsidRPr="00870E8E" w:rsidR="00870E8E" w:rsidP="00870E8E" w:rsidRDefault="00870E8E" w14:paraId="785B3D13" w14:textId="77777777">
      <w:pPr>
        <w:numPr>
          <w:ilvl w:val="0"/>
          <w:numId w:val="1"/>
        </w:numPr>
      </w:pPr>
      <w:r w:rsidRPr="00870E8E">
        <w:t>Complete all sections to the best of your knowledge.</w:t>
      </w:r>
    </w:p>
    <w:p w:rsidRPr="00870E8E" w:rsidR="00870E8E" w:rsidP="00870E8E" w:rsidRDefault="00870E8E" w14:paraId="5F430BFE" w14:textId="77777777">
      <w:pPr>
        <w:numPr>
          <w:ilvl w:val="0"/>
          <w:numId w:val="1"/>
        </w:numPr>
      </w:pPr>
      <w:r w:rsidRPr="00870E8E">
        <w:t>Report any suspected incident immediately, even if details are incomplete.</w:t>
      </w:r>
    </w:p>
    <w:p w:rsidRPr="00870E8E" w:rsidR="00870E8E" w:rsidP="00870E8E" w:rsidRDefault="00870E8E" w14:paraId="2A30067C" w14:textId="77777777">
      <w:pPr>
        <w:numPr>
          <w:ilvl w:val="0"/>
          <w:numId w:val="1"/>
        </w:numPr>
      </w:pPr>
      <w:r w:rsidRPr="00870E8E">
        <w:t>Do NOT attempt to resolve the issue yourself unless specifically instructed by IT or the Incident Response Team.</w:t>
      </w:r>
    </w:p>
    <w:p w:rsidRPr="00870E8E" w:rsidR="00870E8E" w:rsidP="00870E8E" w:rsidRDefault="00870E8E" w14:paraId="0F759C84" w14:textId="77777777">
      <w:pPr>
        <w:numPr>
          <w:ilvl w:val="0"/>
          <w:numId w:val="1"/>
        </w:numPr>
      </w:pPr>
      <w:r w:rsidRPr="00870E8E">
        <w:t>Submit this form to the IT Manager or through the designated incident reporting channel (e.g., security@cirq.com, IT ticketing system).</w:t>
      </w:r>
    </w:p>
    <w:p w:rsidRPr="00870E8E" w:rsidR="00870E8E" w:rsidP="00870E8E" w:rsidRDefault="00870E8E" w14:paraId="2E0222C9" w14:textId="77777777">
      <w:r w:rsidRPr="00870E8E">
        <w:rPr>
          <w:b/>
          <w:bCs/>
        </w:rPr>
        <w:t>3. Incident Details</w:t>
      </w:r>
    </w:p>
    <w:p w:rsidRPr="00870E8E" w:rsidR="00870E8E" w:rsidP="00870E8E" w:rsidRDefault="00870E8E" w14:paraId="22FD40A7" w14:textId="77777777">
      <w:r w:rsidRPr="00870E8E">
        <w:rPr>
          <w:b/>
          <w:bCs/>
        </w:rPr>
        <w:t>3.1. Reporter Information</w:t>
      </w:r>
      <w:r w:rsidRPr="00870E8E">
        <w:t xml:space="preserve"> * </w:t>
      </w:r>
      <w:r w:rsidRPr="00870E8E">
        <w:rPr>
          <w:b/>
          <w:bCs/>
        </w:rPr>
        <w:t>Full Name:</w:t>
      </w:r>
      <w:r w:rsidRPr="00870E8E">
        <w:t xml:space="preserve"> _________________________ * </w:t>
      </w:r>
      <w:r w:rsidRPr="00870E8E">
        <w:rPr>
          <w:b/>
          <w:bCs/>
        </w:rPr>
        <w:t>Department:</w:t>
      </w:r>
      <w:r w:rsidRPr="00870E8E">
        <w:t xml:space="preserve"> _________________________ * </w:t>
      </w:r>
      <w:r w:rsidRPr="00870E8E">
        <w:rPr>
          <w:b/>
          <w:bCs/>
        </w:rPr>
        <w:t>Location (Office/Remote):</w:t>
      </w:r>
      <w:r w:rsidRPr="00870E8E">
        <w:t xml:space="preserve"> _________________________ * </w:t>
      </w:r>
      <w:r w:rsidRPr="00870E8E">
        <w:rPr>
          <w:b/>
          <w:bCs/>
        </w:rPr>
        <w:lastRenderedPageBreak/>
        <w:t>Contact Email:</w:t>
      </w:r>
      <w:r w:rsidRPr="00870E8E">
        <w:t xml:space="preserve"> _________________________ * </w:t>
      </w:r>
      <w:r w:rsidRPr="00870E8E">
        <w:rPr>
          <w:b/>
          <w:bCs/>
        </w:rPr>
        <w:t>Contact Phone:</w:t>
      </w:r>
      <w:r w:rsidRPr="00870E8E">
        <w:t xml:space="preserve"> _________________________ * </w:t>
      </w:r>
      <w:r w:rsidRPr="00870E8E">
        <w:rPr>
          <w:b/>
          <w:bCs/>
        </w:rPr>
        <w:t>Date of Report:</w:t>
      </w:r>
      <w:r w:rsidRPr="00870E8E">
        <w:t xml:space="preserve"> </w:t>
      </w:r>
      <w:r w:rsidRPr="00870E8E">
        <w:rPr>
          <w:b/>
          <w:bCs/>
        </w:rPr>
        <w:t>/</w:t>
      </w:r>
      <w:r w:rsidRPr="00870E8E">
        <w:t xml:space="preserve">/________ (YYYY/MM/DD) * </w:t>
      </w:r>
      <w:r w:rsidRPr="00870E8E">
        <w:rPr>
          <w:b/>
          <w:bCs/>
        </w:rPr>
        <w:t>Time of Report</w:t>
      </w:r>
      <w:proofErr w:type="gramStart"/>
      <w:r w:rsidRPr="00870E8E">
        <w:rPr>
          <w:b/>
          <w:bCs/>
        </w:rPr>
        <w:t>:</w:t>
      </w:r>
      <w:r w:rsidRPr="00870E8E">
        <w:t xml:space="preserve"> </w:t>
      </w:r>
      <w:r w:rsidRPr="00870E8E">
        <w:rPr>
          <w:b/>
          <w:bCs/>
        </w:rPr>
        <w:t>:</w:t>
      </w:r>
      <w:proofErr w:type="gramEnd"/>
      <w:r w:rsidRPr="00870E8E">
        <w:t xml:space="preserve"> (HH:MM AM/PM)</w:t>
      </w:r>
    </w:p>
    <w:p w:rsidRPr="00870E8E" w:rsidR="00870E8E" w:rsidP="00870E8E" w:rsidRDefault="00870E8E" w14:paraId="68A61305" w14:textId="77777777">
      <w:r w:rsidRPr="00870E8E">
        <w:rPr>
          <w:b/>
          <w:bCs/>
        </w:rPr>
        <w:t>3.2. Incident Discovery Information</w:t>
      </w:r>
      <w:r w:rsidRPr="00870E8E">
        <w:t xml:space="preserve"> * </w:t>
      </w:r>
      <w:r w:rsidRPr="00870E8E">
        <w:rPr>
          <w:b/>
          <w:bCs/>
        </w:rPr>
        <w:t>Date of Discovery:</w:t>
      </w:r>
      <w:r w:rsidRPr="00870E8E">
        <w:t xml:space="preserve"> </w:t>
      </w:r>
      <w:r w:rsidRPr="00870E8E">
        <w:rPr>
          <w:b/>
          <w:bCs/>
        </w:rPr>
        <w:t>/</w:t>
      </w:r>
      <w:r w:rsidRPr="00870E8E">
        <w:t xml:space="preserve">/________ (YYYY/MM/DD) * </w:t>
      </w:r>
      <w:r w:rsidRPr="00870E8E">
        <w:rPr>
          <w:b/>
          <w:bCs/>
        </w:rPr>
        <w:t>Time of Discovery</w:t>
      </w:r>
      <w:proofErr w:type="gramStart"/>
      <w:r w:rsidRPr="00870E8E">
        <w:rPr>
          <w:b/>
          <w:bCs/>
        </w:rPr>
        <w:t>:</w:t>
      </w:r>
      <w:r w:rsidRPr="00870E8E">
        <w:t xml:space="preserve"> </w:t>
      </w:r>
      <w:r w:rsidRPr="00870E8E">
        <w:rPr>
          <w:b/>
          <w:bCs/>
        </w:rPr>
        <w:t>:</w:t>
      </w:r>
      <w:proofErr w:type="gramEnd"/>
      <w:r w:rsidRPr="00870E8E">
        <w:t xml:space="preserve"> (HH:MM AM/PM) * </w:t>
      </w:r>
      <w:r w:rsidRPr="00870E8E">
        <w:rPr>
          <w:b/>
          <w:bCs/>
        </w:rPr>
        <w:t>How was the incident discovered?</w:t>
      </w:r>
      <w:r w:rsidRPr="00870E8E">
        <w:t xml:space="preserve"> (e.g., user noticed something unusual, automated alert, reported by external party, email phishing attempt) ____________________________________________________________________ ____________________________________________________________________</w:t>
      </w:r>
    </w:p>
    <w:p w:rsidRPr="00870E8E" w:rsidR="00870E8E" w:rsidP="00870E8E" w:rsidRDefault="00870E8E" w14:paraId="4634842D" w14:textId="77777777">
      <w:r w:rsidRPr="00870E8E">
        <w:rPr>
          <w:b/>
          <w:bCs/>
        </w:rPr>
        <w:t>3.3. Incident Classification</w:t>
      </w:r>
      <w:r w:rsidRPr="00870E8E">
        <w:t xml:space="preserve"> * </w:t>
      </w:r>
      <w:r w:rsidRPr="00870E8E">
        <w:rPr>
          <w:b/>
          <w:bCs/>
        </w:rPr>
        <w:t>Type of Suspected Incident</w:t>
      </w:r>
      <w:r w:rsidRPr="00870E8E">
        <w:t xml:space="preserve"> (Check all that apply): * [ ] Malware/Virus Infection * [ ] Phishing/Email Compromise * [ ] Unauthorized Access (Account/System) * [ ] Data Loss/Theft/Exposure * [ ] Denial of Service (DoS)/Distributed DoS (DDoS) * [ ] System/Application Vulnerability * [ ] Policy Violation * [ ] Physical Security Breach (e.g., unauthorized entry) * [ ] Lost/Stolen Device (Laptop, Mobile, USB) * [ ] Unintended Data Disclosure * [ ] Ransomware * [ ] Other (Please specify): _________________________</w:t>
      </w:r>
    </w:p>
    <w:p w:rsidRPr="00870E8E" w:rsidR="00870E8E" w:rsidP="00870E8E" w:rsidRDefault="00870E8E" w14:paraId="67BF989F" w14:textId="77777777">
      <w:r w:rsidRPr="00870E8E">
        <w:rPr>
          <w:b/>
          <w:bCs/>
        </w:rPr>
        <w:t>3.4. Description of the Incident</w:t>
      </w:r>
      <w:r w:rsidRPr="00870E8E">
        <w:t xml:space="preserve"> * </w:t>
      </w:r>
      <w:r w:rsidRPr="00870E8E">
        <w:rPr>
          <w:b/>
          <w:bCs/>
        </w:rPr>
        <w:t>Please provide a detailed description of what happened, including any unusual behavior, error messages, or suspicious activities observed:</w:t>
      </w:r>
      <w:r w:rsidRPr="00870E8E">
        <w:t xml:space="preserve">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</w:t>
      </w:r>
    </w:p>
    <w:p w:rsidRPr="00870E8E" w:rsidR="00870E8E" w:rsidP="00870E8E" w:rsidRDefault="00870E8E" w14:paraId="3C4F09A4" w14:textId="77777777">
      <w:r w:rsidRPr="00870E8E">
        <w:rPr>
          <w:b/>
          <w:bCs/>
        </w:rPr>
        <w:t>3.5. Affected Assets/Systems</w:t>
      </w:r>
      <w:r w:rsidRPr="00870E8E">
        <w:t xml:space="preserve"> * </w:t>
      </w:r>
      <w:r w:rsidRPr="00870E8E">
        <w:rPr>
          <w:b/>
          <w:bCs/>
        </w:rPr>
        <w:t xml:space="preserve">Which systems, applications, data, or devices are affected or suspected </w:t>
      </w:r>
      <w:proofErr w:type="gramStart"/>
      <w:r w:rsidRPr="00870E8E">
        <w:rPr>
          <w:b/>
          <w:bCs/>
        </w:rPr>
        <w:t>to be</w:t>
      </w:r>
      <w:proofErr w:type="gramEnd"/>
      <w:r w:rsidRPr="00870E8E">
        <w:rPr>
          <w:b/>
          <w:bCs/>
        </w:rPr>
        <w:t xml:space="preserve"> affected?</w:t>
      </w:r>
      <w:r w:rsidRPr="00870E8E">
        <w:t xml:space="preserve"> (e.g., My laptop, network drive, specific server, Omnify, QuickBooks, a specific database, Cadence design files, GitLab repository) ____________________________________________________________________ ____________________________________________________________________ * </w:t>
      </w:r>
      <w:r w:rsidRPr="00870E8E">
        <w:rPr>
          <w:b/>
          <w:bCs/>
        </w:rPr>
        <w:t>Device Name/IP Address (if known):</w:t>
      </w:r>
      <w:r w:rsidRPr="00870E8E">
        <w:t xml:space="preserve"> _________________________ * </w:t>
      </w:r>
      <w:r w:rsidRPr="00870E8E">
        <w:rPr>
          <w:b/>
          <w:bCs/>
        </w:rPr>
        <w:t>Operating System (if known):</w:t>
      </w:r>
      <w:r w:rsidRPr="00870E8E">
        <w:t xml:space="preserve"> _________________________ * </w:t>
      </w:r>
      <w:r w:rsidRPr="00870E8E">
        <w:rPr>
          <w:b/>
          <w:bCs/>
        </w:rPr>
        <w:t>Data Involved (if known/applicable, e.g., PII, IP, financial):</w:t>
      </w:r>
      <w:r w:rsidRPr="00870E8E">
        <w:t xml:space="preserve"> _________________________ * </w:t>
      </w:r>
      <w:r w:rsidRPr="00870E8E">
        <w:rPr>
          <w:b/>
          <w:bCs/>
        </w:rPr>
        <w:t>Number of affected individuals/systems (approximate):</w:t>
      </w:r>
      <w:r w:rsidRPr="00870E8E">
        <w:t xml:space="preserve"> _________________________ * </w:t>
      </w:r>
      <w:r w:rsidRPr="00870E8E">
        <w:rPr>
          <w:b/>
          <w:bCs/>
        </w:rPr>
        <w:t>Location of affected assets (e.g., US Office, Asia Office, Cloud):</w:t>
      </w:r>
      <w:r w:rsidRPr="00870E8E">
        <w:t xml:space="preserve"> _________________________</w:t>
      </w:r>
    </w:p>
    <w:p w:rsidRPr="00870E8E" w:rsidR="00870E8E" w:rsidP="00870E8E" w:rsidRDefault="00870E8E" w14:paraId="3F31B869" w14:textId="77777777">
      <w:r w:rsidRPr="00870E8E">
        <w:rPr>
          <w:b/>
          <w:bCs/>
        </w:rPr>
        <w:t>3.6. Impact Assessment (Initial)</w:t>
      </w:r>
      <w:r w:rsidRPr="00870E8E">
        <w:t xml:space="preserve"> * </w:t>
      </w:r>
      <w:r w:rsidRPr="00870E8E">
        <w:rPr>
          <w:b/>
          <w:bCs/>
        </w:rPr>
        <w:t>What is the immediate impact observed?</w:t>
      </w:r>
      <w:r w:rsidRPr="00870E8E">
        <w:t xml:space="preserve"> (e.g., System unavailable, data inaccessible, slow performance, unusual emails being sent, files missing) ____________________________________________________________________ ____________________________________________________________________ * </w:t>
      </w:r>
      <w:r w:rsidRPr="00870E8E">
        <w:rPr>
          <w:b/>
          <w:bCs/>
        </w:rPr>
        <w:t xml:space="preserve">Is the incident </w:t>
      </w:r>
      <w:r w:rsidRPr="00870E8E">
        <w:rPr>
          <w:b/>
          <w:bCs/>
        </w:rPr>
        <w:lastRenderedPageBreak/>
        <w:t>still ongoing?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Yes </w:t>
      </w:r>
      <w:proofErr w:type="gramStart"/>
      <w:r w:rsidRPr="00870E8E">
        <w:t>[ ]</w:t>
      </w:r>
      <w:proofErr w:type="gramEnd"/>
      <w:r w:rsidRPr="00870E8E">
        <w:t xml:space="preserve"> No * </w:t>
      </w:r>
      <w:r w:rsidRPr="00870E8E">
        <w:rPr>
          <w:b/>
          <w:bCs/>
        </w:rPr>
        <w:t>Are operations severely disrupted?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Yes </w:t>
      </w:r>
      <w:proofErr w:type="gramStart"/>
      <w:r w:rsidRPr="00870E8E">
        <w:t>[ ]</w:t>
      </w:r>
      <w:proofErr w:type="gramEnd"/>
      <w:r w:rsidRPr="00870E8E">
        <w:t xml:space="preserve"> No * </w:t>
      </w:r>
      <w:r w:rsidRPr="00870E8E">
        <w:rPr>
          <w:b/>
          <w:bCs/>
        </w:rPr>
        <w:t>Is critical data potentially compromised?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Yes </w:t>
      </w:r>
      <w:proofErr w:type="gramStart"/>
      <w:r w:rsidRPr="00870E8E">
        <w:t>[ ]</w:t>
      </w:r>
      <w:proofErr w:type="gramEnd"/>
      <w:r w:rsidRPr="00870E8E">
        <w:t xml:space="preserve"> No</w:t>
      </w:r>
    </w:p>
    <w:p w:rsidRPr="00870E8E" w:rsidR="00870E8E" w:rsidP="00870E8E" w:rsidRDefault="00870E8E" w14:paraId="717C7A32" w14:textId="77777777">
      <w:r w:rsidRPr="00870E8E">
        <w:rPr>
          <w:b/>
          <w:bCs/>
        </w:rPr>
        <w:t>3.7. Actions Taken by Reporter (if any, before reporting)</w:t>
      </w:r>
      <w:r w:rsidRPr="00870E8E">
        <w:t xml:space="preserve"> * </w:t>
      </w:r>
      <w:r w:rsidRPr="00870E8E">
        <w:rPr>
          <w:b/>
          <w:bCs/>
        </w:rPr>
        <w:t>Please list any steps you have taken (e.g., disconnected from network, deleted suspicious email):</w:t>
      </w:r>
      <w:r w:rsidRPr="00870E8E">
        <w:t xml:space="preserve"> ____________________________________________________________________ ____________________________________________________________________ ____________________________________________________________________ * </w:t>
      </w:r>
      <w:r w:rsidRPr="00870E8E">
        <w:rPr>
          <w:b/>
          <w:bCs/>
        </w:rPr>
        <w:t>WARNING: DO NOT take further action without instruction from IT/IRT.</w:t>
      </w:r>
    </w:p>
    <w:p w:rsidRPr="00870E8E" w:rsidR="00870E8E" w:rsidP="00870E8E" w:rsidRDefault="00870E8E" w14:paraId="4F68B923" w14:textId="77777777">
      <w:r w:rsidRPr="00870E8E">
        <w:pict w14:anchorId="046513F1">
          <v:rect id="_x0000_i1065" style="width:0;height:1.5pt" o:hr="t" o:hrstd="t" o:hralign="center" fillcolor="#a0a0a0" stroked="f"/>
        </w:pict>
      </w:r>
    </w:p>
    <w:p w:rsidRPr="00870E8E" w:rsidR="00870E8E" w:rsidP="00870E8E" w:rsidRDefault="00870E8E" w14:paraId="7F935FFC" w14:textId="77777777">
      <w:r w:rsidRPr="00870E8E">
        <w:rPr>
          <w:b/>
          <w:bCs/>
        </w:rPr>
        <w:t>4. For Incident Response Team (IRT) Use Only</w:t>
      </w:r>
    </w:p>
    <w:p w:rsidRPr="00870E8E" w:rsidR="00870E8E" w:rsidP="00870E8E" w:rsidRDefault="00870E8E" w14:paraId="53D63271" w14:textId="77777777">
      <w:r w:rsidRPr="00870E8E">
        <w:rPr>
          <w:b/>
          <w:bCs/>
        </w:rPr>
        <w:t>4.1. Incident Tracking</w:t>
      </w:r>
      <w:r w:rsidRPr="00870E8E">
        <w:t xml:space="preserve"> * </w:t>
      </w:r>
      <w:r w:rsidRPr="00870E8E">
        <w:rPr>
          <w:b/>
          <w:bCs/>
        </w:rPr>
        <w:t>Incident ID:</w:t>
      </w:r>
      <w:r w:rsidRPr="00870E8E">
        <w:t xml:space="preserve"> IS-CIRQ-IR-____-________ (YYYYMMDD-sequential) * </w:t>
      </w:r>
      <w:r w:rsidRPr="00870E8E">
        <w:rPr>
          <w:b/>
          <w:bCs/>
        </w:rPr>
        <w:t>Date/Time Assigned:</w:t>
      </w:r>
      <w:r w:rsidRPr="00870E8E">
        <w:t xml:space="preserve"> </w:t>
      </w:r>
      <w:r w:rsidRPr="00870E8E">
        <w:rPr>
          <w:b/>
          <w:bCs/>
        </w:rPr>
        <w:t>/</w:t>
      </w:r>
      <w:r w:rsidRPr="00870E8E">
        <w:t>/_______</w:t>
      </w:r>
      <w:proofErr w:type="gramStart"/>
      <w:r w:rsidRPr="00870E8E">
        <w:t xml:space="preserve">_ </w:t>
      </w:r>
      <w:r w:rsidRPr="00870E8E">
        <w:rPr>
          <w:b/>
          <w:bCs/>
        </w:rPr>
        <w:t>:</w:t>
      </w:r>
      <w:proofErr w:type="gramEnd"/>
      <w:r w:rsidRPr="00870E8E">
        <w:t xml:space="preserve"> * </w:t>
      </w:r>
      <w:r w:rsidRPr="00870E8E">
        <w:rPr>
          <w:b/>
          <w:bCs/>
        </w:rPr>
        <w:t>Assigned IRT Lead:</w:t>
      </w:r>
      <w:r w:rsidRPr="00870E8E">
        <w:t xml:space="preserve"> _________________________ * </w:t>
      </w:r>
      <w:r w:rsidRPr="00870E8E">
        <w:rPr>
          <w:b/>
          <w:bCs/>
        </w:rPr>
        <w:t>Current Status: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New </w:t>
      </w:r>
      <w:proofErr w:type="gramStart"/>
      <w:r w:rsidRPr="00870E8E">
        <w:t>[ ]</w:t>
      </w:r>
      <w:proofErr w:type="gramEnd"/>
      <w:r w:rsidRPr="00870E8E">
        <w:t xml:space="preserve"> In Progress </w:t>
      </w:r>
      <w:proofErr w:type="gramStart"/>
      <w:r w:rsidRPr="00870E8E">
        <w:t>[ ]</w:t>
      </w:r>
      <w:proofErr w:type="gramEnd"/>
      <w:r w:rsidRPr="00870E8E">
        <w:t xml:space="preserve"> Contained </w:t>
      </w:r>
      <w:proofErr w:type="gramStart"/>
      <w:r w:rsidRPr="00870E8E">
        <w:t>[ ]</w:t>
      </w:r>
      <w:proofErr w:type="gramEnd"/>
      <w:r w:rsidRPr="00870E8E">
        <w:t xml:space="preserve"> Eradicated </w:t>
      </w:r>
      <w:proofErr w:type="gramStart"/>
      <w:r w:rsidRPr="00870E8E">
        <w:t>[ ]</w:t>
      </w:r>
      <w:proofErr w:type="gramEnd"/>
      <w:r w:rsidRPr="00870E8E">
        <w:t xml:space="preserve"> Recovered </w:t>
      </w:r>
      <w:proofErr w:type="gramStart"/>
      <w:r w:rsidRPr="00870E8E">
        <w:t>[ ]</w:t>
      </w:r>
      <w:proofErr w:type="gramEnd"/>
      <w:r w:rsidRPr="00870E8E">
        <w:t xml:space="preserve"> Closed</w:t>
      </w:r>
    </w:p>
    <w:p w:rsidRPr="00870E8E" w:rsidR="00870E8E" w:rsidP="00870E8E" w:rsidRDefault="00870E8E" w14:paraId="5B5A0878" w14:textId="77777777">
      <w:r w:rsidRPr="00870E8E">
        <w:rPr>
          <w:b/>
          <w:bCs/>
        </w:rPr>
        <w:t>4.2. Severity and Priority Assessment (IRT Lead)</w:t>
      </w:r>
      <w:r w:rsidRPr="00870E8E">
        <w:t xml:space="preserve"> * </w:t>
      </w:r>
      <w:r w:rsidRPr="00870E8E">
        <w:rPr>
          <w:b/>
          <w:bCs/>
        </w:rPr>
        <w:t>Severity: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Critical </w:t>
      </w:r>
      <w:proofErr w:type="gramStart"/>
      <w:r w:rsidRPr="00870E8E">
        <w:t>[ ]</w:t>
      </w:r>
      <w:proofErr w:type="gramEnd"/>
      <w:r w:rsidRPr="00870E8E">
        <w:t xml:space="preserve"> High </w:t>
      </w:r>
      <w:proofErr w:type="gramStart"/>
      <w:r w:rsidRPr="00870E8E">
        <w:t>[ ]</w:t>
      </w:r>
      <w:proofErr w:type="gramEnd"/>
      <w:r w:rsidRPr="00870E8E">
        <w:t xml:space="preserve"> Medium </w:t>
      </w:r>
      <w:proofErr w:type="gramStart"/>
      <w:r w:rsidRPr="00870E8E">
        <w:t>[ ]</w:t>
      </w:r>
      <w:proofErr w:type="gramEnd"/>
      <w:r w:rsidRPr="00870E8E">
        <w:t xml:space="preserve"> Low * </w:t>
      </w:r>
      <w:r w:rsidRPr="00870E8E">
        <w:rPr>
          <w:b/>
          <w:bCs/>
        </w:rPr>
        <w:t>Priority: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Urgent </w:t>
      </w:r>
      <w:proofErr w:type="gramStart"/>
      <w:r w:rsidRPr="00870E8E">
        <w:t>[ ]</w:t>
      </w:r>
      <w:proofErr w:type="gramEnd"/>
      <w:r w:rsidRPr="00870E8E">
        <w:t xml:space="preserve"> High </w:t>
      </w:r>
      <w:proofErr w:type="gramStart"/>
      <w:r w:rsidRPr="00870E8E">
        <w:t>[ ]</w:t>
      </w:r>
      <w:proofErr w:type="gramEnd"/>
      <w:r w:rsidRPr="00870E8E">
        <w:t xml:space="preserve"> Medium </w:t>
      </w:r>
      <w:proofErr w:type="gramStart"/>
      <w:r w:rsidRPr="00870E8E">
        <w:t>[ ]</w:t>
      </w:r>
      <w:proofErr w:type="gramEnd"/>
      <w:r w:rsidRPr="00870E8E">
        <w:t xml:space="preserve"> Low * </w:t>
      </w:r>
      <w:r w:rsidRPr="00870E8E">
        <w:rPr>
          <w:b/>
          <w:bCs/>
        </w:rPr>
        <w:t>Justification:</w:t>
      </w:r>
      <w:r w:rsidRPr="00870E8E">
        <w:t xml:space="preserve"> ____________________________________________________________________</w:t>
      </w:r>
    </w:p>
    <w:p w:rsidRPr="00870E8E" w:rsidR="00870E8E" w:rsidP="00870E8E" w:rsidRDefault="00870E8E" w14:paraId="2803C142" w14:textId="77777777">
      <w:r w:rsidRPr="00870E8E">
        <w:rPr>
          <w:b/>
          <w:bCs/>
        </w:rPr>
        <w:t>4.3. Incident Response Actions Log</w:t>
      </w:r>
      <w:r w:rsidRPr="00870E8E">
        <w:t xml:space="preserve"> | Date/Time | Action Taken / Observation | Performed By | </w:t>
      </w:r>
      <w:proofErr w:type="gramStart"/>
      <w:r w:rsidRPr="00870E8E">
        <w:t>| :</w:t>
      </w:r>
      <w:proofErr w:type="gramEnd"/>
      <w:r w:rsidRPr="00870E8E">
        <w:t xml:space="preserve">-------- </w:t>
      </w:r>
      <w:proofErr w:type="gramStart"/>
      <w:r w:rsidRPr="00870E8E">
        <w:t>| :</w:t>
      </w:r>
      <w:proofErr w:type="gramEnd"/>
      <w:r w:rsidRPr="00870E8E">
        <w:t xml:space="preserve">------------------------- </w:t>
      </w:r>
      <w:proofErr w:type="gramStart"/>
      <w:r w:rsidRPr="00870E8E">
        <w:t>| :</w:t>
      </w:r>
      <w:proofErr w:type="gramEnd"/>
      <w:r w:rsidRPr="00870E8E">
        <w:t>----------- | | | | | | | | | | | | | | | | | | | | | (Attach additional sheets if necessary)</w:t>
      </w:r>
    </w:p>
    <w:p w:rsidRPr="00870E8E" w:rsidR="00870E8E" w:rsidP="00870E8E" w:rsidRDefault="00870E8E" w14:paraId="3319B667" w14:textId="77777777">
      <w:r w:rsidRPr="00870E8E">
        <w:rPr>
          <w:b/>
          <w:bCs/>
        </w:rPr>
        <w:t>4.4. Root Cause Analysis (Initial)</w:t>
      </w:r>
      <w:r w:rsidRPr="00870E8E">
        <w:t xml:space="preserve"> ____________________________________________________________________ ____________________________________________________________________</w:t>
      </w:r>
    </w:p>
    <w:p w:rsidRPr="00870E8E" w:rsidR="00870E8E" w:rsidP="00870E8E" w:rsidRDefault="00870E8E" w14:paraId="7C775472" w14:textId="77777777">
      <w:r w:rsidRPr="00870E8E">
        <w:rPr>
          <w:b/>
          <w:bCs/>
        </w:rPr>
        <w:t>4.5. Recommendations for Improvement</w:t>
      </w:r>
      <w:r w:rsidRPr="00870E8E">
        <w:t xml:space="preserve"> ____________________________________________________________________ ____________________________________________________________________</w:t>
      </w:r>
    </w:p>
    <w:p w:rsidRPr="00870E8E" w:rsidR="00870E8E" w:rsidP="00870E8E" w:rsidRDefault="00870E8E" w14:paraId="08EFA11D" w14:textId="77777777">
      <w:r w:rsidRPr="00870E8E">
        <w:rPr>
          <w:b/>
          <w:bCs/>
        </w:rPr>
        <w:t>4.6. Legal/Regulatory Considerations</w:t>
      </w:r>
      <w:r w:rsidRPr="00870E8E">
        <w:t xml:space="preserve"> * </w:t>
      </w:r>
      <w:r w:rsidRPr="00870E8E">
        <w:rPr>
          <w:b/>
          <w:bCs/>
        </w:rPr>
        <w:t>Potential for Data Breach Notification: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Yes </w:t>
      </w:r>
      <w:proofErr w:type="gramStart"/>
      <w:r w:rsidRPr="00870E8E">
        <w:t>[ ]</w:t>
      </w:r>
      <w:proofErr w:type="gramEnd"/>
      <w:r w:rsidRPr="00870E8E">
        <w:t xml:space="preserve"> No </w:t>
      </w:r>
      <w:proofErr w:type="gramStart"/>
      <w:r w:rsidRPr="00870E8E">
        <w:t>[ ]</w:t>
      </w:r>
      <w:proofErr w:type="gramEnd"/>
      <w:r w:rsidRPr="00870E8E">
        <w:t xml:space="preserve"> TBD * </w:t>
      </w:r>
      <w:r w:rsidRPr="00870E8E">
        <w:rPr>
          <w:b/>
          <w:bCs/>
        </w:rPr>
        <w:t>Legal Counsel Notified: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Yes </w:t>
      </w:r>
      <w:proofErr w:type="gramStart"/>
      <w:r w:rsidRPr="00870E8E">
        <w:t>[ ]</w:t>
      </w:r>
      <w:proofErr w:type="gramEnd"/>
      <w:r w:rsidRPr="00870E8E">
        <w:t xml:space="preserve"> No </w:t>
      </w:r>
      <w:proofErr w:type="gramStart"/>
      <w:r w:rsidRPr="00870E8E">
        <w:t>[ ]</w:t>
      </w:r>
      <w:proofErr w:type="gramEnd"/>
      <w:r w:rsidRPr="00870E8E">
        <w:t xml:space="preserve"> N/A * </w:t>
      </w:r>
      <w:r w:rsidRPr="00870E8E">
        <w:rPr>
          <w:b/>
          <w:bCs/>
        </w:rPr>
        <w:t>Regulatory Body Notified:</w:t>
      </w:r>
      <w:r w:rsidRPr="00870E8E">
        <w:t xml:space="preserve"> </w:t>
      </w:r>
      <w:proofErr w:type="gramStart"/>
      <w:r w:rsidRPr="00870E8E">
        <w:t>[ ]</w:t>
      </w:r>
      <w:proofErr w:type="gramEnd"/>
      <w:r w:rsidRPr="00870E8E">
        <w:t xml:space="preserve"> Yes </w:t>
      </w:r>
      <w:proofErr w:type="gramStart"/>
      <w:r w:rsidRPr="00870E8E">
        <w:t>[ ]</w:t>
      </w:r>
      <w:proofErr w:type="gramEnd"/>
      <w:r w:rsidRPr="00870E8E">
        <w:t xml:space="preserve"> No </w:t>
      </w:r>
      <w:proofErr w:type="gramStart"/>
      <w:r w:rsidRPr="00870E8E">
        <w:t>[ ]</w:t>
      </w:r>
      <w:proofErr w:type="gramEnd"/>
      <w:r w:rsidRPr="00870E8E">
        <w:t xml:space="preserve"> N/A</w:t>
      </w:r>
    </w:p>
    <w:p w:rsidRPr="00870E8E" w:rsidR="00870E8E" w:rsidP="00870E8E" w:rsidRDefault="00870E8E" w14:paraId="6C048736" w14:textId="77777777">
      <w:r w:rsidRPr="00870E8E">
        <w:rPr>
          <w:b/>
          <w:bCs/>
        </w:rPr>
        <w:t>4.7. Incident Closure</w:t>
      </w:r>
      <w:r w:rsidRPr="00870E8E">
        <w:t xml:space="preserve"> * </w:t>
      </w:r>
      <w:r w:rsidRPr="00870E8E">
        <w:rPr>
          <w:b/>
          <w:bCs/>
        </w:rPr>
        <w:t>Date/Time Closed:</w:t>
      </w:r>
      <w:r w:rsidRPr="00870E8E">
        <w:t xml:space="preserve"> </w:t>
      </w:r>
      <w:r w:rsidRPr="00870E8E">
        <w:rPr>
          <w:b/>
          <w:bCs/>
        </w:rPr>
        <w:t>/</w:t>
      </w:r>
      <w:r w:rsidRPr="00870E8E">
        <w:t>/_______</w:t>
      </w:r>
      <w:proofErr w:type="gramStart"/>
      <w:r w:rsidRPr="00870E8E">
        <w:t xml:space="preserve">_ </w:t>
      </w:r>
      <w:r w:rsidRPr="00870E8E">
        <w:rPr>
          <w:b/>
          <w:bCs/>
        </w:rPr>
        <w:t>:</w:t>
      </w:r>
      <w:proofErr w:type="gramEnd"/>
      <w:r w:rsidRPr="00870E8E">
        <w:t xml:space="preserve"> * </w:t>
      </w:r>
      <w:r w:rsidRPr="00870E8E">
        <w:rPr>
          <w:b/>
          <w:bCs/>
        </w:rPr>
        <w:t>Closed By:</w:t>
      </w:r>
      <w:r w:rsidRPr="00870E8E">
        <w:t xml:space="preserve"> _________________________ * </w:t>
      </w:r>
      <w:r w:rsidRPr="00870E8E">
        <w:rPr>
          <w:b/>
          <w:bCs/>
        </w:rPr>
        <w:t xml:space="preserve">Final </w:t>
      </w:r>
      <w:proofErr w:type="gramStart"/>
      <w:r w:rsidRPr="00870E8E">
        <w:rPr>
          <w:b/>
          <w:bCs/>
        </w:rPr>
        <w:t>Summary:</w:t>
      </w:r>
      <w:r w:rsidRPr="00870E8E">
        <w:t xml:space="preserve"> _______</w:t>
      </w:r>
      <w:proofErr w:type="gramEnd"/>
      <w:r w:rsidRPr="00870E8E">
        <w:t>____________________________________________________________</w:t>
      </w:r>
      <w:proofErr w:type="gramStart"/>
      <w:r w:rsidRPr="00870E8E">
        <w:t>_ _</w:t>
      </w:r>
      <w:proofErr w:type="gramEnd"/>
      <w:r w:rsidRPr="00870E8E">
        <w:t>___________________________________________________________________</w:t>
      </w:r>
    </w:p>
    <w:p w:rsidRPr="00870E8E" w:rsidR="00870E8E" w:rsidP="00870E8E" w:rsidRDefault="00870E8E" w14:paraId="04C40CDF" w14:textId="77777777">
      <w:r w:rsidRPr="00870E8E">
        <w:pict w14:anchorId="34BABC60">
          <v:rect id="_x0000_i1066" style="width:0;height:1.5pt" o:hr="t" o:hrstd="t" o:hralign="center" fillcolor="#a0a0a0" stroked="f"/>
        </w:pict>
      </w:r>
    </w:p>
    <w:p w:rsidRPr="00870E8E" w:rsidR="00870E8E" w:rsidP="00870E8E" w:rsidRDefault="00870E8E" w14:paraId="702E6A00" w14:textId="77777777">
      <w:r w:rsidRPr="00870E8E">
        <w:rPr>
          <w:b/>
          <w:bCs/>
        </w:rPr>
        <w:lastRenderedPageBreak/>
        <w:t>5. Distribution</w:t>
      </w:r>
    </w:p>
    <w:p w:rsidRPr="00870E8E" w:rsidR="00870E8E" w:rsidP="00870E8E" w:rsidRDefault="00870E8E" w14:paraId="3FA57B89" w14:textId="77777777">
      <w:pPr>
        <w:numPr>
          <w:ilvl w:val="0"/>
          <w:numId w:val="2"/>
        </w:numPr>
      </w:pPr>
      <w:r w:rsidRPr="00870E8E">
        <w:t>Original: Incident Response Team (IT Manager)</w:t>
      </w:r>
    </w:p>
    <w:p w:rsidRPr="00870E8E" w:rsidR="00870E8E" w:rsidP="00870E8E" w:rsidRDefault="00870E8E" w14:paraId="4A810239" w14:textId="77777777">
      <w:pPr>
        <w:numPr>
          <w:ilvl w:val="0"/>
          <w:numId w:val="2"/>
        </w:numPr>
      </w:pPr>
      <w:r w:rsidRPr="00870E8E">
        <w:t>Copy: Legal (if applicable)</w:t>
      </w:r>
    </w:p>
    <w:p w:rsidRPr="00870E8E" w:rsidR="00870E8E" w:rsidP="00870E8E" w:rsidRDefault="00870E8E" w14:paraId="523F1B2C" w14:textId="77777777">
      <w:pPr>
        <w:numPr>
          <w:ilvl w:val="0"/>
          <w:numId w:val="2"/>
        </w:numPr>
      </w:pPr>
      <w:r w:rsidRPr="00870E8E">
        <w:t>Copy: Relevant Business Unit Manager (if applicable)</w:t>
      </w:r>
    </w:p>
    <w:p w:rsidR="00870E8E" w:rsidRDefault="00870E8E" w14:paraId="16226E69" w14:textId="77777777"/>
    <w:sectPr w:rsidR="00870E8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5893"/>
    <w:multiLevelType w:val="multilevel"/>
    <w:tmpl w:val="927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E5C12BC"/>
    <w:multiLevelType w:val="multilevel"/>
    <w:tmpl w:val="D04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24566094">
    <w:abstractNumId w:val="0"/>
  </w:num>
  <w:num w:numId="2" w16cid:durableId="908156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8E"/>
    <w:rsid w:val="00870E8E"/>
    <w:rsid w:val="00A21EBE"/>
    <w:rsid w:val="17E17461"/>
    <w:rsid w:val="2C7E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1286"/>
  <w15:chartTrackingRefBased/>
  <w15:docId w15:val="{D6675FF1-9264-4636-9D0F-D7BFE2E8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E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E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70E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70E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70E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70E8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0E8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70E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70E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0E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7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E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0E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E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7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E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0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2025-07-01T19:50:00.0000000Z</dcterms:created>
  <dcterms:modified xsi:type="dcterms:W3CDTF">2025-07-30T03:03:04.2055043Z</dcterms:modified>
</coreProperties>
</file>