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0510"/>
        <w:tblW w:w="9006" w:type="dxa"/>
        <w:tblLook w:val="04A0" w:firstRow="1" w:lastRow="0" w:firstColumn="1" w:lastColumn="0" w:noHBand="0" w:noVBand="1"/>
      </w:tblPr>
      <w:tblGrid>
        <w:gridCol w:w="1398"/>
        <w:gridCol w:w="3055"/>
        <w:gridCol w:w="1297"/>
        <w:gridCol w:w="3256"/>
      </w:tblGrid>
      <w:tr w:rsidR="008F21C1" w:rsidRPr="00052F47" w14:paraId="0E01627C" w14:textId="77777777" w:rsidTr="00D01A2A">
        <w:trPr>
          <w:trHeight w:val="770"/>
        </w:trPr>
        <w:tc>
          <w:tcPr>
            <w:tcW w:w="1398" w:type="dxa"/>
          </w:tcPr>
          <w:p w14:paraId="69819B71" w14:textId="77777777" w:rsidR="008F21C1" w:rsidRPr="00052F47" w:rsidRDefault="008F21C1" w:rsidP="008F21C1">
            <w:pPr>
              <w:jc w:val="center"/>
              <w:rPr>
                <w:rFonts w:ascii="Arial" w:hAnsi="Arial" w:cs="Arial"/>
              </w:rPr>
            </w:pPr>
            <w:r w:rsidRPr="00052F47">
              <w:rPr>
                <w:rFonts w:ascii="Arial" w:hAnsi="Arial" w:cs="Arial"/>
              </w:rPr>
              <w:t>Attainment Grade</w:t>
            </w:r>
          </w:p>
        </w:tc>
        <w:tc>
          <w:tcPr>
            <w:tcW w:w="3055" w:type="dxa"/>
          </w:tcPr>
          <w:p w14:paraId="2C352381" w14:textId="77777777" w:rsidR="008F21C1" w:rsidRPr="00052F47" w:rsidRDefault="008F21C1" w:rsidP="008F21C1">
            <w:pPr>
              <w:rPr>
                <w:rFonts w:ascii="Arial" w:hAnsi="Arial" w:cs="Arial"/>
              </w:rPr>
            </w:pPr>
            <w:r w:rsidRPr="00052F47">
              <w:rPr>
                <w:rFonts w:ascii="Arial" w:hAnsi="Arial" w:cs="Arial"/>
              </w:rPr>
              <w:t>Attainment Descriptor</w:t>
            </w:r>
          </w:p>
        </w:tc>
        <w:tc>
          <w:tcPr>
            <w:tcW w:w="1297" w:type="dxa"/>
          </w:tcPr>
          <w:p w14:paraId="0D9FE375" w14:textId="6EFE39F9" w:rsidR="008F21C1" w:rsidRPr="00052F47" w:rsidRDefault="00540F13" w:rsidP="007B04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 \* MERGEFORMAT </w:instrText>
            </w:r>
            <w:r w:rsidR="00000000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A214D5">
              <w:rPr>
                <w:rFonts w:ascii="Arial" w:hAnsi="Arial" w:cs="Arial"/>
              </w:rPr>
              <w:t>#{</w:t>
            </w:r>
            <w:r w:rsidR="00252E3F">
              <w:rPr>
                <w:rFonts w:ascii="Arial" w:hAnsi="Arial" w:cs="Arial"/>
              </w:rPr>
              <w:t xml:space="preserve">atl </w:t>
            </w:r>
            <w:r w:rsidR="00BB5D26">
              <w:rPr>
                <w:rFonts w:ascii="Arial" w:hAnsi="Arial" w:cs="Arial"/>
              </w:rPr>
              <w:t>grade</w:t>
            </w:r>
            <w:r w:rsidR="00252E3F">
              <w:rPr>
                <w:rFonts w:ascii="Arial" w:hAnsi="Arial" w:cs="Arial"/>
              </w:rPr>
              <w:t xml:space="preserve"> </w:t>
            </w:r>
            <w:r w:rsidR="00BB5D26">
              <w:rPr>
                <w:rFonts w:ascii="Arial" w:hAnsi="Arial" w:cs="Arial"/>
              </w:rPr>
              <w:t>label</w:t>
            </w:r>
            <w:r w:rsidR="00A214D5">
              <w:rPr>
                <w:rFonts w:ascii="Arial" w:hAnsi="Arial" w:cs="Arial"/>
              </w:rPr>
              <w:t>}#</w:t>
            </w:r>
          </w:p>
        </w:tc>
        <w:tc>
          <w:tcPr>
            <w:tcW w:w="3256" w:type="dxa"/>
          </w:tcPr>
          <w:p w14:paraId="49E5BFF1" w14:textId="122DED93" w:rsidR="008F21C1" w:rsidRPr="00052F47" w:rsidRDefault="00A214D5" w:rsidP="008F21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#{</w:t>
            </w:r>
            <w:r w:rsidR="00252E3F">
              <w:rPr>
                <w:rFonts w:ascii="Arial" w:hAnsi="Arial" w:cs="Arial"/>
              </w:rPr>
              <w:t>atl</w:t>
            </w:r>
            <w:r w:rsidR="008F21C1" w:rsidRPr="001031D5">
              <w:rPr>
                <w:rFonts w:ascii="Arial" w:hAnsi="Arial" w:cs="Arial"/>
              </w:rPr>
              <w:t xml:space="preserve"> </w:t>
            </w:r>
            <w:r w:rsidR="008F21C1" w:rsidRPr="00D37292">
              <w:rPr>
                <w:rFonts w:ascii="Arial" w:hAnsi="Arial" w:cs="Arial"/>
                <w:i/>
                <w:iCs/>
              </w:rPr>
              <w:t>grade</w:t>
            </w:r>
            <w:r w:rsidR="008F21C1" w:rsidRPr="001031D5">
              <w:rPr>
                <w:rFonts w:ascii="Arial" w:hAnsi="Arial" w:cs="Arial"/>
              </w:rPr>
              <w:t xml:space="preserve"> label</w:t>
            </w:r>
            <w:r>
              <w:rPr>
                <w:rFonts w:ascii="Arial" w:hAnsi="Arial" w:cs="Arial"/>
              </w:rPr>
              <w:t>}#</w:t>
            </w:r>
            <w:r w:rsidR="008F21C1" w:rsidRPr="001031D5">
              <w:rPr>
                <w:rFonts w:ascii="Arial" w:hAnsi="Arial" w:cs="Arial"/>
              </w:rPr>
              <w:t xml:space="preserve"> </w:t>
            </w:r>
            <w:r w:rsidR="008F21C1">
              <w:rPr>
                <w:rFonts w:ascii="Arial" w:hAnsi="Arial" w:cs="Arial"/>
              </w:rPr>
              <w:t>Descriptor</w:t>
            </w:r>
          </w:p>
        </w:tc>
      </w:tr>
      <w:tr w:rsidR="00E32A57" w:rsidRPr="00052F47" w14:paraId="321A4D7B" w14:textId="77777777" w:rsidTr="00D01A2A">
        <w:trPr>
          <w:trHeight w:val="789"/>
        </w:trPr>
        <w:tc>
          <w:tcPr>
            <w:tcW w:w="1398" w:type="dxa"/>
          </w:tcPr>
          <w:p w14:paraId="662BF208" w14:textId="5307768D" w:rsidR="00E32A57" w:rsidRPr="00052F47" w:rsidRDefault="00E32A57" w:rsidP="00E32A57">
            <w:pPr>
              <w:jc w:val="center"/>
              <w:rPr>
                <w:rFonts w:ascii="Arial" w:hAnsi="Arial" w:cs="Arial"/>
              </w:rPr>
            </w:pPr>
            <w:r w:rsidRPr="00052F47">
              <w:rPr>
                <w:rFonts w:ascii="Arial" w:hAnsi="Arial" w:cs="Arial"/>
              </w:rPr>
              <w:t>WTS</w:t>
            </w:r>
          </w:p>
        </w:tc>
        <w:tc>
          <w:tcPr>
            <w:tcW w:w="3055" w:type="dxa"/>
          </w:tcPr>
          <w:p w14:paraId="3EF10595" w14:textId="77777777" w:rsidR="00E32A57" w:rsidRPr="00052F47" w:rsidRDefault="00E32A57" w:rsidP="00E32A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Working towards the expected standard</w:t>
            </w:r>
          </w:p>
        </w:tc>
        <w:tc>
          <w:tcPr>
            <w:tcW w:w="1297" w:type="dxa"/>
          </w:tcPr>
          <w:p w14:paraId="3F6FF574" w14:textId="649A570E" w:rsidR="00E32A57" w:rsidRPr="00052F47" w:rsidRDefault="00A214D5" w:rsidP="00E32A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#{</w:t>
            </w:r>
            <w:r w:rsidR="00252E3F">
              <w:rPr>
                <w:rFonts w:ascii="Arial" w:hAnsi="Arial" w:cs="Arial"/>
              </w:rPr>
              <w:t xml:space="preserve">atl </w:t>
            </w:r>
            <w:r w:rsidR="00925A1C" w:rsidRPr="00925A1C">
              <w:rPr>
                <w:rFonts w:ascii="Arial" w:hAnsi="Arial" w:cs="Arial"/>
              </w:rPr>
              <w:t>grade</w:t>
            </w:r>
            <w:r w:rsidR="00252E3F">
              <w:rPr>
                <w:rFonts w:ascii="Arial" w:hAnsi="Arial" w:cs="Arial"/>
              </w:rPr>
              <w:t xml:space="preserve"> </w:t>
            </w:r>
            <w:r w:rsidR="00925A1C" w:rsidRPr="00925A1C">
              <w:rPr>
                <w:rFonts w:ascii="Arial" w:hAnsi="Arial" w:cs="Arial"/>
              </w:rPr>
              <w:t>1</w:t>
            </w:r>
            <w:r w:rsidR="00252E3F">
              <w:rPr>
                <w:rFonts w:ascii="Arial" w:hAnsi="Arial" w:cs="Arial"/>
              </w:rPr>
              <w:t xml:space="preserve"> </w:t>
            </w:r>
            <w:r w:rsidR="00925A1C" w:rsidRPr="00925A1C">
              <w:rPr>
                <w:rFonts w:ascii="Arial" w:hAnsi="Arial" w:cs="Arial"/>
              </w:rPr>
              <w:t>grade</w:t>
            </w:r>
            <w:r>
              <w:rPr>
                <w:rFonts w:ascii="Arial" w:hAnsi="Arial" w:cs="Arial"/>
              </w:rPr>
              <w:t>}#</w:t>
            </w:r>
          </w:p>
        </w:tc>
        <w:tc>
          <w:tcPr>
            <w:tcW w:w="3256" w:type="dxa"/>
          </w:tcPr>
          <w:p w14:paraId="45283231" w14:textId="6FB4EE7A" w:rsidR="00E32A57" w:rsidRPr="00052F47" w:rsidRDefault="00A214D5" w:rsidP="00E32A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#{</w:t>
            </w:r>
            <w:r w:rsidR="00252E3F">
              <w:rPr>
                <w:rFonts w:ascii="Arial" w:hAnsi="Arial" w:cs="Arial"/>
              </w:rPr>
              <w:t>atl</w:t>
            </w:r>
            <w:r w:rsidR="00925A1C" w:rsidRPr="00925A1C">
              <w:rPr>
                <w:rFonts w:ascii="Arial" w:hAnsi="Arial" w:cs="Arial"/>
              </w:rPr>
              <w:t xml:space="preserve"> grade 1 descriptor</w:t>
            </w:r>
            <w:r>
              <w:rPr>
                <w:rFonts w:ascii="Arial" w:hAnsi="Arial" w:cs="Arial"/>
              </w:rPr>
              <w:t>}#</w:t>
            </w:r>
          </w:p>
        </w:tc>
      </w:tr>
      <w:tr w:rsidR="00E32A57" w:rsidRPr="00052F47" w14:paraId="1507D685" w14:textId="77777777" w:rsidTr="00D01A2A">
        <w:trPr>
          <w:trHeight w:val="848"/>
        </w:trPr>
        <w:tc>
          <w:tcPr>
            <w:tcW w:w="1398" w:type="dxa"/>
          </w:tcPr>
          <w:p w14:paraId="361B2CB2" w14:textId="3FBF9FAE" w:rsidR="00E32A57" w:rsidRPr="00052F47" w:rsidRDefault="00E32A57" w:rsidP="00E32A57">
            <w:pPr>
              <w:jc w:val="center"/>
              <w:rPr>
                <w:rFonts w:ascii="Arial" w:hAnsi="Arial" w:cs="Arial"/>
              </w:rPr>
            </w:pPr>
            <w:r w:rsidRPr="00052F47">
              <w:rPr>
                <w:rFonts w:ascii="Arial" w:hAnsi="Arial" w:cs="Arial"/>
              </w:rPr>
              <w:t>EXS</w:t>
            </w:r>
          </w:p>
        </w:tc>
        <w:tc>
          <w:tcPr>
            <w:tcW w:w="3055" w:type="dxa"/>
          </w:tcPr>
          <w:p w14:paraId="4B8E674E" w14:textId="77777777" w:rsidR="00E32A57" w:rsidRPr="00052F47" w:rsidRDefault="00E32A57" w:rsidP="00E32A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Working at the expected standard</w:t>
            </w:r>
          </w:p>
        </w:tc>
        <w:tc>
          <w:tcPr>
            <w:tcW w:w="1297" w:type="dxa"/>
          </w:tcPr>
          <w:p w14:paraId="311DEF7B" w14:textId="1981ACD1" w:rsidR="00E32A57" w:rsidRPr="00052F47" w:rsidRDefault="00A214D5" w:rsidP="00E32A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#{</w:t>
            </w:r>
            <w:r w:rsidR="00252E3F">
              <w:rPr>
                <w:rFonts w:ascii="Arial" w:hAnsi="Arial" w:cs="Arial"/>
              </w:rPr>
              <w:t>atl</w:t>
            </w:r>
            <w:r w:rsidR="00925A1C" w:rsidRPr="00925A1C">
              <w:rPr>
                <w:rFonts w:ascii="Arial" w:hAnsi="Arial" w:cs="Arial"/>
              </w:rPr>
              <w:t xml:space="preserve"> grade </w:t>
            </w:r>
            <w:r w:rsidR="00925A1C">
              <w:rPr>
                <w:rFonts w:ascii="Arial" w:hAnsi="Arial" w:cs="Arial"/>
              </w:rPr>
              <w:t xml:space="preserve">2 </w:t>
            </w:r>
            <w:proofErr w:type="gramStart"/>
            <w:r w:rsidR="00925A1C" w:rsidRPr="00925A1C">
              <w:rPr>
                <w:rFonts w:ascii="Arial" w:hAnsi="Arial" w:cs="Arial"/>
              </w:rPr>
              <w:t>grade</w:t>
            </w:r>
            <w:proofErr w:type="gramEnd"/>
            <w:r>
              <w:rPr>
                <w:rFonts w:ascii="Arial" w:hAnsi="Arial" w:cs="Arial"/>
              </w:rPr>
              <w:t>}#</w:t>
            </w:r>
          </w:p>
        </w:tc>
        <w:tc>
          <w:tcPr>
            <w:tcW w:w="3256" w:type="dxa"/>
          </w:tcPr>
          <w:p w14:paraId="64791AD9" w14:textId="234C9EB4" w:rsidR="00E32A57" w:rsidRPr="00052F47" w:rsidRDefault="00A214D5" w:rsidP="00E32A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#{</w:t>
            </w:r>
            <w:r w:rsidR="00252E3F">
              <w:rPr>
                <w:rFonts w:ascii="Arial" w:hAnsi="Arial" w:cs="Arial"/>
              </w:rPr>
              <w:t>atl</w:t>
            </w:r>
            <w:r w:rsidR="00925A1C" w:rsidRPr="00925A1C">
              <w:rPr>
                <w:rFonts w:ascii="Arial" w:hAnsi="Arial" w:cs="Arial"/>
              </w:rPr>
              <w:t xml:space="preserve"> grade </w:t>
            </w:r>
            <w:r w:rsidR="00925A1C">
              <w:rPr>
                <w:rFonts w:ascii="Arial" w:hAnsi="Arial" w:cs="Arial"/>
              </w:rPr>
              <w:t>2</w:t>
            </w:r>
            <w:r w:rsidR="00925A1C" w:rsidRPr="00925A1C">
              <w:rPr>
                <w:rFonts w:ascii="Arial" w:hAnsi="Arial" w:cs="Arial"/>
              </w:rPr>
              <w:t xml:space="preserve"> </w:t>
            </w:r>
            <w:proofErr w:type="gramStart"/>
            <w:r w:rsidR="00925A1C" w:rsidRPr="00925A1C">
              <w:rPr>
                <w:rFonts w:ascii="Arial" w:hAnsi="Arial" w:cs="Arial"/>
              </w:rPr>
              <w:t>descriptor</w:t>
            </w:r>
            <w:proofErr w:type="gramEnd"/>
            <w:r>
              <w:rPr>
                <w:rFonts w:ascii="Arial" w:hAnsi="Arial" w:cs="Arial"/>
              </w:rPr>
              <w:t>}#</w:t>
            </w:r>
          </w:p>
        </w:tc>
      </w:tr>
      <w:tr w:rsidR="00E32A57" w:rsidRPr="00052F47" w14:paraId="22E6D6F2" w14:textId="77777777" w:rsidTr="00D01A2A">
        <w:trPr>
          <w:trHeight w:val="848"/>
        </w:trPr>
        <w:tc>
          <w:tcPr>
            <w:tcW w:w="1398" w:type="dxa"/>
          </w:tcPr>
          <w:p w14:paraId="68BD5E11" w14:textId="683FFCFC" w:rsidR="00E32A57" w:rsidRPr="00052F47" w:rsidRDefault="00E32A57" w:rsidP="00E32A57">
            <w:pPr>
              <w:jc w:val="center"/>
              <w:rPr>
                <w:rFonts w:ascii="Arial" w:hAnsi="Arial" w:cs="Arial"/>
              </w:rPr>
            </w:pPr>
            <w:r w:rsidRPr="00052F47">
              <w:rPr>
                <w:rFonts w:ascii="Arial" w:hAnsi="Arial" w:cs="Arial"/>
              </w:rPr>
              <w:t>GDS</w:t>
            </w:r>
          </w:p>
        </w:tc>
        <w:tc>
          <w:tcPr>
            <w:tcW w:w="3055" w:type="dxa"/>
          </w:tcPr>
          <w:p w14:paraId="43CEA364" w14:textId="77777777" w:rsidR="00E32A57" w:rsidRPr="00052F47" w:rsidRDefault="00E32A57" w:rsidP="00E32A57">
            <w:pPr>
              <w:rPr>
                <w:rFonts w:ascii="Arial" w:hAnsi="Arial" w:cs="Arial"/>
              </w:rPr>
            </w:pPr>
            <w:r w:rsidRPr="00E805AD">
              <w:rPr>
                <w:rFonts w:ascii="Arial" w:hAnsi="Arial" w:cs="Arial"/>
                <w:color w:val="000000" w:themeColor="text1"/>
              </w:rPr>
              <w:t>Working at greater depth within the expected standard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1297" w:type="dxa"/>
          </w:tcPr>
          <w:p w14:paraId="695F1EC6" w14:textId="75E9D4AB" w:rsidR="00E32A57" w:rsidRPr="00052F47" w:rsidRDefault="00A214D5" w:rsidP="00E32A5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#{</w:t>
            </w:r>
            <w:r w:rsidR="00252E3F">
              <w:rPr>
                <w:rFonts w:ascii="Arial" w:hAnsi="Arial" w:cs="Arial"/>
              </w:rPr>
              <w:t>atl</w:t>
            </w:r>
            <w:r w:rsidR="00925A1C" w:rsidRPr="00925A1C">
              <w:rPr>
                <w:rFonts w:ascii="Arial" w:hAnsi="Arial" w:cs="Arial"/>
              </w:rPr>
              <w:t xml:space="preserve"> grade </w:t>
            </w:r>
            <w:r w:rsidR="00925A1C">
              <w:rPr>
                <w:rFonts w:ascii="Arial" w:hAnsi="Arial" w:cs="Arial"/>
              </w:rPr>
              <w:t>3</w:t>
            </w:r>
            <w:r w:rsidR="00925A1C" w:rsidRPr="00925A1C">
              <w:rPr>
                <w:rFonts w:ascii="Arial" w:hAnsi="Arial" w:cs="Arial"/>
              </w:rPr>
              <w:t xml:space="preserve"> </w:t>
            </w:r>
            <w:proofErr w:type="gramStart"/>
            <w:r w:rsidR="00925A1C" w:rsidRPr="00925A1C">
              <w:rPr>
                <w:rFonts w:ascii="Arial" w:hAnsi="Arial" w:cs="Arial"/>
              </w:rPr>
              <w:t>grade</w:t>
            </w:r>
            <w:proofErr w:type="gramEnd"/>
            <w:r>
              <w:rPr>
                <w:rFonts w:ascii="Arial" w:hAnsi="Arial" w:cs="Arial"/>
              </w:rPr>
              <w:t>}#</w:t>
            </w:r>
          </w:p>
        </w:tc>
        <w:tc>
          <w:tcPr>
            <w:tcW w:w="3256" w:type="dxa"/>
          </w:tcPr>
          <w:p w14:paraId="012C7DE8" w14:textId="18DC9582" w:rsidR="00E32A57" w:rsidRPr="00052F47" w:rsidRDefault="00A214D5" w:rsidP="00E32A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#{</w:t>
            </w:r>
            <w:r w:rsidR="00252E3F">
              <w:rPr>
                <w:rFonts w:ascii="Arial" w:hAnsi="Arial" w:cs="Arial"/>
              </w:rPr>
              <w:t>atl</w:t>
            </w:r>
            <w:r w:rsidR="00925A1C" w:rsidRPr="00925A1C">
              <w:rPr>
                <w:rFonts w:ascii="Arial" w:hAnsi="Arial" w:cs="Arial"/>
              </w:rPr>
              <w:t xml:space="preserve"> grade </w:t>
            </w:r>
            <w:r w:rsidR="00925A1C">
              <w:rPr>
                <w:rFonts w:ascii="Arial" w:hAnsi="Arial" w:cs="Arial"/>
              </w:rPr>
              <w:t>3</w:t>
            </w:r>
            <w:r w:rsidR="00925A1C" w:rsidRPr="00925A1C">
              <w:rPr>
                <w:rFonts w:ascii="Arial" w:hAnsi="Arial" w:cs="Arial"/>
              </w:rPr>
              <w:t xml:space="preserve"> </w:t>
            </w:r>
            <w:proofErr w:type="gramStart"/>
            <w:r w:rsidR="00925A1C" w:rsidRPr="00925A1C">
              <w:rPr>
                <w:rFonts w:ascii="Arial" w:hAnsi="Arial" w:cs="Arial"/>
              </w:rPr>
              <w:t>descriptor</w:t>
            </w:r>
            <w:proofErr w:type="gramEnd"/>
            <w:r>
              <w:rPr>
                <w:rFonts w:ascii="Arial" w:hAnsi="Arial" w:cs="Arial"/>
              </w:rPr>
              <w:t>}#</w:t>
            </w:r>
          </w:p>
        </w:tc>
      </w:tr>
    </w:tbl>
    <w:p w14:paraId="7E52C21D" w14:textId="1E55193B" w:rsidR="006967BC" w:rsidRDefault="00BA1C8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55DD4F" wp14:editId="0735B7B8">
                <wp:simplePos x="0" y="0"/>
                <wp:positionH relativeFrom="column">
                  <wp:posOffset>0</wp:posOffset>
                </wp:positionH>
                <wp:positionV relativeFrom="paragraph">
                  <wp:posOffset>-15498</wp:posOffset>
                </wp:positionV>
                <wp:extent cx="5715000" cy="859593"/>
                <wp:effectExtent l="0" t="0" r="0" b="4445"/>
                <wp:wrapNone/>
                <wp:docPr id="148617850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8595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3D92B0" w14:textId="72214A9C" w:rsidR="00BA6646" w:rsidRPr="00187E66" w:rsidRDefault="00723299" w:rsidP="00BA6646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#</w:t>
                            </w:r>
                            <w:r w:rsidR="00A214D5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{</w:t>
                            </w:r>
                            <w:r w:rsidR="008F21C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school name</w:t>
                            </w:r>
                            <w:r w:rsidR="00A214D5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}#</w:t>
                            </w:r>
                          </w:p>
                          <w:p w14:paraId="1D2FA76D" w14:textId="56DE03FC" w:rsidR="00BA6646" w:rsidRPr="00187E66" w:rsidRDefault="00BA6646" w:rsidP="00BA6646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87E6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Annual Report</w:t>
                            </w:r>
                          </w:p>
                          <w:p w14:paraId="3637D92E" w14:textId="644BD004" w:rsidR="00BA6646" w:rsidRPr="00187E66" w:rsidRDefault="00BA6646" w:rsidP="00BA6646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187E6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Academic Year </w:t>
                            </w:r>
                            <w:r w:rsidR="00A214D5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#{</w:t>
                            </w:r>
                            <w:r w:rsidR="008F21C1" w:rsidRPr="008F21C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academic year</w:t>
                            </w:r>
                            <w:r w:rsidR="00A214D5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}#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55DD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1.2pt;width:450pt;height:67.7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" fillcolor="white [3201]" stroked="f" strokeweight=".5pt">
                <v:textbox>
                  <w:txbxContent>
                    <w:p w14:paraId="573D92B0" w14:textId="72214A9C" w:rsidR="00BA6646" w:rsidRPr="00187E66" w:rsidRDefault="00723299" w:rsidP="00BA6646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#</w:t>
                      </w:r>
                      <w:r w:rsidR="00A214D5">
                        <w:rPr>
                          <w:rFonts w:ascii="Arial" w:hAnsi="Arial" w:cs="Arial"/>
                          <w:sz w:val="32"/>
                          <w:szCs w:val="32"/>
                        </w:rPr>
                        <w:t>{</w:t>
                      </w:r>
                      <w:r w:rsidR="008F21C1">
                        <w:rPr>
                          <w:rFonts w:ascii="Arial" w:hAnsi="Arial" w:cs="Arial"/>
                          <w:sz w:val="32"/>
                          <w:szCs w:val="32"/>
                        </w:rPr>
                        <w:t>school name</w:t>
                      </w:r>
                      <w:r w:rsidR="00A214D5">
                        <w:rPr>
                          <w:rFonts w:ascii="Arial" w:hAnsi="Arial" w:cs="Arial"/>
                          <w:sz w:val="32"/>
                          <w:szCs w:val="32"/>
                        </w:rPr>
                        <w:t>}#</w:t>
                      </w:r>
                    </w:p>
                    <w:p w14:paraId="1D2FA76D" w14:textId="56DE03FC" w:rsidR="00BA6646" w:rsidRPr="00187E66" w:rsidRDefault="00BA6646" w:rsidP="00BA6646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87E66">
                        <w:rPr>
                          <w:rFonts w:ascii="Arial" w:hAnsi="Arial" w:cs="Arial"/>
                          <w:sz w:val="32"/>
                          <w:szCs w:val="32"/>
                        </w:rPr>
                        <w:t>Annual Report</w:t>
                      </w:r>
                    </w:p>
                    <w:p w14:paraId="3637D92E" w14:textId="644BD004" w:rsidR="00BA6646" w:rsidRPr="00187E66" w:rsidRDefault="00BA6646" w:rsidP="00BA6646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187E66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Academic Year </w:t>
                      </w:r>
                      <w:r w:rsidR="00A214D5">
                        <w:rPr>
                          <w:rFonts w:ascii="Arial" w:hAnsi="Arial" w:cs="Arial"/>
                          <w:sz w:val="32"/>
                          <w:szCs w:val="32"/>
                        </w:rPr>
                        <w:t>#{</w:t>
                      </w:r>
                      <w:r w:rsidR="008F21C1" w:rsidRPr="008F21C1">
                        <w:rPr>
                          <w:rFonts w:ascii="Arial" w:hAnsi="Arial" w:cs="Arial"/>
                          <w:sz w:val="32"/>
                          <w:szCs w:val="32"/>
                        </w:rPr>
                        <w:t>academic year</w:t>
                      </w:r>
                      <w:r w:rsidR="00A214D5">
                        <w:rPr>
                          <w:rFonts w:ascii="Arial" w:hAnsi="Arial" w:cs="Arial"/>
                          <w:sz w:val="32"/>
                          <w:szCs w:val="32"/>
                        </w:rPr>
                        <w:t>}#</w:t>
                      </w:r>
                    </w:p>
                  </w:txbxContent>
                </v:textbox>
              </v:shape>
            </w:pict>
          </mc:Fallback>
        </mc:AlternateContent>
      </w:r>
    </w:p>
    <w:p w14:paraId="0DD960FB" w14:textId="77777777" w:rsidR="00E32A57" w:rsidRPr="00E32A57" w:rsidRDefault="00E32A57" w:rsidP="00E32A57"/>
    <w:p w14:paraId="6DF3CAEC" w14:textId="77777777" w:rsidR="00E32A57" w:rsidRPr="00E32A57" w:rsidRDefault="00E32A57" w:rsidP="00E32A57"/>
    <w:p w14:paraId="2B2E44A3" w14:textId="77777777" w:rsidR="00E32A57" w:rsidRPr="00E32A57" w:rsidRDefault="00E32A57" w:rsidP="00E32A57"/>
    <w:p w14:paraId="46C2F246" w14:textId="3EF381CD" w:rsidR="00E32A57" w:rsidRPr="00E32A57" w:rsidRDefault="00E32A57" w:rsidP="00E32A57"/>
    <w:p w14:paraId="72D12A43" w14:textId="03A0AF61" w:rsidR="00E32A57" w:rsidRPr="00E32A57" w:rsidRDefault="00BA1C80" w:rsidP="00E32A5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C2F818" wp14:editId="69407105">
                <wp:simplePos x="0" y="0"/>
                <wp:positionH relativeFrom="column">
                  <wp:posOffset>0</wp:posOffset>
                </wp:positionH>
                <wp:positionV relativeFrom="paragraph">
                  <wp:posOffset>15122</wp:posOffset>
                </wp:positionV>
                <wp:extent cx="5715000" cy="769620"/>
                <wp:effectExtent l="0" t="0" r="0" b="5080"/>
                <wp:wrapNone/>
                <wp:docPr id="6092504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76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090A9" w14:textId="263F201F" w:rsidR="00BA6646" w:rsidRPr="00187E66" w:rsidRDefault="00A214D5" w:rsidP="00BA664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#{</w:t>
                            </w:r>
                            <w:r w:rsidR="008F21C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pupil first name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}#</w:t>
                            </w:r>
                            <w:r w:rsidR="00BA6646" w:rsidRPr="00187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#{</w:t>
                            </w:r>
                            <w:r w:rsidR="008F21C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pupil last name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}#</w:t>
                            </w:r>
                          </w:p>
                          <w:p w14:paraId="69B5A21C" w14:textId="0B36BCF7" w:rsidR="00BA6646" w:rsidRPr="00187E66" w:rsidRDefault="00A214D5" w:rsidP="00BA664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#{</w:t>
                            </w:r>
                            <w:r w:rsidR="008F21C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year group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}#</w:t>
                            </w:r>
                          </w:p>
                          <w:p w14:paraId="2F4D03E6" w14:textId="5A1942A5" w:rsidR="00BA6646" w:rsidRPr="00187E66" w:rsidRDefault="00A214D5" w:rsidP="00BA664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#{</w:t>
                            </w:r>
                            <w:r w:rsidR="008F21C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class name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}#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C2F818" id="_x0000_s1027" type="#_x0000_t202" style="position:absolute;margin-left:0;margin-top:1.2pt;width:450pt;height:60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" fillcolor="white [3201]" stroked="f" strokeweight=".5pt">
                <v:textbox>
                  <w:txbxContent>
                    <w:p w14:paraId="287090A9" w14:textId="263F201F" w:rsidR="00BA6646" w:rsidRPr="00187E66" w:rsidRDefault="00A214D5" w:rsidP="00BA664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#{</w:t>
                      </w:r>
                      <w:r w:rsidR="008F21C1">
                        <w:rPr>
                          <w:rFonts w:ascii="Arial" w:hAnsi="Arial" w:cs="Arial"/>
                          <w:sz w:val="28"/>
                          <w:szCs w:val="28"/>
                        </w:rPr>
                        <w:t>pupil first name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}#</w:t>
                      </w:r>
                      <w:r w:rsidR="00BA6646" w:rsidRPr="00187E6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#{</w:t>
                      </w:r>
                      <w:r w:rsidR="008F21C1">
                        <w:rPr>
                          <w:rFonts w:ascii="Arial" w:hAnsi="Arial" w:cs="Arial"/>
                          <w:sz w:val="28"/>
                          <w:szCs w:val="28"/>
                        </w:rPr>
                        <w:t>pupil last name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}#</w:t>
                      </w:r>
                    </w:p>
                    <w:p w14:paraId="69B5A21C" w14:textId="0B36BCF7" w:rsidR="00BA6646" w:rsidRPr="00187E66" w:rsidRDefault="00A214D5" w:rsidP="00BA664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#{</w:t>
                      </w:r>
                      <w:r w:rsidR="008F21C1">
                        <w:rPr>
                          <w:rFonts w:ascii="Arial" w:hAnsi="Arial" w:cs="Arial"/>
                          <w:sz w:val="28"/>
                          <w:szCs w:val="28"/>
                        </w:rPr>
                        <w:t>year group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}#</w:t>
                      </w:r>
                    </w:p>
                    <w:p w14:paraId="2F4D03E6" w14:textId="5A1942A5" w:rsidR="00BA6646" w:rsidRPr="00187E66" w:rsidRDefault="00A214D5" w:rsidP="00BA664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#{</w:t>
                      </w:r>
                      <w:r w:rsidR="008F21C1">
                        <w:rPr>
                          <w:rFonts w:ascii="Arial" w:hAnsi="Arial" w:cs="Arial"/>
                          <w:sz w:val="28"/>
                          <w:szCs w:val="28"/>
                        </w:rPr>
                        <w:t>class name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}#</w:t>
                      </w:r>
                    </w:p>
                  </w:txbxContent>
                </v:textbox>
              </v:shape>
            </w:pict>
          </mc:Fallback>
        </mc:AlternateContent>
      </w:r>
    </w:p>
    <w:p w14:paraId="44C572DA" w14:textId="77777777" w:rsidR="00E32A57" w:rsidRPr="00E32A57" w:rsidRDefault="00E32A57" w:rsidP="00E32A57"/>
    <w:p w14:paraId="0DA2E829" w14:textId="77777777" w:rsidR="00E32A57" w:rsidRPr="00E32A57" w:rsidRDefault="00E32A57" w:rsidP="00E32A57"/>
    <w:p w14:paraId="51EE2EC2" w14:textId="77777777" w:rsidR="00E32A57" w:rsidRPr="00E32A57" w:rsidRDefault="00E32A57" w:rsidP="00E32A57"/>
    <w:p w14:paraId="2FAA36BB" w14:textId="77777777" w:rsidR="00E32A57" w:rsidRPr="00E32A57" w:rsidRDefault="00E32A57" w:rsidP="00E32A57"/>
    <w:p w14:paraId="66C03338" w14:textId="0F5DFA80" w:rsidR="00E32A57" w:rsidRPr="00E32A57" w:rsidRDefault="00BA1C80" w:rsidP="00E32A5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03C16E" wp14:editId="3F9D7642">
                <wp:simplePos x="0" y="0"/>
                <wp:positionH relativeFrom="column">
                  <wp:posOffset>0</wp:posOffset>
                </wp:positionH>
                <wp:positionV relativeFrom="margin">
                  <wp:posOffset>1921790</wp:posOffset>
                </wp:positionV>
                <wp:extent cx="5713200" cy="2098800"/>
                <wp:effectExtent l="0" t="0" r="14605" b="9525"/>
                <wp:wrapNone/>
                <wp:docPr id="465162639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200" cy="2098800"/>
                        </a:xfrm>
                        <a:prstGeom prst="roundRect">
                          <a:avLst>
                            <a:gd name="adj" fmla="val 529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5101D" w14:textId="6B7D83A8" w:rsidR="00187E66" w:rsidRPr="00D36D1C" w:rsidRDefault="00187E66" w:rsidP="00187E66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D36D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Teacher Comments</w:t>
                            </w:r>
                          </w:p>
                          <w:p w14:paraId="74887917" w14:textId="77777777" w:rsidR="008075DC" w:rsidRDefault="008075DC" w:rsidP="00187E6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3675171" w14:textId="77777777" w:rsidR="008075DC" w:rsidRDefault="008075DC" w:rsidP="00187E6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2A1FD3D" w14:textId="77777777" w:rsidR="008075DC" w:rsidRDefault="008075DC" w:rsidP="00187E6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6290989" w14:textId="77777777" w:rsidR="008075DC" w:rsidRDefault="008075DC" w:rsidP="00187E6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B89D982" w14:textId="50C96E01" w:rsidR="008075DC" w:rsidRPr="00187E66" w:rsidRDefault="008075DC" w:rsidP="00187E6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03C16E" id="Rounded Rectangle 1" o:spid="_x0000_s1028" style="position:absolute;margin-left:0;margin-top:151.3pt;width:449.85pt;height:16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arcsize="347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" filled="f" strokecolor="#030e13 [484]" strokeweight="1pt">
                <v:stroke joinstyle="miter"/>
                <v:textbox>
                  <w:txbxContent>
                    <w:p w14:paraId="72D5101D" w14:textId="6B7D83A8" w:rsidR="00187E66" w:rsidRPr="00D36D1C" w:rsidRDefault="00187E66" w:rsidP="00187E66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D36D1C">
                        <w:rPr>
                          <w:rFonts w:ascii="Arial" w:hAnsi="Arial" w:cs="Arial"/>
                          <w:color w:val="000000" w:themeColor="text1"/>
                        </w:rPr>
                        <w:t>Teacher Comments</w:t>
                      </w:r>
                    </w:p>
                    <w:p w14:paraId="74887917" w14:textId="77777777" w:rsidR="008075DC" w:rsidRDefault="008075DC" w:rsidP="00187E66">
                      <w:pPr>
                        <w:rPr>
                          <w:color w:val="000000" w:themeColor="text1"/>
                        </w:rPr>
                      </w:pPr>
                    </w:p>
                    <w:p w14:paraId="33675171" w14:textId="77777777" w:rsidR="008075DC" w:rsidRDefault="008075DC" w:rsidP="00187E66">
                      <w:pPr>
                        <w:rPr>
                          <w:color w:val="000000" w:themeColor="text1"/>
                        </w:rPr>
                      </w:pPr>
                    </w:p>
                    <w:p w14:paraId="72A1FD3D" w14:textId="77777777" w:rsidR="008075DC" w:rsidRDefault="008075DC" w:rsidP="00187E66">
                      <w:pPr>
                        <w:rPr>
                          <w:color w:val="000000" w:themeColor="text1"/>
                        </w:rPr>
                      </w:pPr>
                    </w:p>
                    <w:p w14:paraId="16290989" w14:textId="77777777" w:rsidR="008075DC" w:rsidRDefault="008075DC" w:rsidP="00187E66">
                      <w:pPr>
                        <w:rPr>
                          <w:color w:val="000000" w:themeColor="text1"/>
                        </w:rPr>
                      </w:pPr>
                    </w:p>
                    <w:p w14:paraId="6B89D982" w14:textId="50C96E01" w:rsidR="008075DC" w:rsidRPr="00187E66" w:rsidRDefault="008075DC" w:rsidP="00187E66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y="margin"/>
              </v:roundrect>
            </w:pict>
          </mc:Fallback>
        </mc:AlternateContent>
      </w:r>
    </w:p>
    <w:p w14:paraId="38D64A84" w14:textId="77777777" w:rsidR="00E32A57" w:rsidRPr="00E32A57" w:rsidRDefault="00E32A57" w:rsidP="00E32A57"/>
    <w:p w14:paraId="54CE8275" w14:textId="77777777" w:rsidR="00E32A57" w:rsidRPr="00E32A57" w:rsidRDefault="00E32A57" w:rsidP="00E32A57"/>
    <w:p w14:paraId="0320DE62" w14:textId="77777777" w:rsidR="00E32A57" w:rsidRPr="00E32A57" w:rsidRDefault="00E32A57" w:rsidP="00E32A57"/>
    <w:p w14:paraId="6135013F" w14:textId="77777777" w:rsidR="00E32A57" w:rsidRPr="00E32A57" w:rsidRDefault="00E32A57" w:rsidP="00E32A57"/>
    <w:p w14:paraId="76E5A1BA" w14:textId="77777777" w:rsidR="00E32A57" w:rsidRPr="00E32A57" w:rsidRDefault="00E32A57" w:rsidP="00E32A57"/>
    <w:p w14:paraId="0B150BCE" w14:textId="77777777" w:rsidR="00E32A57" w:rsidRPr="00E32A57" w:rsidRDefault="00E32A57" w:rsidP="00E32A57"/>
    <w:p w14:paraId="622C6805" w14:textId="77777777" w:rsidR="00E32A57" w:rsidRPr="00E32A57" w:rsidRDefault="00E32A57" w:rsidP="00E32A57"/>
    <w:p w14:paraId="6A8ECEE6" w14:textId="77777777" w:rsidR="00E32A57" w:rsidRPr="00E32A57" w:rsidRDefault="00E32A57" w:rsidP="00E32A57"/>
    <w:p w14:paraId="4D9067F4" w14:textId="77777777" w:rsidR="00E32A57" w:rsidRPr="00E32A57" w:rsidRDefault="00E32A57" w:rsidP="00E32A57"/>
    <w:p w14:paraId="305C9D46" w14:textId="77777777" w:rsidR="00E32A57" w:rsidRPr="00E32A57" w:rsidRDefault="00E32A57" w:rsidP="00E32A57"/>
    <w:p w14:paraId="6535E793" w14:textId="77777777" w:rsidR="00E32A57" w:rsidRPr="00E32A57" w:rsidRDefault="00E32A57" w:rsidP="00E32A57"/>
    <w:p w14:paraId="4027B6A5" w14:textId="76EDBF95" w:rsidR="00E32A57" w:rsidRPr="00E32A57" w:rsidRDefault="00E32A57" w:rsidP="00E32A57"/>
    <w:p w14:paraId="04746B40" w14:textId="19DBB9BB" w:rsidR="00E32A57" w:rsidRPr="00E32A57" w:rsidRDefault="00D01A2A" w:rsidP="00E32A5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A1E728" wp14:editId="2EE54C7E">
                <wp:simplePos x="0" y="0"/>
                <wp:positionH relativeFrom="column">
                  <wp:posOffset>0</wp:posOffset>
                </wp:positionH>
                <wp:positionV relativeFrom="margin">
                  <wp:posOffset>4324027</wp:posOffset>
                </wp:positionV>
                <wp:extent cx="5714978" cy="2098675"/>
                <wp:effectExtent l="0" t="0" r="13335" b="9525"/>
                <wp:wrapNone/>
                <wp:docPr id="1815236346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4978" cy="2098675"/>
                        </a:xfrm>
                        <a:prstGeom prst="roundRect">
                          <a:avLst>
                            <a:gd name="adj" fmla="val 529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E06F7" w14:textId="40833F23" w:rsidR="008075DC" w:rsidRPr="00D36D1C" w:rsidRDefault="005646F7" w:rsidP="008075DC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D36D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Head </w:t>
                            </w:r>
                            <w:r w:rsidR="008075DC" w:rsidRPr="00D36D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Teacher Comments</w:t>
                            </w:r>
                          </w:p>
                          <w:p w14:paraId="6BCE298A" w14:textId="77777777" w:rsidR="008075DC" w:rsidRDefault="008075DC" w:rsidP="008075D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F1C7DFB" w14:textId="77777777" w:rsidR="008075DC" w:rsidRDefault="008075DC" w:rsidP="008075D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319E0C5" w14:textId="77777777" w:rsidR="008075DC" w:rsidRDefault="008075DC" w:rsidP="008075D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2D0D68E" w14:textId="77777777" w:rsidR="008075DC" w:rsidRDefault="008075DC" w:rsidP="008075D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0C4027E" w14:textId="77777777" w:rsidR="008075DC" w:rsidRPr="00187E66" w:rsidRDefault="008075DC" w:rsidP="008075D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A1E728" id="_x0000_s1029" style="position:absolute;margin-left:0;margin-top:340.45pt;width:450pt;height:1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arcsize="347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" filled="f" strokecolor="#030e13 [484]" strokeweight="1pt">
                <v:stroke joinstyle="miter"/>
                <v:textbox>
                  <w:txbxContent>
                    <w:p w14:paraId="672E06F7" w14:textId="40833F23" w:rsidR="008075DC" w:rsidRPr="00D36D1C" w:rsidRDefault="005646F7" w:rsidP="008075DC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D36D1C">
                        <w:rPr>
                          <w:rFonts w:ascii="Arial" w:hAnsi="Arial" w:cs="Arial"/>
                          <w:color w:val="000000" w:themeColor="text1"/>
                        </w:rPr>
                        <w:t xml:space="preserve">Head </w:t>
                      </w:r>
                      <w:r w:rsidR="008075DC" w:rsidRPr="00D36D1C">
                        <w:rPr>
                          <w:rFonts w:ascii="Arial" w:hAnsi="Arial" w:cs="Arial"/>
                          <w:color w:val="000000" w:themeColor="text1"/>
                        </w:rPr>
                        <w:t>Teacher Comments</w:t>
                      </w:r>
                    </w:p>
                    <w:p w14:paraId="6BCE298A" w14:textId="77777777" w:rsidR="008075DC" w:rsidRDefault="008075DC" w:rsidP="008075DC">
                      <w:pPr>
                        <w:rPr>
                          <w:color w:val="000000" w:themeColor="text1"/>
                        </w:rPr>
                      </w:pPr>
                    </w:p>
                    <w:p w14:paraId="5F1C7DFB" w14:textId="77777777" w:rsidR="008075DC" w:rsidRDefault="008075DC" w:rsidP="008075DC">
                      <w:pPr>
                        <w:rPr>
                          <w:color w:val="000000" w:themeColor="text1"/>
                        </w:rPr>
                      </w:pPr>
                    </w:p>
                    <w:p w14:paraId="6319E0C5" w14:textId="77777777" w:rsidR="008075DC" w:rsidRDefault="008075DC" w:rsidP="008075DC">
                      <w:pPr>
                        <w:rPr>
                          <w:color w:val="000000" w:themeColor="text1"/>
                        </w:rPr>
                      </w:pPr>
                    </w:p>
                    <w:p w14:paraId="72D0D68E" w14:textId="77777777" w:rsidR="008075DC" w:rsidRDefault="008075DC" w:rsidP="008075DC">
                      <w:pPr>
                        <w:rPr>
                          <w:color w:val="000000" w:themeColor="text1"/>
                        </w:rPr>
                      </w:pPr>
                    </w:p>
                    <w:p w14:paraId="50C4027E" w14:textId="77777777" w:rsidR="008075DC" w:rsidRPr="00187E66" w:rsidRDefault="008075DC" w:rsidP="008075D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y="margin"/>
              </v:roundrect>
            </w:pict>
          </mc:Fallback>
        </mc:AlternateContent>
      </w:r>
    </w:p>
    <w:p w14:paraId="05F2B549" w14:textId="77777777" w:rsidR="00E32A57" w:rsidRPr="00E32A57" w:rsidRDefault="00E32A57" w:rsidP="00E32A57"/>
    <w:p w14:paraId="59D93712" w14:textId="77777777" w:rsidR="00E32A57" w:rsidRPr="00E32A57" w:rsidRDefault="00E32A57" w:rsidP="00E32A57"/>
    <w:p w14:paraId="30F562CF" w14:textId="77777777" w:rsidR="00E32A57" w:rsidRPr="00E32A57" w:rsidRDefault="00E32A57" w:rsidP="00E32A57"/>
    <w:p w14:paraId="31B82D5D" w14:textId="77777777" w:rsidR="00E32A57" w:rsidRPr="00E32A57" w:rsidRDefault="00E32A57" w:rsidP="00E32A57"/>
    <w:p w14:paraId="0042CB90" w14:textId="77777777" w:rsidR="00E32A57" w:rsidRPr="00E32A57" w:rsidRDefault="00E32A57" w:rsidP="00E32A57"/>
    <w:p w14:paraId="08848485" w14:textId="77777777" w:rsidR="00E32A57" w:rsidRPr="00E32A57" w:rsidRDefault="00E32A57" w:rsidP="00E32A57"/>
    <w:p w14:paraId="4E23AD29" w14:textId="77777777" w:rsidR="00E32A57" w:rsidRPr="00E32A57" w:rsidRDefault="00E32A57" w:rsidP="00E32A57"/>
    <w:p w14:paraId="07D80974" w14:textId="77777777" w:rsidR="00E32A57" w:rsidRDefault="00E32A57" w:rsidP="00E32A57"/>
    <w:p w14:paraId="4B03EA9B" w14:textId="77777777" w:rsidR="00E32A57" w:rsidRPr="00E32A57" w:rsidRDefault="00E32A57" w:rsidP="00E32A57"/>
    <w:p w14:paraId="2FC71AD3" w14:textId="77777777" w:rsidR="00E32A57" w:rsidRDefault="00E32A57" w:rsidP="00E32A57"/>
    <w:p w14:paraId="7BDBF299" w14:textId="77777777" w:rsidR="00E32A57" w:rsidRDefault="00E32A57" w:rsidP="00E32A57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240"/>
        <w:gridCol w:w="2715"/>
      </w:tblGrid>
      <w:tr w:rsidR="00DE0039" w14:paraId="711E0D92" w14:textId="77777777" w:rsidTr="000E7726">
        <w:trPr>
          <w:trHeight w:val="352"/>
        </w:trPr>
        <w:tc>
          <w:tcPr>
            <w:tcW w:w="3055" w:type="dxa"/>
            <w:vMerge w:val="restart"/>
            <w:vAlign w:val="center"/>
          </w:tcPr>
          <w:p w14:paraId="5A140A8F" w14:textId="322441FA" w:rsidR="00804D06" w:rsidRPr="00D702E7" w:rsidRDefault="00804D06" w:rsidP="00B5504B">
            <w:pPr>
              <w:jc w:val="center"/>
              <w:rPr>
                <w:rFonts w:ascii="Arial" w:hAnsi="Arial" w:cs="Arial"/>
              </w:rPr>
            </w:pPr>
            <w:r w:rsidRPr="00D702E7">
              <w:rPr>
                <w:rFonts w:ascii="Arial" w:hAnsi="Arial" w:cs="Arial"/>
                <w:sz w:val="36"/>
                <w:szCs w:val="36"/>
              </w:rPr>
              <w:lastRenderedPageBreak/>
              <w:t>READING</w:t>
            </w:r>
          </w:p>
        </w:tc>
        <w:tc>
          <w:tcPr>
            <w:tcW w:w="3240" w:type="dxa"/>
          </w:tcPr>
          <w:p w14:paraId="4DE5F2A1" w14:textId="5A76A3EA" w:rsidR="00DE0039" w:rsidRDefault="00804D06" w:rsidP="00804D06">
            <w:pPr>
              <w:jc w:val="center"/>
            </w:pPr>
            <w:r w:rsidRPr="00D702E7">
              <w:rPr>
                <w:sz w:val="28"/>
                <w:szCs w:val="28"/>
              </w:rPr>
              <w:t>Attainment</w:t>
            </w:r>
          </w:p>
        </w:tc>
        <w:tc>
          <w:tcPr>
            <w:tcW w:w="2715" w:type="dxa"/>
          </w:tcPr>
          <w:p w14:paraId="0999ECCC" w14:textId="59865124" w:rsidR="00DE0039" w:rsidRDefault="00A214D5" w:rsidP="00804D06">
            <w:pPr>
              <w:jc w:val="center"/>
            </w:pPr>
            <w:r>
              <w:rPr>
                <w:sz w:val="28"/>
                <w:szCs w:val="28"/>
              </w:rPr>
              <w:t>#{</w:t>
            </w:r>
            <w:r w:rsidR="00252E3F">
              <w:rPr>
                <w:sz w:val="28"/>
                <w:szCs w:val="28"/>
              </w:rPr>
              <w:t>atl grade label</w:t>
            </w:r>
            <w:r>
              <w:rPr>
                <w:sz w:val="28"/>
                <w:szCs w:val="28"/>
              </w:rPr>
              <w:t>}#</w:t>
            </w:r>
          </w:p>
        </w:tc>
      </w:tr>
      <w:tr w:rsidR="00D750A2" w14:paraId="61108B1A" w14:textId="77777777" w:rsidTr="007D5586">
        <w:trPr>
          <w:trHeight w:val="346"/>
        </w:trPr>
        <w:tc>
          <w:tcPr>
            <w:tcW w:w="3055" w:type="dxa"/>
            <w:vMerge/>
          </w:tcPr>
          <w:p w14:paraId="227F458C" w14:textId="77777777" w:rsidR="00D750A2" w:rsidRPr="00D702E7" w:rsidRDefault="00D750A2" w:rsidP="00D750A2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  <w:vAlign w:val="center"/>
          </w:tcPr>
          <w:p w14:paraId="079BE1CE" w14:textId="7CBB9B98" w:rsidR="00D750A2" w:rsidRDefault="00D750A2" w:rsidP="00D750A2">
            <w:pPr>
              <w:jc w:val="center"/>
            </w:pPr>
            <w:r>
              <w:t>#{subject reading result}#</w:t>
            </w:r>
          </w:p>
        </w:tc>
        <w:tc>
          <w:tcPr>
            <w:tcW w:w="2715" w:type="dxa"/>
            <w:vAlign w:val="center"/>
          </w:tcPr>
          <w:p w14:paraId="02325C6E" w14:textId="55A771F5" w:rsidR="00D750A2" w:rsidRDefault="00D750A2" w:rsidP="00D750A2">
            <w:pPr>
              <w:jc w:val="center"/>
            </w:pPr>
            <w:r>
              <w:t xml:space="preserve">#{subject reading </w:t>
            </w:r>
            <w:proofErr w:type="gramStart"/>
            <w:r>
              <w:t>other</w:t>
            </w:r>
            <w:proofErr w:type="gramEnd"/>
            <w:r>
              <w:t xml:space="preserve"> grade}#</w:t>
            </w:r>
          </w:p>
        </w:tc>
      </w:tr>
      <w:tr w:rsidR="00D750A2" w14:paraId="3EBD8F33" w14:textId="09302F1A" w:rsidTr="009664BA">
        <w:trPr>
          <w:trHeight w:val="2510"/>
        </w:trPr>
        <w:tc>
          <w:tcPr>
            <w:tcW w:w="9010" w:type="dxa"/>
            <w:gridSpan w:val="3"/>
          </w:tcPr>
          <w:p w14:paraId="58E36310" w14:textId="77777777" w:rsidR="00D750A2" w:rsidRPr="00D702E7" w:rsidRDefault="00D750A2" w:rsidP="00D750A2">
            <w:pPr>
              <w:rPr>
                <w:rFonts w:ascii="Arial" w:hAnsi="Arial" w:cs="Arial"/>
              </w:rPr>
            </w:pPr>
          </w:p>
          <w:p w14:paraId="188B9DB0" w14:textId="79D5CCC2" w:rsidR="00D750A2" w:rsidRPr="00D702E7" w:rsidRDefault="00D750A2" w:rsidP="00D750A2">
            <w:pPr>
              <w:rPr>
                <w:rFonts w:ascii="Arial" w:hAnsi="Arial" w:cs="Arial"/>
              </w:rPr>
            </w:pPr>
          </w:p>
        </w:tc>
      </w:tr>
      <w:tr w:rsidR="00D750A2" w14:paraId="0F67F374" w14:textId="77777777" w:rsidTr="00463054">
        <w:trPr>
          <w:trHeight w:val="1060"/>
        </w:trPr>
        <w:tc>
          <w:tcPr>
            <w:tcW w:w="9010" w:type="dxa"/>
            <w:gridSpan w:val="3"/>
          </w:tcPr>
          <w:p w14:paraId="056A19A2" w14:textId="10E4FE14" w:rsidR="00D750A2" w:rsidRPr="00D702E7" w:rsidRDefault="00D750A2" w:rsidP="00D750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#{subject reading target 1 text}#</w:t>
            </w:r>
          </w:p>
          <w:p w14:paraId="52660D27" w14:textId="77777777" w:rsidR="00D750A2" w:rsidRPr="00D702E7" w:rsidRDefault="00D750A2" w:rsidP="00D750A2">
            <w:pPr>
              <w:rPr>
                <w:rFonts w:ascii="Arial" w:hAnsi="Arial" w:cs="Arial"/>
              </w:rPr>
            </w:pPr>
          </w:p>
          <w:p w14:paraId="30137EF0" w14:textId="63CDDC11" w:rsidR="00D750A2" w:rsidRPr="00D702E7" w:rsidRDefault="00D750A2" w:rsidP="00D750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#{subject reading target 2 text}#</w:t>
            </w:r>
          </w:p>
          <w:p w14:paraId="0DE7C472" w14:textId="77777777" w:rsidR="00D750A2" w:rsidRPr="00D702E7" w:rsidRDefault="00D750A2" w:rsidP="00D750A2">
            <w:pPr>
              <w:rPr>
                <w:rFonts w:ascii="Arial" w:hAnsi="Arial" w:cs="Arial"/>
              </w:rPr>
            </w:pPr>
          </w:p>
        </w:tc>
      </w:tr>
    </w:tbl>
    <w:p w14:paraId="2EC8119C" w14:textId="77777777" w:rsidR="001A77CF" w:rsidRPr="001A77CF" w:rsidRDefault="001A77CF" w:rsidP="001A77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240"/>
        <w:gridCol w:w="2715"/>
      </w:tblGrid>
      <w:tr w:rsidR="00252E3F" w14:paraId="4F4711BB" w14:textId="77777777" w:rsidTr="007A702A">
        <w:trPr>
          <w:trHeight w:val="352"/>
        </w:trPr>
        <w:tc>
          <w:tcPr>
            <w:tcW w:w="3055" w:type="dxa"/>
            <w:vMerge w:val="restart"/>
            <w:vAlign w:val="center"/>
          </w:tcPr>
          <w:p w14:paraId="4420344E" w14:textId="66208018" w:rsidR="00252E3F" w:rsidRPr="00D702E7" w:rsidRDefault="00252E3F" w:rsidP="00252E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36"/>
                <w:szCs w:val="36"/>
              </w:rPr>
              <w:t>WRITING</w:t>
            </w:r>
          </w:p>
        </w:tc>
        <w:tc>
          <w:tcPr>
            <w:tcW w:w="3240" w:type="dxa"/>
          </w:tcPr>
          <w:p w14:paraId="22835EBE" w14:textId="77777777" w:rsidR="00252E3F" w:rsidRDefault="00252E3F" w:rsidP="00252E3F">
            <w:pPr>
              <w:jc w:val="center"/>
            </w:pPr>
            <w:r w:rsidRPr="00D702E7">
              <w:rPr>
                <w:sz w:val="28"/>
                <w:szCs w:val="28"/>
              </w:rPr>
              <w:t>Attainment</w:t>
            </w:r>
          </w:p>
        </w:tc>
        <w:tc>
          <w:tcPr>
            <w:tcW w:w="2715" w:type="dxa"/>
          </w:tcPr>
          <w:p w14:paraId="24D660AA" w14:textId="5A9BB91D" w:rsidR="00252E3F" w:rsidRDefault="00252E3F" w:rsidP="00252E3F">
            <w:pPr>
              <w:jc w:val="center"/>
            </w:pPr>
            <w:r>
              <w:rPr>
                <w:sz w:val="28"/>
                <w:szCs w:val="28"/>
              </w:rPr>
              <w:t>#{atl grade label}#</w:t>
            </w:r>
          </w:p>
        </w:tc>
      </w:tr>
      <w:tr w:rsidR="00D750A2" w14:paraId="62DE9AC4" w14:textId="77777777" w:rsidTr="00CD013C">
        <w:trPr>
          <w:trHeight w:val="346"/>
        </w:trPr>
        <w:tc>
          <w:tcPr>
            <w:tcW w:w="3055" w:type="dxa"/>
            <w:vMerge/>
          </w:tcPr>
          <w:p w14:paraId="748000B5" w14:textId="77777777" w:rsidR="00D750A2" w:rsidRPr="00D702E7" w:rsidRDefault="00D750A2" w:rsidP="00D750A2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  <w:vAlign w:val="center"/>
          </w:tcPr>
          <w:p w14:paraId="6DA80E6C" w14:textId="4A4C2D4F" w:rsidR="00D750A2" w:rsidRDefault="00D750A2" w:rsidP="00D750A2">
            <w:pPr>
              <w:jc w:val="center"/>
            </w:pPr>
            <w:r>
              <w:t>#{subject writing result}#</w:t>
            </w:r>
          </w:p>
        </w:tc>
        <w:tc>
          <w:tcPr>
            <w:tcW w:w="2715" w:type="dxa"/>
            <w:vAlign w:val="center"/>
          </w:tcPr>
          <w:p w14:paraId="633E2A03" w14:textId="1729408E" w:rsidR="00D750A2" w:rsidRDefault="00D750A2" w:rsidP="00D750A2">
            <w:pPr>
              <w:jc w:val="center"/>
            </w:pPr>
            <w:r>
              <w:t xml:space="preserve">#{subject writing </w:t>
            </w:r>
            <w:proofErr w:type="gramStart"/>
            <w:r>
              <w:t>other</w:t>
            </w:r>
            <w:proofErr w:type="gramEnd"/>
            <w:r>
              <w:t xml:space="preserve"> grade}#</w:t>
            </w:r>
          </w:p>
        </w:tc>
      </w:tr>
      <w:tr w:rsidR="00D750A2" w14:paraId="2373764A" w14:textId="77777777" w:rsidTr="007A702A">
        <w:trPr>
          <w:trHeight w:val="2510"/>
        </w:trPr>
        <w:tc>
          <w:tcPr>
            <w:tcW w:w="9010" w:type="dxa"/>
            <w:gridSpan w:val="3"/>
          </w:tcPr>
          <w:p w14:paraId="10E43DB4" w14:textId="77777777" w:rsidR="00D750A2" w:rsidRPr="00D702E7" w:rsidRDefault="00D750A2" w:rsidP="00D750A2">
            <w:pPr>
              <w:rPr>
                <w:rFonts w:ascii="Arial" w:hAnsi="Arial" w:cs="Arial"/>
              </w:rPr>
            </w:pPr>
          </w:p>
          <w:p w14:paraId="1F1FD678" w14:textId="77777777" w:rsidR="00D750A2" w:rsidRPr="00D702E7" w:rsidRDefault="00D750A2" w:rsidP="00D750A2">
            <w:pPr>
              <w:rPr>
                <w:rFonts w:ascii="Arial" w:hAnsi="Arial" w:cs="Arial"/>
              </w:rPr>
            </w:pPr>
          </w:p>
        </w:tc>
      </w:tr>
      <w:tr w:rsidR="00D750A2" w14:paraId="5C98C36C" w14:textId="77777777" w:rsidTr="00463054">
        <w:trPr>
          <w:trHeight w:val="1078"/>
        </w:trPr>
        <w:tc>
          <w:tcPr>
            <w:tcW w:w="9010" w:type="dxa"/>
            <w:gridSpan w:val="3"/>
          </w:tcPr>
          <w:p w14:paraId="1735F2D9" w14:textId="13919702" w:rsidR="00D750A2" w:rsidRPr="00D702E7" w:rsidRDefault="00D750A2" w:rsidP="00D750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#{subject writing target 1 text}#</w:t>
            </w:r>
          </w:p>
          <w:p w14:paraId="0BB239EA" w14:textId="77777777" w:rsidR="00D750A2" w:rsidRPr="00D702E7" w:rsidRDefault="00D750A2" w:rsidP="00D750A2">
            <w:pPr>
              <w:rPr>
                <w:rFonts w:ascii="Arial" w:hAnsi="Arial" w:cs="Arial"/>
              </w:rPr>
            </w:pPr>
          </w:p>
          <w:p w14:paraId="4F6479A2" w14:textId="17F52C3B" w:rsidR="00D750A2" w:rsidRPr="00D702E7" w:rsidRDefault="00D750A2" w:rsidP="00D750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#{subject writing target 2 text}#</w:t>
            </w:r>
          </w:p>
          <w:p w14:paraId="1009A201" w14:textId="5842D6C4" w:rsidR="00D750A2" w:rsidRPr="00D702E7" w:rsidRDefault="00D750A2" w:rsidP="00D750A2">
            <w:pPr>
              <w:rPr>
                <w:rFonts w:ascii="Arial" w:hAnsi="Arial" w:cs="Arial"/>
              </w:rPr>
            </w:pPr>
          </w:p>
        </w:tc>
      </w:tr>
    </w:tbl>
    <w:p w14:paraId="74AD9399" w14:textId="77777777" w:rsidR="001A77CF" w:rsidRPr="001A77CF" w:rsidRDefault="001A77CF" w:rsidP="001A77CF"/>
    <w:tbl>
      <w:tblPr>
        <w:tblStyle w:val="TableGrid"/>
        <w:tblpPr w:leftFromText="180" w:rightFromText="180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3055"/>
        <w:gridCol w:w="3240"/>
        <w:gridCol w:w="2715"/>
      </w:tblGrid>
      <w:tr w:rsidR="00252E3F" w14:paraId="122EFA7B" w14:textId="77777777" w:rsidTr="007471B6">
        <w:trPr>
          <w:trHeight w:val="352"/>
        </w:trPr>
        <w:tc>
          <w:tcPr>
            <w:tcW w:w="3055" w:type="dxa"/>
            <w:vMerge w:val="restart"/>
            <w:vAlign w:val="center"/>
          </w:tcPr>
          <w:p w14:paraId="02D31AE2" w14:textId="443217BA" w:rsidR="00252E3F" w:rsidRPr="00D702E7" w:rsidRDefault="00252E3F" w:rsidP="00252E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36"/>
                <w:szCs w:val="36"/>
              </w:rPr>
              <w:t>MATHEMATICS</w:t>
            </w:r>
          </w:p>
        </w:tc>
        <w:tc>
          <w:tcPr>
            <w:tcW w:w="3240" w:type="dxa"/>
          </w:tcPr>
          <w:p w14:paraId="77BB096B" w14:textId="77777777" w:rsidR="00252E3F" w:rsidRDefault="00252E3F" w:rsidP="00252E3F">
            <w:pPr>
              <w:jc w:val="center"/>
            </w:pPr>
            <w:r w:rsidRPr="00D702E7">
              <w:rPr>
                <w:sz w:val="28"/>
                <w:szCs w:val="28"/>
              </w:rPr>
              <w:t>Attainment</w:t>
            </w:r>
          </w:p>
        </w:tc>
        <w:tc>
          <w:tcPr>
            <w:tcW w:w="2715" w:type="dxa"/>
          </w:tcPr>
          <w:p w14:paraId="5D654C5A" w14:textId="4B4031EC" w:rsidR="00252E3F" w:rsidRDefault="00252E3F" w:rsidP="00252E3F">
            <w:pPr>
              <w:jc w:val="center"/>
            </w:pPr>
            <w:r>
              <w:rPr>
                <w:sz w:val="28"/>
                <w:szCs w:val="28"/>
              </w:rPr>
              <w:t>#{atl grade label}#</w:t>
            </w:r>
          </w:p>
        </w:tc>
      </w:tr>
      <w:tr w:rsidR="00D750A2" w14:paraId="08769CAA" w14:textId="77777777" w:rsidTr="00474C41">
        <w:trPr>
          <w:trHeight w:val="346"/>
        </w:trPr>
        <w:tc>
          <w:tcPr>
            <w:tcW w:w="3055" w:type="dxa"/>
            <w:vMerge/>
          </w:tcPr>
          <w:p w14:paraId="2F4BF5BC" w14:textId="77777777" w:rsidR="00D750A2" w:rsidRPr="00D702E7" w:rsidRDefault="00D750A2" w:rsidP="00D750A2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  <w:vAlign w:val="center"/>
          </w:tcPr>
          <w:p w14:paraId="101EF7DB" w14:textId="562E361E" w:rsidR="00D750A2" w:rsidRDefault="00D750A2" w:rsidP="00D750A2">
            <w:pPr>
              <w:jc w:val="center"/>
            </w:pPr>
            <w:r>
              <w:t>#{subject mathematics result}#</w:t>
            </w:r>
          </w:p>
        </w:tc>
        <w:tc>
          <w:tcPr>
            <w:tcW w:w="2715" w:type="dxa"/>
            <w:vAlign w:val="center"/>
          </w:tcPr>
          <w:p w14:paraId="0F1735C6" w14:textId="567AD446" w:rsidR="00D750A2" w:rsidRDefault="00D750A2" w:rsidP="00D750A2">
            <w:pPr>
              <w:jc w:val="center"/>
            </w:pPr>
            <w:r>
              <w:t xml:space="preserve">#{subject mathematics </w:t>
            </w:r>
            <w:proofErr w:type="gramStart"/>
            <w:r>
              <w:t>other</w:t>
            </w:r>
            <w:proofErr w:type="gramEnd"/>
            <w:r>
              <w:t xml:space="preserve"> grade}#</w:t>
            </w:r>
          </w:p>
        </w:tc>
      </w:tr>
      <w:tr w:rsidR="00D750A2" w14:paraId="1E9FF37F" w14:textId="77777777" w:rsidTr="007471B6">
        <w:trPr>
          <w:trHeight w:val="2510"/>
        </w:trPr>
        <w:tc>
          <w:tcPr>
            <w:tcW w:w="9010" w:type="dxa"/>
            <w:gridSpan w:val="3"/>
          </w:tcPr>
          <w:p w14:paraId="4964CDEB" w14:textId="77777777" w:rsidR="00D750A2" w:rsidRPr="00D702E7" w:rsidRDefault="00D750A2" w:rsidP="00D750A2">
            <w:pPr>
              <w:rPr>
                <w:rFonts w:ascii="Arial" w:hAnsi="Arial" w:cs="Arial"/>
              </w:rPr>
            </w:pPr>
          </w:p>
          <w:p w14:paraId="3B3C97FF" w14:textId="77777777" w:rsidR="00D750A2" w:rsidRPr="00D702E7" w:rsidRDefault="00D750A2" w:rsidP="00D750A2">
            <w:pPr>
              <w:rPr>
                <w:rFonts w:ascii="Arial" w:hAnsi="Arial" w:cs="Arial"/>
              </w:rPr>
            </w:pPr>
          </w:p>
        </w:tc>
      </w:tr>
      <w:tr w:rsidR="00D750A2" w14:paraId="5D466B2F" w14:textId="77777777" w:rsidTr="007471B6">
        <w:trPr>
          <w:trHeight w:val="1068"/>
        </w:trPr>
        <w:tc>
          <w:tcPr>
            <w:tcW w:w="9010" w:type="dxa"/>
            <w:gridSpan w:val="3"/>
          </w:tcPr>
          <w:p w14:paraId="1908231E" w14:textId="2F1327C6" w:rsidR="00D750A2" w:rsidRPr="00D702E7" w:rsidRDefault="00D750A2" w:rsidP="00D750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#{subject mathematics target 1 text}#</w:t>
            </w:r>
          </w:p>
          <w:p w14:paraId="6837FA28" w14:textId="77777777" w:rsidR="00D750A2" w:rsidRPr="00D702E7" w:rsidRDefault="00D750A2" w:rsidP="00D750A2">
            <w:pPr>
              <w:rPr>
                <w:rFonts w:ascii="Arial" w:hAnsi="Arial" w:cs="Arial"/>
              </w:rPr>
            </w:pPr>
          </w:p>
          <w:p w14:paraId="4684BC94" w14:textId="2A4BFA10" w:rsidR="00D750A2" w:rsidRPr="00D702E7" w:rsidRDefault="00D750A2" w:rsidP="00D750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#{subject mathematics target 2 text}#</w:t>
            </w:r>
          </w:p>
          <w:p w14:paraId="18D277B0" w14:textId="55D2F4DA" w:rsidR="00D750A2" w:rsidRPr="00D702E7" w:rsidRDefault="00D750A2" w:rsidP="00D750A2">
            <w:pPr>
              <w:rPr>
                <w:rFonts w:ascii="Arial" w:hAnsi="Arial" w:cs="Arial"/>
              </w:rPr>
            </w:pPr>
          </w:p>
        </w:tc>
      </w:tr>
      <w:tr w:rsidR="00D750A2" w14:paraId="7610FDD5" w14:textId="77777777" w:rsidTr="007A702A">
        <w:trPr>
          <w:trHeight w:val="352"/>
        </w:trPr>
        <w:tc>
          <w:tcPr>
            <w:tcW w:w="3055" w:type="dxa"/>
            <w:vMerge w:val="restart"/>
            <w:vAlign w:val="center"/>
          </w:tcPr>
          <w:p w14:paraId="0BD287CD" w14:textId="2194AF8B" w:rsidR="00D750A2" w:rsidRPr="00D702E7" w:rsidRDefault="00D750A2" w:rsidP="00D750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36"/>
                <w:szCs w:val="36"/>
              </w:rPr>
              <w:t>SCIENCE</w:t>
            </w:r>
          </w:p>
        </w:tc>
        <w:tc>
          <w:tcPr>
            <w:tcW w:w="3240" w:type="dxa"/>
          </w:tcPr>
          <w:p w14:paraId="26B08C14" w14:textId="77777777" w:rsidR="00D750A2" w:rsidRDefault="00D750A2" w:rsidP="00D750A2">
            <w:pPr>
              <w:jc w:val="center"/>
            </w:pPr>
            <w:r w:rsidRPr="00D702E7">
              <w:rPr>
                <w:sz w:val="28"/>
                <w:szCs w:val="28"/>
              </w:rPr>
              <w:t>Attainment</w:t>
            </w:r>
          </w:p>
        </w:tc>
        <w:tc>
          <w:tcPr>
            <w:tcW w:w="2715" w:type="dxa"/>
          </w:tcPr>
          <w:p w14:paraId="5DFAB57A" w14:textId="75B9CECB" w:rsidR="00D750A2" w:rsidRDefault="00D750A2" w:rsidP="00D750A2">
            <w:pPr>
              <w:jc w:val="center"/>
            </w:pPr>
            <w:r>
              <w:rPr>
                <w:sz w:val="28"/>
                <w:szCs w:val="28"/>
              </w:rPr>
              <w:t>#{atl grade label}#</w:t>
            </w:r>
          </w:p>
        </w:tc>
      </w:tr>
      <w:tr w:rsidR="00D750A2" w14:paraId="58CEC188" w14:textId="77777777" w:rsidTr="00E30B6E">
        <w:trPr>
          <w:trHeight w:val="346"/>
        </w:trPr>
        <w:tc>
          <w:tcPr>
            <w:tcW w:w="3055" w:type="dxa"/>
            <w:vMerge/>
          </w:tcPr>
          <w:p w14:paraId="04E6BF88" w14:textId="77777777" w:rsidR="00D750A2" w:rsidRPr="00D702E7" w:rsidRDefault="00D750A2" w:rsidP="00D750A2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  <w:vAlign w:val="center"/>
          </w:tcPr>
          <w:p w14:paraId="234E6E25" w14:textId="22A414BB" w:rsidR="00D750A2" w:rsidRDefault="00D750A2" w:rsidP="00D750A2">
            <w:pPr>
              <w:jc w:val="center"/>
            </w:pPr>
            <w:r>
              <w:t>#{subject science result}#</w:t>
            </w:r>
          </w:p>
        </w:tc>
        <w:tc>
          <w:tcPr>
            <w:tcW w:w="2715" w:type="dxa"/>
            <w:vAlign w:val="center"/>
          </w:tcPr>
          <w:p w14:paraId="12E43B97" w14:textId="1F3CF0F4" w:rsidR="00D750A2" w:rsidRDefault="00D750A2" w:rsidP="00D750A2">
            <w:pPr>
              <w:jc w:val="center"/>
            </w:pPr>
            <w:r>
              <w:t xml:space="preserve">#{subject science </w:t>
            </w:r>
            <w:proofErr w:type="gramStart"/>
            <w:r>
              <w:t>other</w:t>
            </w:r>
            <w:proofErr w:type="gramEnd"/>
            <w:r>
              <w:t xml:space="preserve"> grade}#</w:t>
            </w:r>
          </w:p>
        </w:tc>
      </w:tr>
      <w:tr w:rsidR="00D750A2" w14:paraId="46B8EF65" w14:textId="77777777" w:rsidTr="007A702A">
        <w:trPr>
          <w:trHeight w:val="2510"/>
        </w:trPr>
        <w:tc>
          <w:tcPr>
            <w:tcW w:w="9010" w:type="dxa"/>
            <w:gridSpan w:val="3"/>
          </w:tcPr>
          <w:p w14:paraId="0EE368A8" w14:textId="77777777" w:rsidR="00D750A2" w:rsidRPr="00D702E7" w:rsidRDefault="00D750A2" w:rsidP="00D750A2">
            <w:pPr>
              <w:rPr>
                <w:rFonts w:ascii="Arial" w:hAnsi="Arial" w:cs="Arial"/>
              </w:rPr>
            </w:pPr>
          </w:p>
          <w:p w14:paraId="4532BE3C" w14:textId="77777777" w:rsidR="00D750A2" w:rsidRPr="00D702E7" w:rsidRDefault="00D750A2" w:rsidP="00D750A2">
            <w:pPr>
              <w:rPr>
                <w:rFonts w:ascii="Arial" w:hAnsi="Arial" w:cs="Arial"/>
              </w:rPr>
            </w:pPr>
          </w:p>
        </w:tc>
      </w:tr>
      <w:tr w:rsidR="00D750A2" w14:paraId="2F35384D" w14:textId="77777777" w:rsidTr="007A702A">
        <w:trPr>
          <w:trHeight w:val="1068"/>
        </w:trPr>
        <w:tc>
          <w:tcPr>
            <w:tcW w:w="9010" w:type="dxa"/>
            <w:gridSpan w:val="3"/>
          </w:tcPr>
          <w:p w14:paraId="2C9A20FA" w14:textId="27094941" w:rsidR="00D750A2" w:rsidRPr="00D702E7" w:rsidRDefault="00D750A2" w:rsidP="00D750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#{subject </w:t>
            </w:r>
            <w:r>
              <w:t xml:space="preserve">science </w:t>
            </w:r>
            <w:r>
              <w:rPr>
                <w:rFonts w:ascii="Arial" w:hAnsi="Arial" w:cs="Arial"/>
              </w:rPr>
              <w:t>target 1 text}#</w:t>
            </w:r>
          </w:p>
          <w:p w14:paraId="2FEFEB57" w14:textId="77777777" w:rsidR="00D750A2" w:rsidRPr="00D702E7" w:rsidRDefault="00D750A2" w:rsidP="00D750A2">
            <w:pPr>
              <w:rPr>
                <w:rFonts w:ascii="Arial" w:hAnsi="Arial" w:cs="Arial"/>
              </w:rPr>
            </w:pPr>
          </w:p>
          <w:p w14:paraId="22243E40" w14:textId="1B97BBB8" w:rsidR="00D750A2" w:rsidRPr="00D702E7" w:rsidRDefault="00D750A2" w:rsidP="00D750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#{subject</w:t>
            </w:r>
            <w:r>
              <w:t xml:space="preserve"> science </w:t>
            </w:r>
            <w:r>
              <w:rPr>
                <w:rFonts w:ascii="Arial" w:hAnsi="Arial" w:cs="Arial"/>
              </w:rPr>
              <w:t>target 2 text}#</w:t>
            </w:r>
          </w:p>
          <w:p w14:paraId="03F027D8" w14:textId="599B0EF8" w:rsidR="00D750A2" w:rsidRPr="00D702E7" w:rsidRDefault="00D750A2" w:rsidP="00D750A2">
            <w:pPr>
              <w:rPr>
                <w:rFonts w:ascii="Arial" w:hAnsi="Arial" w:cs="Arial"/>
              </w:rPr>
            </w:pPr>
          </w:p>
        </w:tc>
      </w:tr>
    </w:tbl>
    <w:p w14:paraId="6B58DDB8" w14:textId="77777777" w:rsidR="001A77CF" w:rsidRDefault="001A77CF" w:rsidP="001A77CF"/>
    <w:p w14:paraId="77E4FFCB" w14:textId="77777777" w:rsidR="00DE18A0" w:rsidRDefault="00DE18A0" w:rsidP="001A77CF"/>
    <w:p w14:paraId="5E3085BC" w14:textId="77777777" w:rsidR="00DE18A0" w:rsidRDefault="00DE18A0" w:rsidP="001A77CF"/>
    <w:tbl>
      <w:tblPr>
        <w:tblStyle w:val="TableGrid"/>
        <w:tblW w:w="9020" w:type="dxa"/>
        <w:tblLook w:val="04A0" w:firstRow="1" w:lastRow="0" w:firstColumn="1" w:lastColumn="0" w:noHBand="0" w:noVBand="1"/>
      </w:tblPr>
      <w:tblGrid>
        <w:gridCol w:w="4317"/>
        <w:gridCol w:w="2341"/>
        <w:gridCol w:w="2362"/>
      </w:tblGrid>
      <w:tr w:rsidR="00252E3F" w14:paraId="2AC153A7" w14:textId="77777777" w:rsidTr="00FE6FF2">
        <w:trPr>
          <w:trHeight w:val="561"/>
        </w:trPr>
        <w:tc>
          <w:tcPr>
            <w:tcW w:w="4317" w:type="dxa"/>
            <w:vAlign w:val="center"/>
          </w:tcPr>
          <w:p w14:paraId="5F2E5CAC" w14:textId="60266BD3" w:rsidR="00252E3F" w:rsidRPr="005457DB" w:rsidRDefault="00252E3F" w:rsidP="00252E3F">
            <w:pPr>
              <w:rPr>
                <w:sz w:val="28"/>
                <w:szCs w:val="28"/>
              </w:rPr>
            </w:pPr>
            <w:r w:rsidRPr="005457DB">
              <w:rPr>
                <w:sz w:val="28"/>
                <w:szCs w:val="28"/>
              </w:rPr>
              <w:t>Curriculum Area</w:t>
            </w:r>
          </w:p>
        </w:tc>
        <w:tc>
          <w:tcPr>
            <w:tcW w:w="2341" w:type="dxa"/>
            <w:vAlign w:val="center"/>
          </w:tcPr>
          <w:p w14:paraId="10A60EA6" w14:textId="616943D6" w:rsidR="00252E3F" w:rsidRPr="005457DB" w:rsidRDefault="00252E3F" w:rsidP="00252E3F">
            <w:pPr>
              <w:jc w:val="center"/>
              <w:rPr>
                <w:sz w:val="28"/>
                <w:szCs w:val="28"/>
              </w:rPr>
            </w:pPr>
            <w:r w:rsidRPr="005457DB">
              <w:rPr>
                <w:sz w:val="28"/>
                <w:szCs w:val="28"/>
              </w:rPr>
              <w:t>Attainment</w:t>
            </w:r>
          </w:p>
        </w:tc>
        <w:tc>
          <w:tcPr>
            <w:tcW w:w="2362" w:type="dxa"/>
            <w:vAlign w:val="center"/>
          </w:tcPr>
          <w:p w14:paraId="4D8CB9D1" w14:textId="17CE7B88" w:rsidR="00252E3F" w:rsidRPr="005457DB" w:rsidRDefault="00252E3F" w:rsidP="00FE6F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#{atl grade label}#</w:t>
            </w:r>
          </w:p>
        </w:tc>
      </w:tr>
      <w:tr w:rsidR="00D750A2" w14:paraId="28AFF124" w14:textId="77777777" w:rsidTr="00CD6023">
        <w:trPr>
          <w:trHeight w:val="464"/>
        </w:trPr>
        <w:tc>
          <w:tcPr>
            <w:tcW w:w="4317" w:type="dxa"/>
            <w:vAlign w:val="center"/>
          </w:tcPr>
          <w:p w14:paraId="55B30782" w14:textId="56BA6C34" w:rsidR="00D750A2" w:rsidRDefault="00D750A2" w:rsidP="00D750A2">
            <w:r>
              <w:t>Spoken Language</w:t>
            </w:r>
          </w:p>
        </w:tc>
        <w:tc>
          <w:tcPr>
            <w:tcW w:w="2341" w:type="dxa"/>
            <w:vAlign w:val="center"/>
          </w:tcPr>
          <w:p w14:paraId="5033D7E6" w14:textId="28DC5A48" w:rsidR="00D750A2" w:rsidRDefault="00D750A2" w:rsidP="00CD6023">
            <w:pPr>
              <w:jc w:val="center"/>
            </w:pPr>
            <w:r>
              <w:t>#{subject spoken language result}#</w:t>
            </w:r>
          </w:p>
        </w:tc>
        <w:tc>
          <w:tcPr>
            <w:tcW w:w="2362" w:type="dxa"/>
          </w:tcPr>
          <w:p w14:paraId="6FEE6BF1" w14:textId="77777777" w:rsidR="00D750A2" w:rsidRDefault="00D750A2" w:rsidP="00D750A2"/>
        </w:tc>
      </w:tr>
      <w:tr w:rsidR="00D750A2" w14:paraId="33F0F489" w14:textId="77777777" w:rsidTr="00CD6023">
        <w:trPr>
          <w:trHeight w:val="483"/>
        </w:trPr>
        <w:tc>
          <w:tcPr>
            <w:tcW w:w="4317" w:type="dxa"/>
            <w:vAlign w:val="center"/>
          </w:tcPr>
          <w:p w14:paraId="00C2BDD6" w14:textId="4A950E58" w:rsidR="00D750A2" w:rsidRDefault="00D750A2" w:rsidP="00D750A2">
            <w:r>
              <w:t>Art and Design</w:t>
            </w:r>
          </w:p>
        </w:tc>
        <w:tc>
          <w:tcPr>
            <w:tcW w:w="2341" w:type="dxa"/>
            <w:vAlign w:val="center"/>
          </w:tcPr>
          <w:p w14:paraId="49F9605B" w14:textId="6CE15E56" w:rsidR="00D750A2" w:rsidRDefault="00D750A2" w:rsidP="00CD6023">
            <w:pPr>
              <w:jc w:val="center"/>
            </w:pPr>
            <w:r>
              <w:t>#{subject art and design result}#</w:t>
            </w:r>
          </w:p>
        </w:tc>
        <w:tc>
          <w:tcPr>
            <w:tcW w:w="2362" w:type="dxa"/>
          </w:tcPr>
          <w:p w14:paraId="7EF263F0" w14:textId="77777777" w:rsidR="00D750A2" w:rsidRDefault="00D750A2" w:rsidP="00D750A2"/>
        </w:tc>
      </w:tr>
      <w:tr w:rsidR="00D750A2" w14:paraId="794276CC" w14:textId="77777777" w:rsidTr="00CD6023">
        <w:trPr>
          <w:trHeight w:val="483"/>
        </w:trPr>
        <w:tc>
          <w:tcPr>
            <w:tcW w:w="4317" w:type="dxa"/>
            <w:vAlign w:val="center"/>
          </w:tcPr>
          <w:p w14:paraId="3DE1F978" w14:textId="570F13A4" w:rsidR="00D750A2" w:rsidRDefault="00D750A2" w:rsidP="00D750A2">
            <w:r>
              <w:t>Computing</w:t>
            </w:r>
          </w:p>
        </w:tc>
        <w:tc>
          <w:tcPr>
            <w:tcW w:w="2341" w:type="dxa"/>
            <w:vAlign w:val="center"/>
          </w:tcPr>
          <w:p w14:paraId="212C584C" w14:textId="0E206ACF" w:rsidR="00D750A2" w:rsidRDefault="00D750A2" w:rsidP="00CD6023">
            <w:pPr>
              <w:jc w:val="center"/>
            </w:pPr>
            <w:r>
              <w:t>#{subject computing result}#</w:t>
            </w:r>
          </w:p>
        </w:tc>
        <w:tc>
          <w:tcPr>
            <w:tcW w:w="2362" w:type="dxa"/>
          </w:tcPr>
          <w:p w14:paraId="3D441E12" w14:textId="77777777" w:rsidR="00D750A2" w:rsidRDefault="00D750A2" w:rsidP="00D750A2"/>
        </w:tc>
      </w:tr>
      <w:tr w:rsidR="00D750A2" w14:paraId="6590C38C" w14:textId="77777777" w:rsidTr="00CD6023">
        <w:trPr>
          <w:trHeight w:val="464"/>
        </w:trPr>
        <w:tc>
          <w:tcPr>
            <w:tcW w:w="4317" w:type="dxa"/>
            <w:vAlign w:val="center"/>
          </w:tcPr>
          <w:p w14:paraId="05D45D49" w14:textId="787151A5" w:rsidR="00D750A2" w:rsidRDefault="00D750A2" w:rsidP="00D750A2">
            <w:r>
              <w:t>Design and Technology</w:t>
            </w:r>
          </w:p>
        </w:tc>
        <w:tc>
          <w:tcPr>
            <w:tcW w:w="2341" w:type="dxa"/>
            <w:vAlign w:val="center"/>
          </w:tcPr>
          <w:p w14:paraId="3F0B5FA9" w14:textId="1E4551F6" w:rsidR="00D750A2" w:rsidRDefault="00D750A2" w:rsidP="00CD6023">
            <w:pPr>
              <w:jc w:val="center"/>
            </w:pPr>
            <w:r>
              <w:t>#{subject design and technology result}#</w:t>
            </w:r>
          </w:p>
        </w:tc>
        <w:tc>
          <w:tcPr>
            <w:tcW w:w="2362" w:type="dxa"/>
          </w:tcPr>
          <w:p w14:paraId="32619B54" w14:textId="77777777" w:rsidR="00D750A2" w:rsidRDefault="00D750A2" w:rsidP="00D750A2"/>
        </w:tc>
      </w:tr>
      <w:tr w:rsidR="00D750A2" w14:paraId="5C902186" w14:textId="77777777" w:rsidTr="00CD6023">
        <w:trPr>
          <w:trHeight w:val="483"/>
        </w:trPr>
        <w:tc>
          <w:tcPr>
            <w:tcW w:w="4317" w:type="dxa"/>
            <w:vAlign w:val="center"/>
          </w:tcPr>
          <w:p w14:paraId="7DAAD07C" w14:textId="2E561A55" w:rsidR="00D750A2" w:rsidRDefault="00D750A2" w:rsidP="00D750A2">
            <w:r>
              <w:t>History</w:t>
            </w:r>
          </w:p>
        </w:tc>
        <w:tc>
          <w:tcPr>
            <w:tcW w:w="2341" w:type="dxa"/>
            <w:vAlign w:val="center"/>
          </w:tcPr>
          <w:p w14:paraId="1D0D2434" w14:textId="2F90BFD1" w:rsidR="00D750A2" w:rsidRDefault="00D750A2" w:rsidP="00CD6023">
            <w:pPr>
              <w:jc w:val="center"/>
            </w:pPr>
            <w:r>
              <w:t>#{subject history result}#</w:t>
            </w:r>
          </w:p>
        </w:tc>
        <w:tc>
          <w:tcPr>
            <w:tcW w:w="2362" w:type="dxa"/>
          </w:tcPr>
          <w:p w14:paraId="1C329BCF" w14:textId="77777777" w:rsidR="00D750A2" w:rsidRDefault="00D750A2" w:rsidP="00D750A2"/>
        </w:tc>
      </w:tr>
      <w:tr w:rsidR="00D750A2" w14:paraId="17E36C3E" w14:textId="77777777" w:rsidTr="00CD6023">
        <w:trPr>
          <w:trHeight w:val="483"/>
        </w:trPr>
        <w:tc>
          <w:tcPr>
            <w:tcW w:w="4317" w:type="dxa"/>
            <w:vAlign w:val="center"/>
          </w:tcPr>
          <w:p w14:paraId="2062FCE8" w14:textId="383CFE3B" w:rsidR="00D750A2" w:rsidRDefault="00D750A2" w:rsidP="00D750A2">
            <w:r>
              <w:t>Geography</w:t>
            </w:r>
          </w:p>
        </w:tc>
        <w:tc>
          <w:tcPr>
            <w:tcW w:w="2341" w:type="dxa"/>
            <w:vAlign w:val="center"/>
          </w:tcPr>
          <w:p w14:paraId="108D00FD" w14:textId="4729E046" w:rsidR="00D750A2" w:rsidRDefault="00D750A2" w:rsidP="00CD6023">
            <w:pPr>
              <w:jc w:val="center"/>
            </w:pPr>
            <w:r>
              <w:t>#{subject geography result}#</w:t>
            </w:r>
          </w:p>
        </w:tc>
        <w:tc>
          <w:tcPr>
            <w:tcW w:w="2362" w:type="dxa"/>
          </w:tcPr>
          <w:p w14:paraId="0C6B9FF0" w14:textId="77777777" w:rsidR="00D750A2" w:rsidRDefault="00D750A2" w:rsidP="00D750A2"/>
        </w:tc>
      </w:tr>
      <w:tr w:rsidR="00D750A2" w14:paraId="1E70408E" w14:textId="77777777" w:rsidTr="00CD6023">
        <w:trPr>
          <w:trHeight w:val="464"/>
        </w:trPr>
        <w:tc>
          <w:tcPr>
            <w:tcW w:w="4317" w:type="dxa"/>
            <w:vAlign w:val="center"/>
          </w:tcPr>
          <w:p w14:paraId="0ABC46E4" w14:textId="16BDA0CC" w:rsidR="00D750A2" w:rsidRDefault="00D750A2" w:rsidP="00D750A2">
            <w:r>
              <w:t>Languages</w:t>
            </w:r>
          </w:p>
        </w:tc>
        <w:tc>
          <w:tcPr>
            <w:tcW w:w="2341" w:type="dxa"/>
            <w:vAlign w:val="center"/>
          </w:tcPr>
          <w:p w14:paraId="73F84D6D" w14:textId="610FC6D9" w:rsidR="00D750A2" w:rsidRDefault="00D750A2" w:rsidP="00CD6023">
            <w:pPr>
              <w:jc w:val="center"/>
            </w:pPr>
            <w:r>
              <w:t>#{subject languages result}#</w:t>
            </w:r>
          </w:p>
        </w:tc>
        <w:tc>
          <w:tcPr>
            <w:tcW w:w="2362" w:type="dxa"/>
          </w:tcPr>
          <w:p w14:paraId="17BF3C12" w14:textId="77777777" w:rsidR="00D750A2" w:rsidRDefault="00D750A2" w:rsidP="00D750A2"/>
        </w:tc>
      </w:tr>
      <w:tr w:rsidR="00D750A2" w14:paraId="700CF9A1" w14:textId="77777777" w:rsidTr="00CD6023">
        <w:trPr>
          <w:trHeight w:val="483"/>
        </w:trPr>
        <w:tc>
          <w:tcPr>
            <w:tcW w:w="4317" w:type="dxa"/>
            <w:vAlign w:val="center"/>
          </w:tcPr>
          <w:p w14:paraId="15E40DED" w14:textId="698EB92B" w:rsidR="00D750A2" w:rsidRDefault="00D750A2" w:rsidP="00D750A2">
            <w:r>
              <w:t>Music</w:t>
            </w:r>
          </w:p>
        </w:tc>
        <w:tc>
          <w:tcPr>
            <w:tcW w:w="2341" w:type="dxa"/>
            <w:vAlign w:val="center"/>
          </w:tcPr>
          <w:p w14:paraId="68F6EC3A" w14:textId="3548ABFA" w:rsidR="00D750A2" w:rsidRDefault="00D750A2" w:rsidP="00CD6023">
            <w:pPr>
              <w:jc w:val="center"/>
            </w:pPr>
            <w:r>
              <w:t>#{subject music result}#</w:t>
            </w:r>
          </w:p>
        </w:tc>
        <w:tc>
          <w:tcPr>
            <w:tcW w:w="2362" w:type="dxa"/>
          </w:tcPr>
          <w:p w14:paraId="63D15093" w14:textId="77777777" w:rsidR="00D750A2" w:rsidRDefault="00D750A2" w:rsidP="00D750A2"/>
        </w:tc>
      </w:tr>
      <w:tr w:rsidR="00D750A2" w14:paraId="4D136DA4" w14:textId="77777777" w:rsidTr="00CD6023">
        <w:trPr>
          <w:trHeight w:val="483"/>
        </w:trPr>
        <w:tc>
          <w:tcPr>
            <w:tcW w:w="4317" w:type="dxa"/>
            <w:vAlign w:val="center"/>
          </w:tcPr>
          <w:p w14:paraId="3CD19AB6" w14:textId="25E2C164" w:rsidR="00D750A2" w:rsidRDefault="00D750A2" w:rsidP="00D750A2">
            <w:r>
              <w:t>PSHE</w:t>
            </w:r>
          </w:p>
        </w:tc>
        <w:tc>
          <w:tcPr>
            <w:tcW w:w="2341" w:type="dxa"/>
            <w:vAlign w:val="center"/>
          </w:tcPr>
          <w:p w14:paraId="5029104F" w14:textId="26A20C6E" w:rsidR="00D750A2" w:rsidRDefault="00D750A2" w:rsidP="00CD6023">
            <w:pPr>
              <w:jc w:val="center"/>
            </w:pPr>
            <w:r>
              <w:t xml:space="preserve">#{subject </w:t>
            </w:r>
            <w:proofErr w:type="spellStart"/>
            <w:r>
              <w:t>pshe</w:t>
            </w:r>
            <w:proofErr w:type="spellEnd"/>
            <w:r>
              <w:t xml:space="preserve"> result}#</w:t>
            </w:r>
          </w:p>
        </w:tc>
        <w:tc>
          <w:tcPr>
            <w:tcW w:w="2362" w:type="dxa"/>
          </w:tcPr>
          <w:p w14:paraId="52637885" w14:textId="77777777" w:rsidR="00D750A2" w:rsidRDefault="00D750A2" w:rsidP="00D750A2"/>
        </w:tc>
      </w:tr>
      <w:tr w:rsidR="00D750A2" w14:paraId="5AF035A5" w14:textId="77777777" w:rsidTr="00CD6023">
        <w:trPr>
          <w:trHeight w:val="464"/>
        </w:trPr>
        <w:tc>
          <w:tcPr>
            <w:tcW w:w="4317" w:type="dxa"/>
            <w:vAlign w:val="center"/>
          </w:tcPr>
          <w:p w14:paraId="7D6218EC" w14:textId="2E70535F" w:rsidR="00D750A2" w:rsidRDefault="00D750A2" w:rsidP="00D750A2">
            <w:r>
              <w:t>Physical Education</w:t>
            </w:r>
          </w:p>
        </w:tc>
        <w:tc>
          <w:tcPr>
            <w:tcW w:w="2341" w:type="dxa"/>
            <w:vAlign w:val="center"/>
          </w:tcPr>
          <w:p w14:paraId="3763089A" w14:textId="1E6AA55E" w:rsidR="00D750A2" w:rsidRDefault="00D750A2" w:rsidP="00CD6023">
            <w:pPr>
              <w:jc w:val="center"/>
            </w:pPr>
            <w:r>
              <w:t>#{subject physical education result}#</w:t>
            </w:r>
          </w:p>
        </w:tc>
        <w:tc>
          <w:tcPr>
            <w:tcW w:w="2362" w:type="dxa"/>
          </w:tcPr>
          <w:p w14:paraId="6D4DC0F4" w14:textId="77777777" w:rsidR="00D750A2" w:rsidRDefault="00D750A2" w:rsidP="00D750A2"/>
        </w:tc>
      </w:tr>
      <w:tr w:rsidR="0049591C" w14:paraId="6FFBD418" w14:textId="77777777" w:rsidTr="00CD6023">
        <w:trPr>
          <w:trHeight w:val="483"/>
        </w:trPr>
        <w:tc>
          <w:tcPr>
            <w:tcW w:w="4317" w:type="dxa"/>
            <w:vAlign w:val="center"/>
          </w:tcPr>
          <w:p w14:paraId="4C46CF16" w14:textId="4C5DB5A5" w:rsidR="0049591C" w:rsidRDefault="0049591C" w:rsidP="0049591C">
            <w:r>
              <w:lastRenderedPageBreak/>
              <w:t>Religious Education</w:t>
            </w:r>
          </w:p>
        </w:tc>
        <w:tc>
          <w:tcPr>
            <w:tcW w:w="2341" w:type="dxa"/>
            <w:vAlign w:val="center"/>
          </w:tcPr>
          <w:p w14:paraId="53835828" w14:textId="6775F05A" w:rsidR="0049591C" w:rsidRDefault="0049591C" w:rsidP="00CD6023">
            <w:pPr>
              <w:jc w:val="center"/>
            </w:pPr>
            <w:r>
              <w:t>#{subject religious education result}#</w:t>
            </w:r>
          </w:p>
        </w:tc>
        <w:tc>
          <w:tcPr>
            <w:tcW w:w="2362" w:type="dxa"/>
          </w:tcPr>
          <w:p w14:paraId="70D9D636" w14:textId="77777777" w:rsidR="0049591C" w:rsidRDefault="0049591C" w:rsidP="0049591C"/>
        </w:tc>
      </w:tr>
    </w:tbl>
    <w:p w14:paraId="3284ADAD" w14:textId="77777777" w:rsidR="001A77CF" w:rsidRDefault="001A77CF" w:rsidP="001A77CF"/>
    <w:p w14:paraId="68750C67" w14:textId="77777777" w:rsidR="001A77CF" w:rsidRDefault="001A77CF" w:rsidP="001A77CF"/>
    <w:p w14:paraId="0D4B34BB" w14:textId="77777777" w:rsidR="001A77CF" w:rsidRDefault="001A77CF" w:rsidP="001A77CF"/>
    <w:p w14:paraId="48CFF428" w14:textId="77777777" w:rsidR="001A77CF" w:rsidRPr="001A77CF" w:rsidRDefault="001A77CF" w:rsidP="001A77CF"/>
    <w:p w14:paraId="4087A3D7" w14:textId="77777777" w:rsidR="001A77CF" w:rsidRPr="001A77CF" w:rsidRDefault="001A77CF" w:rsidP="001A77CF"/>
    <w:p w14:paraId="15F4DD33" w14:textId="77777777" w:rsidR="001A77CF" w:rsidRPr="001A77CF" w:rsidRDefault="001A77CF" w:rsidP="001A77CF"/>
    <w:p w14:paraId="61BFA8EF" w14:textId="77777777" w:rsidR="001A77CF" w:rsidRPr="001A77CF" w:rsidRDefault="001A77CF" w:rsidP="001A77CF"/>
    <w:p w14:paraId="4DA3DDA2" w14:textId="77777777" w:rsidR="001A77CF" w:rsidRPr="001A77CF" w:rsidRDefault="001A77CF" w:rsidP="001A77CF"/>
    <w:p w14:paraId="4E7D2E3B" w14:textId="77777777" w:rsidR="001A77CF" w:rsidRPr="001A77CF" w:rsidRDefault="001A77CF" w:rsidP="001A77CF"/>
    <w:p w14:paraId="06024B2D" w14:textId="013D6DCF" w:rsidR="001A77CF" w:rsidRPr="001A77CF" w:rsidRDefault="00FC7222" w:rsidP="001A77C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C05582" wp14:editId="6221C9AA">
                <wp:simplePos x="0" y="0"/>
                <wp:positionH relativeFrom="column">
                  <wp:posOffset>20493</wp:posOffset>
                </wp:positionH>
                <wp:positionV relativeFrom="margin">
                  <wp:posOffset>0</wp:posOffset>
                </wp:positionV>
                <wp:extent cx="5713200" cy="4114800"/>
                <wp:effectExtent l="0" t="0" r="14605" b="12700"/>
                <wp:wrapNone/>
                <wp:docPr id="1651640834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200" cy="4114800"/>
                        </a:xfrm>
                        <a:prstGeom prst="roundRect">
                          <a:avLst>
                            <a:gd name="adj" fmla="val 529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026D3" w14:textId="552DCC6F" w:rsidR="00CE1016" w:rsidRPr="00D36D1C" w:rsidRDefault="00CE1016" w:rsidP="00CE1016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Pupil</w:t>
                            </w:r>
                            <w:r w:rsidRPr="00D36D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Comments</w:t>
                            </w:r>
                          </w:p>
                          <w:p w14:paraId="07AE6969" w14:textId="77777777" w:rsidR="00CE1016" w:rsidRDefault="00CE1016" w:rsidP="00CE101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1E68CB9" w14:textId="386FFFBD" w:rsidR="00CE1016" w:rsidRPr="004E443A" w:rsidRDefault="004E443A" w:rsidP="00CE101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Literaliter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impossibile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est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mulier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esse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. Tam pulchra es et tam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sapientis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,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et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me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interficit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quod non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putas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te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satis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bona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esse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.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Utique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, nobis semper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extraordinariae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esse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oportet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,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sed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aliquo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modo semper id male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facimus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.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Debes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esse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gracilis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,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sed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non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nimis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gracilis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. Et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numquam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dicere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debes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te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velle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esse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gracilis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.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Dicere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debes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te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velle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esse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salubrem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,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sed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etiam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debes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esse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gracilis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.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Opes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habere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debes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,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sed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pecuniam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postulare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non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potes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,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quia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id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turpe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est. Dux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esse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debes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,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sed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non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potes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esse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crudelis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.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Ducere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debes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,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sed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non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potes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alienas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cogitationes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opprimere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. Mater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amari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debes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,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sed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de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liberis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tuis non semper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loqui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.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Femina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in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negotiis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esse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debes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,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sed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semper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debes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pro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aliis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providere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.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Virorum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malam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condicionem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defendere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debes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, quod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insanum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est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,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sed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si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id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notaveris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, querelae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accusaris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.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Praelonge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pulchra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esse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debes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viris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causa,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sed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non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ita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pulchra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ut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eos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nimis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titilles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vel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alias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feminas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tangeas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quod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sororitatem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 xml:space="preserve"> </w:t>
                            </w:r>
                            <w:proofErr w:type="spellStart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infregeris</w:t>
                            </w:r>
                            <w:proofErr w:type="spellEnd"/>
                            <w:r w:rsidRPr="004E443A">
                              <w:rPr>
                                <w:rFonts w:ascii="Arial" w:hAnsi="Arial" w:cs="Arial"/>
                                <w:color w:val="0C0C0C"/>
                                <w:kern w:val="0"/>
                              </w:rPr>
                              <w:t>.</w:t>
                            </w:r>
                          </w:p>
                          <w:p w14:paraId="14B17472" w14:textId="77777777" w:rsidR="00CE1016" w:rsidRPr="004E443A" w:rsidRDefault="00CE1016" w:rsidP="00CE101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14:paraId="76CCE7B7" w14:textId="77777777" w:rsidR="00CE1016" w:rsidRPr="004E443A" w:rsidRDefault="00CE1016" w:rsidP="00CE101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C05582" id="_x0000_s1030" style="position:absolute;margin-left:1.6pt;margin-top:0;width:449.85pt;height:3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arcsize="347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" filled="f" strokecolor="#030e13 [484]" strokeweight="1pt">
                <v:stroke joinstyle="miter"/>
                <v:textbox>
                  <w:txbxContent>
                    <w:p w14:paraId="751026D3" w14:textId="552DCC6F" w:rsidR="00CE1016" w:rsidRPr="00D36D1C" w:rsidRDefault="00CE1016" w:rsidP="00CE1016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Pupil</w:t>
                      </w:r>
                      <w:r w:rsidRPr="00D36D1C">
                        <w:rPr>
                          <w:rFonts w:ascii="Arial" w:hAnsi="Arial" w:cs="Arial"/>
                          <w:color w:val="000000" w:themeColor="text1"/>
                        </w:rPr>
                        <w:t xml:space="preserve"> Comments</w:t>
                      </w:r>
                    </w:p>
                    <w:p w14:paraId="07AE6969" w14:textId="77777777" w:rsidR="00CE1016" w:rsidRDefault="00CE1016" w:rsidP="00CE1016">
                      <w:pPr>
                        <w:rPr>
                          <w:color w:val="000000" w:themeColor="text1"/>
                        </w:rPr>
                      </w:pPr>
                    </w:p>
                    <w:p w14:paraId="51E68CB9" w14:textId="386FFFBD" w:rsidR="00CE1016" w:rsidRPr="004E443A" w:rsidRDefault="004E443A" w:rsidP="00CE1016">
                      <w:pPr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</w:rPr>
                      </w:pP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Literaliter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impossibile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est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mulier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esse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. Tam pulchra es et tam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sapientis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,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et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me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interficit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quod non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putas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te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satis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bona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esse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.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Utique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, nobis semper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extraordinariae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esse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oportet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,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sed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aliquo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modo semper id male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facimus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.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Debes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esse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gracilis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,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sed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non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nimis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gracilis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. Et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numquam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dicere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debes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te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velle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esse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gracilis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.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Dicere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debes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te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velle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esse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salubrem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,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sed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etiam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debes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esse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gracilis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.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Opes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habere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debes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,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sed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pecuniam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postulare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non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potes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,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quia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id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turpe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est. Dux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esse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debes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,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sed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non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potes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esse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crudelis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.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Ducere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debes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,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sed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non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potes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alienas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cogitationes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opprimere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. Mater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amari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debes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,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sed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de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liberis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tuis non semper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loqui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.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Femina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in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negotiis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esse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debes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,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sed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semper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debes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pro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aliis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providere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.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Virorum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malam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condicionem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defendere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debes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, quod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insanum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est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,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sed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si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id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notaveris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, querelae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accusaris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.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Praelonge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pulchra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esse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debes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viris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causa,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sed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non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ita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pulchra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ut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eos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nimis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titilles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vel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alias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feminas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tangeas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quod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sororitatem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 xml:space="preserve"> </w:t>
                      </w:r>
                      <w:proofErr w:type="spellStart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infregeris</w:t>
                      </w:r>
                      <w:proofErr w:type="spellEnd"/>
                      <w:r w:rsidRPr="004E443A">
                        <w:rPr>
                          <w:rFonts w:ascii="Arial" w:hAnsi="Arial" w:cs="Arial"/>
                          <w:color w:val="0C0C0C"/>
                          <w:kern w:val="0"/>
                        </w:rPr>
                        <w:t>.</w:t>
                      </w:r>
                    </w:p>
                    <w:p w14:paraId="14B17472" w14:textId="77777777" w:rsidR="00CE1016" w:rsidRPr="004E443A" w:rsidRDefault="00CE1016" w:rsidP="00CE1016">
                      <w:pPr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</w:rPr>
                      </w:pPr>
                    </w:p>
                    <w:p w14:paraId="76CCE7B7" w14:textId="77777777" w:rsidR="00CE1016" w:rsidRPr="004E443A" w:rsidRDefault="00CE1016" w:rsidP="00CE1016">
                      <w:pPr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y="margin"/>
              </v:roundrect>
            </w:pict>
          </mc:Fallback>
        </mc:AlternateContent>
      </w:r>
    </w:p>
    <w:p w14:paraId="33259534" w14:textId="221B028C" w:rsidR="001A77CF" w:rsidRPr="001A77CF" w:rsidRDefault="001A77CF" w:rsidP="001A77CF"/>
    <w:p w14:paraId="1313792A" w14:textId="54B01875" w:rsidR="001A77CF" w:rsidRPr="001A77CF" w:rsidRDefault="001A77CF" w:rsidP="001A77CF"/>
    <w:p w14:paraId="62E1164C" w14:textId="534061D0" w:rsidR="001A77CF" w:rsidRPr="001A77CF" w:rsidRDefault="001A77CF" w:rsidP="001A77CF"/>
    <w:p w14:paraId="4825E31A" w14:textId="6F3E6DF1" w:rsidR="001A77CF" w:rsidRPr="001A77CF" w:rsidRDefault="001A77CF" w:rsidP="001A77CF"/>
    <w:p w14:paraId="677BA496" w14:textId="73229311" w:rsidR="001A77CF" w:rsidRDefault="001A77CF" w:rsidP="001A77CF"/>
    <w:p w14:paraId="0F046655" w14:textId="77777777" w:rsidR="009A2A34" w:rsidRPr="009A2A34" w:rsidRDefault="009A2A34" w:rsidP="009A2A34"/>
    <w:p w14:paraId="493E931C" w14:textId="77777777" w:rsidR="009A2A34" w:rsidRPr="009A2A34" w:rsidRDefault="009A2A34" w:rsidP="009A2A34"/>
    <w:p w14:paraId="58E8B4AF" w14:textId="77777777" w:rsidR="009A2A34" w:rsidRPr="009A2A34" w:rsidRDefault="009A2A34" w:rsidP="009A2A34"/>
    <w:p w14:paraId="2F074022" w14:textId="77777777" w:rsidR="009A2A34" w:rsidRPr="009A2A34" w:rsidRDefault="009A2A34" w:rsidP="009A2A34"/>
    <w:p w14:paraId="2011E383" w14:textId="77777777" w:rsidR="009A2A34" w:rsidRPr="009A2A34" w:rsidRDefault="009A2A34" w:rsidP="009A2A34"/>
    <w:p w14:paraId="03D4A56B" w14:textId="77777777" w:rsidR="009A2A34" w:rsidRPr="009A2A34" w:rsidRDefault="009A2A34" w:rsidP="009A2A34"/>
    <w:p w14:paraId="534FFFF8" w14:textId="77777777" w:rsidR="009A2A34" w:rsidRPr="009A2A34" w:rsidRDefault="009A2A34" w:rsidP="009A2A34"/>
    <w:p w14:paraId="239DA7F6" w14:textId="77777777" w:rsidR="009A2A34" w:rsidRPr="009A2A34" w:rsidRDefault="009A2A34" w:rsidP="009A2A34"/>
    <w:p w14:paraId="50CBE3A6" w14:textId="77777777" w:rsidR="009A2A34" w:rsidRPr="009A2A34" w:rsidRDefault="009A2A34" w:rsidP="009A2A34"/>
    <w:p w14:paraId="685C4417" w14:textId="77777777" w:rsidR="009A2A34" w:rsidRPr="009A2A34" w:rsidRDefault="009A2A34" w:rsidP="009A2A34"/>
    <w:p w14:paraId="284334F0" w14:textId="77777777" w:rsidR="009A2A34" w:rsidRPr="009A2A34" w:rsidRDefault="009A2A34" w:rsidP="009A2A34"/>
    <w:p w14:paraId="70468291" w14:textId="77777777" w:rsidR="009A2A34" w:rsidRPr="009A2A34" w:rsidRDefault="009A2A34" w:rsidP="009A2A34"/>
    <w:p w14:paraId="4FE6C2B2" w14:textId="77777777" w:rsidR="009A2A34" w:rsidRPr="009A2A34" w:rsidRDefault="009A2A34" w:rsidP="009A2A34"/>
    <w:p w14:paraId="2C8ED4A2" w14:textId="78B3D2B0" w:rsidR="009A2A34" w:rsidRPr="009A2A34" w:rsidRDefault="006E16E0" w:rsidP="009A2A3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511CFC" wp14:editId="1A4D2F70">
                <wp:simplePos x="0" y="0"/>
                <wp:positionH relativeFrom="column">
                  <wp:posOffset>0</wp:posOffset>
                </wp:positionH>
                <wp:positionV relativeFrom="paragraph">
                  <wp:posOffset>283095</wp:posOffset>
                </wp:positionV>
                <wp:extent cx="5713095" cy="0"/>
                <wp:effectExtent l="0" t="0" r="14605" b="12700"/>
                <wp:wrapNone/>
                <wp:docPr id="198214314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0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0D45D" id="Straight Connector 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2.3pt" to="449.85pt,2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" strokecolor="black [3213]" strokeweight=".5pt">
                <v:stroke dashstyle="dash" joinstyle="miter"/>
              </v:line>
            </w:pict>
          </mc:Fallback>
        </mc:AlternateContent>
      </w:r>
      <w:r w:rsidR="009A2A34">
        <w:rPr>
          <w:noProof/>
        </w:rPr>
        <w:drawing>
          <wp:inline distT="0" distB="0" distL="0" distR="0" wp14:anchorId="39992E7B" wp14:editId="4498FFDF">
            <wp:extent cx="539536" cy="539536"/>
            <wp:effectExtent l="0" t="0" r="6985" b="0"/>
            <wp:docPr id="630532919" name="Graphic 7" descr="Scissor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32919" name="Graphic 630532919" descr="Scissors with solid fil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3538414">
                      <a:off x="0" y="0"/>
                      <a:ext cx="544508" cy="54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E005" w14:textId="6BDC2CE9" w:rsidR="009A2A34" w:rsidRPr="009A2A34" w:rsidRDefault="006E16E0" w:rsidP="009A2A3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124D1A" wp14:editId="747450CA">
                <wp:simplePos x="0" y="0"/>
                <wp:positionH relativeFrom="column">
                  <wp:posOffset>13509</wp:posOffset>
                </wp:positionH>
                <wp:positionV relativeFrom="margin">
                  <wp:posOffset>5001318</wp:posOffset>
                </wp:positionV>
                <wp:extent cx="5713200" cy="3771900"/>
                <wp:effectExtent l="0" t="0" r="14605" b="12700"/>
                <wp:wrapNone/>
                <wp:docPr id="1704246926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200" cy="3771900"/>
                        </a:xfrm>
                        <a:prstGeom prst="roundRect">
                          <a:avLst>
                            <a:gd name="adj" fmla="val 529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0DA88" w14:textId="55BD5FB7" w:rsidR="00CE1016" w:rsidRPr="00D36D1C" w:rsidRDefault="00CE1016" w:rsidP="00CE1016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Parent</w:t>
                            </w:r>
                            <w:r w:rsidR="008F779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or Guardian</w:t>
                            </w:r>
                            <w:r w:rsidRPr="00D36D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Comments</w:t>
                            </w:r>
                          </w:p>
                          <w:p w14:paraId="097C62C2" w14:textId="77777777" w:rsidR="00CE1016" w:rsidRDefault="00CE1016" w:rsidP="00CE101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3E56DAB" w14:textId="77777777" w:rsidR="00CE1016" w:rsidRDefault="00CE1016" w:rsidP="00CE101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3ACEDA6" w14:textId="77777777" w:rsidR="00CE1016" w:rsidRDefault="00CE1016" w:rsidP="00CE101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C25B971" w14:textId="77777777" w:rsidR="00CE1016" w:rsidRDefault="00CE1016" w:rsidP="00CE101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E481078" w14:textId="77777777" w:rsidR="00CE1016" w:rsidRPr="00187E66" w:rsidRDefault="00CE1016" w:rsidP="00CE101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124D1A" id="_x0000_s1031" style="position:absolute;margin-left:1.05pt;margin-top:393.8pt;width:449.85pt;height:29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arcsize="347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" filled="f" strokecolor="#030e13 [484]" strokeweight="1pt">
                <v:stroke joinstyle="miter"/>
                <v:textbox>
                  <w:txbxContent>
                    <w:p w14:paraId="4970DA88" w14:textId="55BD5FB7" w:rsidR="00CE1016" w:rsidRPr="00D36D1C" w:rsidRDefault="00CE1016" w:rsidP="00CE1016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Parent</w:t>
                      </w:r>
                      <w:r w:rsidR="008F7798">
                        <w:rPr>
                          <w:rFonts w:ascii="Arial" w:hAnsi="Arial" w:cs="Arial"/>
                          <w:color w:val="000000" w:themeColor="text1"/>
                        </w:rPr>
                        <w:t xml:space="preserve"> or Guardian</w:t>
                      </w:r>
                      <w:r w:rsidRPr="00D36D1C">
                        <w:rPr>
                          <w:rFonts w:ascii="Arial" w:hAnsi="Arial" w:cs="Arial"/>
                          <w:color w:val="000000" w:themeColor="text1"/>
                        </w:rPr>
                        <w:t xml:space="preserve"> Comments</w:t>
                      </w:r>
                    </w:p>
                    <w:p w14:paraId="097C62C2" w14:textId="77777777" w:rsidR="00CE1016" w:rsidRDefault="00CE1016" w:rsidP="00CE1016">
                      <w:pPr>
                        <w:rPr>
                          <w:color w:val="000000" w:themeColor="text1"/>
                        </w:rPr>
                      </w:pPr>
                    </w:p>
                    <w:p w14:paraId="03E56DAB" w14:textId="77777777" w:rsidR="00CE1016" w:rsidRDefault="00CE1016" w:rsidP="00CE1016">
                      <w:pPr>
                        <w:rPr>
                          <w:color w:val="000000" w:themeColor="text1"/>
                        </w:rPr>
                      </w:pPr>
                    </w:p>
                    <w:p w14:paraId="13ACEDA6" w14:textId="77777777" w:rsidR="00CE1016" w:rsidRDefault="00CE1016" w:rsidP="00CE1016">
                      <w:pPr>
                        <w:rPr>
                          <w:color w:val="000000" w:themeColor="text1"/>
                        </w:rPr>
                      </w:pPr>
                    </w:p>
                    <w:p w14:paraId="6C25B971" w14:textId="77777777" w:rsidR="00CE1016" w:rsidRDefault="00CE1016" w:rsidP="00CE1016">
                      <w:pPr>
                        <w:rPr>
                          <w:color w:val="000000" w:themeColor="text1"/>
                        </w:rPr>
                      </w:pPr>
                    </w:p>
                    <w:p w14:paraId="7E481078" w14:textId="77777777" w:rsidR="00CE1016" w:rsidRPr="00187E66" w:rsidRDefault="00CE1016" w:rsidP="00CE1016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y="margin"/>
              </v:roundrect>
            </w:pict>
          </mc:Fallback>
        </mc:AlternateContent>
      </w:r>
    </w:p>
    <w:sectPr w:rsidR="009A2A34" w:rsidRPr="009A2A34" w:rsidSect="004424A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C380D" w14:textId="77777777" w:rsidR="004424AF" w:rsidRDefault="004424AF" w:rsidP="001A77CF">
      <w:r>
        <w:separator/>
      </w:r>
    </w:p>
  </w:endnote>
  <w:endnote w:type="continuationSeparator" w:id="0">
    <w:p w14:paraId="3B41EAED" w14:textId="77777777" w:rsidR="004424AF" w:rsidRDefault="004424AF" w:rsidP="001A7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5D13A" w14:textId="72A62320" w:rsidR="00BA2569" w:rsidRDefault="00A214D5">
    <w:pPr>
      <w:pStyle w:val="Footer"/>
    </w:pPr>
    <w:r>
      <w:t>#{</w:t>
    </w:r>
    <w:r w:rsidR="008F21C1">
      <w:t>school name</w:t>
    </w:r>
    <w:r>
      <w:t>}#</w:t>
    </w:r>
    <w:r w:rsidR="00BA2569">
      <w:ptab w:relativeTo="margin" w:alignment="center" w:leader="none"/>
    </w:r>
    <w:r>
      <w:t>#{</w:t>
    </w:r>
    <w:r w:rsidR="008F21C1">
      <w:t>pupil first name</w:t>
    </w:r>
    <w:r>
      <w:t>}#</w:t>
    </w:r>
    <w:r w:rsidR="0078668B">
      <w:t xml:space="preserve"> </w:t>
    </w:r>
    <w:r>
      <w:t>#{</w:t>
    </w:r>
    <w:r w:rsidR="008F21C1">
      <w:t>pupil last name</w:t>
    </w:r>
    <w:r>
      <w:t>}#</w:t>
    </w:r>
    <w:r w:rsidR="00BA2569">
      <w:ptab w:relativeTo="margin" w:alignment="right" w:leader="none"/>
    </w:r>
    <w:r>
      <w:t>#{</w:t>
    </w:r>
    <w:r w:rsidR="008F21C1">
      <w:t>academic year</w:t>
    </w:r>
    <w:r>
      <w:t>}#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A1AF5" w14:textId="77777777" w:rsidR="004424AF" w:rsidRDefault="004424AF" w:rsidP="001A77CF">
      <w:r>
        <w:separator/>
      </w:r>
    </w:p>
  </w:footnote>
  <w:footnote w:type="continuationSeparator" w:id="0">
    <w:p w14:paraId="5F6FAEE3" w14:textId="77777777" w:rsidR="004424AF" w:rsidRDefault="004424AF" w:rsidP="001A77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B0"/>
    <w:rsid w:val="00052F47"/>
    <w:rsid w:val="000E7726"/>
    <w:rsid w:val="00100783"/>
    <w:rsid w:val="00103854"/>
    <w:rsid w:val="00141D7F"/>
    <w:rsid w:val="00157053"/>
    <w:rsid w:val="00175AA4"/>
    <w:rsid w:val="00187E66"/>
    <w:rsid w:val="001A77CF"/>
    <w:rsid w:val="00252E3F"/>
    <w:rsid w:val="00262446"/>
    <w:rsid w:val="002F4712"/>
    <w:rsid w:val="0043682D"/>
    <w:rsid w:val="004424AF"/>
    <w:rsid w:val="00463054"/>
    <w:rsid w:val="00487095"/>
    <w:rsid w:val="0049591C"/>
    <w:rsid w:val="004E443A"/>
    <w:rsid w:val="00503D19"/>
    <w:rsid w:val="00540F13"/>
    <w:rsid w:val="00541712"/>
    <w:rsid w:val="005457DB"/>
    <w:rsid w:val="005646F7"/>
    <w:rsid w:val="0057756F"/>
    <w:rsid w:val="00593390"/>
    <w:rsid w:val="005D5120"/>
    <w:rsid w:val="006967BC"/>
    <w:rsid w:val="006D5FF7"/>
    <w:rsid w:val="006E16E0"/>
    <w:rsid w:val="006F46EB"/>
    <w:rsid w:val="00711BD2"/>
    <w:rsid w:val="00723299"/>
    <w:rsid w:val="007471B6"/>
    <w:rsid w:val="00782199"/>
    <w:rsid w:val="0078668B"/>
    <w:rsid w:val="007B04FF"/>
    <w:rsid w:val="00804AF5"/>
    <w:rsid w:val="00804D06"/>
    <w:rsid w:val="008075DC"/>
    <w:rsid w:val="00825FAC"/>
    <w:rsid w:val="00830AE9"/>
    <w:rsid w:val="00834252"/>
    <w:rsid w:val="00873625"/>
    <w:rsid w:val="008777B0"/>
    <w:rsid w:val="008D05D4"/>
    <w:rsid w:val="008D27F2"/>
    <w:rsid w:val="008D7AB4"/>
    <w:rsid w:val="008F21C1"/>
    <w:rsid w:val="008F5197"/>
    <w:rsid w:val="008F7798"/>
    <w:rsid w:val="00925A1C"/>
    <w:rsid w:val="009664BA"/>
    <w:rsid w:val="009A2A34"/>
    <w:rsid w:val="009A6BDB"/>
    <w:rsid w:val="009B720C"/>
    <w:rsid w:val="00A214D5"/>
    <w:rsid w:val="00A22E26"/>
    <w:rsid w:val="00AA3753"/>
    <w:rsid w:val="00AF6AB1"/>
    <w:rsid w:val="00B04DCA"/>
    <w:rsid w:val="00B5504B"/>
    <w:rsid w:val="00BA1C80"/>
    <w:rsid w:val="00BA2569"/>
    <w:rsid w:val="00BA6646"/>
    <w:rsid w:val="00BB5D26"/>
    <w:rsid w:val="00C05952"/>
    <w:rsid w:val="00C67518"/>
    <w:rsid w:val="00C778AF"/>
    <w:rsid w:val="00CA1AAD"/>
    <w:rsid w:val="00CB1E18"/>
    <w:rsid w:val="00CD40FF"/>
    <w:rsid w:val="00CD6023"/>
    <w:rsid w:val="00CE1016"/>
    <w:rsid w:val="00D01A2A"/>
    <w:rsid w:val="00D21447"/>
    <w:rsid w:val="00D36D1C"/>
    <w:rsid w:val="00D37292"/>
    <w:rsid w:val="00D5477C"/>
    <w:rsid w:val="00D702E7"/>
    <w:rsid w:val="00D750A2"/>
    <w:rsid w:val="00D77F41"/>
    <w:rsid w:val="00DB67DF"/>
    <w:rsid w:val="00DE0039"/>
    <w:rsid w:val="00DE18A0"/>
    <w:rsid w:val="00E32A57"/>
    <w:rsid w:val="00E33493"/>
    <w:rsid w:val="00E805AD"/>
    <w:rsid w:val="00E97A6C"/>
    <w:rsid w:val="00F20F6B"/>
    <w:rsid w:val="00F372AE"/>
    <w:rsid w:val="00F502F8"/>
    <w:rsid w:val="00F548B5"/>
    <w:rsid w:val="00F64B5A"/>
    <w:rsid w:val="00FC7222"/>
    <w:rsid w:val="00FE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462E2"/>
  <w15:chartTrackingRefBased/>
  <w15:docId w15:val="{19CB8382-23C8-5549-8688-EC2E20F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6F7"/>
  </w:style>
  <w:style w:type="paragraph" w:styleId="Heading1">
    <w:name w:val="heading 1"/>
    <w:basedOn w:val="Normal"/>
    <w:next w:val="Normal"/>
    <w:link w:val="Heading1Char"/>
    <w:uiPriority w:val="9"/>
    <w:qFormat/>
    <w:rsid w:val="00877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7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7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7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7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7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7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7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7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7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7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3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77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77CF"/>
  </w:style>
  <w:style w:type="paragraph" w:styleId="Footer">
    <w:name w:val="footer"/>
    <w:basedOn w:val="Normal"/>
    <w:link w:val="FooterChar"/>
    <w:uiPriority w:val="99"/>
    <w:unhideWhenUsed/>
    <w:rsid w:val="001A77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7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Rushby</dc:creator>
  <cp:keywords/>
  <dc:description/>
  <cp:lastModifiedBy>Cathy Wrenhold</cp:lastModifiedBy>
  <cp:revision>82</cp:revision>
  <cp:lastPrinted>2024-03-08T15:35:00Z</cp:lastPrinted>
  <dcterms:created xsi:type="dcterms:W3CDTF">2024-03-08T14:45:00Z</dcterms:created>
  <dcterms:modified xsi:type="dcterms:W3CDTF">2024-03-12T16:28:00Z</dcterms:modified>
</cp:coreProperties>
</file>