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Day 3:</w:t>
      </w:r>
    </w:p>
    <w:p>
      <w:pPr>
        <w:pStyle w:val="Normal"/>
        <w:bidi w:val="0"/>
        <w:jc w:val="left"/>
        <w:rPr/>
      </w:pPr>
      <w:r>
        <w:rPr/>
        <w:t>Topics Covered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JavaScript Basics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Variables, Data Types, Functions, Loops, Conditions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DOM Manipulation</w:t>
      </w:r>
    </w:p>
    <w:p>
      <w:pPr>
        <w:pStyle w:val="Normal"/>
        <w:bidi w:val="0"/>
        <w:jc w:val="left"/>
        <w:rPr/>
      </w:pPr>
      <w:r>
        <w:rPr/>
        <w:t>Tasks: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Create a JavaScript file and link it with the HTML webpage.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Practice JavaScript variables and data types: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String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Number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Boolean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Array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Object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Write JavaScript programs for: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Addition of two numbers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Even/Odd number check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Largest number among three numbers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Simple calculator using conditions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Create functions for: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Greeting message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Addition and subtraction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Multiplication table using loops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Practice loops: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for loop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while loop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do-while loop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Implement conditions: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if statement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if-else statement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switch case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Perform DOM Manipulation tasks: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Change text content dynamically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Change background color on button click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Show and hide elements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Update image dynamically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Create a simple form validation: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Validate name field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Validate email format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Display error messages using JavaScript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  <Pages>1</Pages>
  <Words>158</Words>
  <Characters>805</Characters>
  <CharactersWithSpaces>888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2026-06-18T21:46:02Z</dcterms:created>
  <dc:creator/>
  <dc:description/>
  <dc:language>en-IN</dc:language>
  <cp:lastModifiedBy/>
  <dcterms:modified xsi:type="dcterms:W3CDTF">2026-06-18T21:46:13Z</dcterms:modified>
  <cp:revision>1</cp:revision>
  <dc:subject/>
  <dc:title/>
</cp:coreProperties>
</file>