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5A" w:rsidRPr="00D33EDB" w:rsidRDefault="002F4D5A" w:rsidP="002F4D5A">
      <w:pPr>
        <w:ind w:right="34"/>
        <w:jc w:val="center"/>
        <w:textAlignment w:val="center"/>
        <w:rPr>
          <w:rFonts w:ascii="宋体" w:hAnsi="宋体" w:cs="Arial Unicode MS"/>
          <w:bCs/>
          <w:sz w:val="36"/>
          <w:szCs w:val="36"/>
        </w:rPr>
      </w:pPr>
      <w:r w:rsidRPr="00D33EDB">
        <w:rPr>
          <w:rFonts w:ascii="宋体" w:hAnsi="宋体" w:cs="Arial Unicode MS" w:hint="eastAsia"/>
          <w:bCs/>
          <w:sz w:val="36"/>
          <w:szCs w:val="36"/>
        </w:rPr>
        <w:t>应收账款转让通知书</w:t>
      </w:r>
    </w:p>
    <w:p w:rsidR="00BA4BA7" w:rsidRPr="00BA4BA7" w:rsidRDefault="00BA4BA7" w:rsidP="002F4D5A">
      <w:pPr>
        <w:ind w:right="34"/>
        <w:jc w:val="center"/>
        <w:textAlignment w:val="center"/>
        <w:rPr>
          <w:rFonts w:ascii="方正小标宋简体" w:eastAsia="方正小标宋简体" w:hAnsi="宋体" w:cs="Arial Unicode MS"/>
          <w:bCs/>
          <w:sz w:val="18"/>
          <w:szCs w:val="18"/>
        </w:rPr>
      </w:pPr>
    </w:p>
    <w:p w:rsidR="002F4D5A" w:rsidRPr="00107C67" w:rsidRDefault="002F4D5A" w:rsidP="00DA05BB">
      <w:pPr>
        <w:adjustRightInd w:val="0"/>
        <w:snapToGrid w:val="0"/>
        <w:spacing w:line="280" w:lineRule="exact"/>
        <w:ind w:left="5460" w:firstLine="420"/>
        <w:jc w:val="center"/>
        <w:rPr>
          <w:snapToGrid w:val="0"/>
          <w:u w:val="single"/>
        </w:rPr>
      </w:pPr>
      <w:r w:rsidRPr="00107C67">
        <w:rPr>
          <w:rFonts w:hint="eastAsia"/>
          <w:snapToGrid w:val="0"/>
        </w:rPr>
        <w:t>编号：</w:t>
      </w:r>
      <w:r w:rsidR="00D27F25" w:rsidRPr="001753A8">
        <w:rPr>
          <w:u w:val="single"/>
        </w:rPr>
        <w:t>a111</w:t>
      </w:r>
    </w:p>
    <w:p w:rsidR="002F4D5A" w:rsidRPr="00107C67" w:rsidRDefault="00073EBE" w:rsidP="002F4D5A">
      <w:pPr>
        <w:adjustRightInd w:val="0"/>
        <w:snapToGrid w:val="0"/>
        <w:spacing w:line="300" w:lineRule="exact"/>
        <w:rPr>
          <w:snapToGrid w:val="0"/>
        </w:rPr>
      </w:pPr>
      <w:r w:rsidRPr="001753A8">
        <w:rPr>
          <w:u w:val="single"/>
        </w:rPr>
        <w:t>甘肃六建</w:t>
      </w:r>
      <w:r w:rsidR="002F4D5A" w:rsidRPr="00107C67">
        <w:rPr>
          <w:rFonts w:hint="eastAsia"/>
          <w:snapToGrid w:val="0"/>
        </w:rPr>
        <w:t>：</w:t>
      </w:r>
      <w:r w:rsidR="002F4D5A" w:rsidRPr="00107C67">
        <w:rPr>
          <w:snapToGrid w:val="0"/>
        </w:rPr>
        <w:t>(</w:t>
      </w:r>
      <w:r w:rsidR="002F4D5A" w:rsidRPr="00107C67">
        <w:rPr>
          <w:rFonts w:hint="eastAsia"/>
          <w:snapToGrid w:val="0"/>
        </w:rPr>
        <w:t>买方全称</w:t>
      </w:r>
      <w:r w:rsidR="002F4D5A" w:rsidRPr="00107C67">
        <w:rPr>
          <w:snapToGrid w:val="0"/>
        </w:rPr>
        <w:t>)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根据我司与</w:t>
      </w:r>
      <w:r>
        <w:rPr>
          <w:rFonts w:hint="eastAsia"/>
          <w:snapToGrid w:val="0"/>
        </w:rPr>
        <w:t>兰州</w:t>
      </w:r>
      <w:r w:rsidRPr="00107C67">
        <w:rPr>
          <w:rFonts w:hint="eastAsia"/>
          <w:snapToGrid w:val="0"/>
        </w:rPr>
        <w:t>银行</w:t>
      </w:r>
      <w:r w:rsidR="00DC48B8" w:rsidRPr="001753A8">
        <w:rPr>
          <w:u w:val="single"/>
        </w:rPr>
        <w:t>七里河支行</w:t>
      </w:r>
      <w:r w:rsidRPr="00107C67">
        <w:rPr>
          <w:rFonts w:hint="eastAsia"/>
          <w:snapToGrid w:val="0"/>
        </w:rPr>
        <w:t>（下称受让人）签订的</w:t>
      </w:r>
      <w:r w:rsidR="000E38D4" w:rsidRPr="001753A8">
        <w:rPr>
          <w:noProof/>
          <w:u w:val="single"/>
        </w:rPr>
        <w:t>GBL123456</w:t>
      </w:r>
      <w:r w:rsidRPr="00107C67">
        <w:rPr>
          <w:rFonts w:hint="eastAsia"/>
          <w:snapToGrid w:val="0"/>
        </w:rPr>
        <w:t>号《国内保理业务合同》，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□我司已于</w:t>
      </w:r>
      <w:r w:rsidR="008F3A15" w:rsidRPr="001753A8">
        <w:rPr>
          <w:u w:val="single"/>
        </w:rPr>
        <w:t>2017</w:t>
      </w:r>
      <w:r w:rsidRPr="00107C67">
        <w:rPr>
          <w:rFonts w:hint="eastAsia"/>
          <w:snapToGrid w:val="0"/>
        </w:rPr>
        <w:t>年</w:t>
      </w:r>
      <w:bookmarkStart w:id="0" w:name="OLE_LINK16"/>
      <w:r w:rsidR="008F3A15" w:rsidRPr="001753A8">
        <w:rPr>
          <w:u w:val="single"/>
        </w:rPr>
        <w:t>12</w:t>
      </w:r>
      <w:bookmarkEnd w:id="0"/>
      <w:r w:rsidRPr="00107C67">
        <w:rPr>
          <w:rFonts w:hint="eastAsia"/>
          <w:snapToGrid w:val="0"/>
        </w:rPr>
        <w:t>月</w:t>
      </w:r>
      <w:r w:rsidR="008F3A15" w:rsidRPr="001753A8">
        <w:rPr>
          <w:u w:val="single"/>
        </w:rPr>
        <w:t>23</w:t>
      </w:r>
      <w:r w:rsidRPr="00107C67">
        <w:rPr>
          <w:rFonts w:hint="eastAsia"/>
          <w:snapToGrid w:val="0"/>
        </w:rPr>
        <w:t>日将与贵方签署的下述合同项下的总计</w:t>
      </w:r>
      <w:r w:rsidR="00942D06" w:rsidRPr="00942D06">
        <w:rPr>
          <w:rFonts w:hint="eastAsia"/>
          <w:u w:val="single"/>
        </w:rPr>
        <w:t xml:space="preserve"> </w:t>
      </w:r>
      <w:r w:rsidR="00F11E33">
        <w:rPr>
          <w:noProof/>
          <w:u w:val="single"/>
        </w:rPr>
        <w:t>人民币</w:t>
      </w:r>
      <w:r w:rsidR="00026AE3" w:rsidRPr="001753A8">
        <w:rPr>
          <w:u w:val="single"/>
        </w:rPr>
        <w:t>￥100,000</w:t>
      </w:r>
      <w:r w:rsidR="003F23CB">
        <w:rPr>
          <w:rFonts w:hint="eastAsia"/>
          <w:u w:val="single"/>
        </w:rPr>
        <w:t xml:space="preserve"> </w:t>
      </w:r>
      <w:r w:rsidRPr="00107C67">
        <w:rPr>
          <w:rFonts w:hint="eastAsia"/>
          <w:snapToGrid w:val="0"/>
        </w:rPr>
        <w:t>（币种金额）的应收账款（详见应收账款转让明细）以及就该部分应收账款所享有的权利转让给受让人。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□</w:t>
      </w:r>
      <w:r w:rsidRPr="00107C67">
        <w:rPr>
          <w:snapToGrid w:val="0"/>
        </w:rPr>
        <w:t>我司已将对贵方的商业发票日期标注为自</w:t>
      </w:r>
      <w:r w:rsidR="00140638">
        <w:rPr>
          <w:noProof/>
          <w:snapToGrid w:val="0"/>
          <w:u w:val="single"/>
        </w:rPr>
        <w:t>2017</w:t>
      </w:r>
      <w:r w:rsidRPr="00107C67">
        <w:rPr>
          <w:snapToGrid w:val="0"/>
        </w:rPr>
        <w:t>年</w:t>
      </w:r>
      <w:r w:rsidR="00140638">
        <w:rPr>
          <w:noProof/>
          <w:snapToGrid w:val="0"/>
          <w:u w:val="single"/>
        </w:rPr>
        <w:t>12</w:t>
      </w:r>
      <w:r w:rsidRPr="00107C67">
        <w:rPr>
          <w:snapToGrid w:val="0"/>
        </w:rPr>
        <w:t>月</w:t>
      </w:r>
      <w:r w:rsidR="00140638">
        <w:rPr>
          <w:noProof/>
          <w:snapToGrid w:val="0"/>
          <w:u w:val="single"/>
        </w:rPr>
        <w:t>24</w:t>
      </w:r>
      <w:r w:rsidRPr="00107C67">
        <w:rPr>
          <w:snapToGrid w:val="0"/>
        </w:rPr>
        <w:t>日起（含该日）的所有的应收账款全部转让给受让人，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>因为以上转让，受让人已成为贵方的债权人，享有我司原作为该应收账款债权人的所有权利和权益。现将有关具体事宜知会贵方，敬请支持。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我司同意，除非取得受让人事先书面同意外，否则我司不得从贵司收取该债权下的任何金额或者取得清偿。本通知未经受让人同意不得撤消和更改。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请贵方向受让人履行上述应收账款项下的义务，并将应收账款直接付至下述账号：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户名：</w:t>
      </w:r>
      <w:r w:rsidR="00161AB1" w:rsidRPr="001753A8">
        <w:rPr>
          <w:u w:val="single"/>
        </w:rPr>
        <w:t>甘肃建投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  <w:u w:val="single"/>
        </w:rPr>
      </w:pPr>
      <w:r w:rsidRPr="00107C67">
        <w:rPr>
          <w:rFonts w:hint="eastAsia"/>
          <w:snapToGrid w:val="0"/>
        </w:rPr>
        <w:t>账号：</w:t>
      </w:r>
      <w:r w:rsidR="004B4FB5" w:rsidRPr="001753A8">
        <w:rPr>
          <w:u w:val="single"/>
        </w:rPr>
        <w:t>612121212121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开户行：</w:t>
      </w:r>
      <w:r w:rsidR="000F632E" w:rsidRPr="001753A8">
        <w:rPr>
          <w:u w:val="single"/>
        </w:rPr>
        <w:t>七里河营业部</w:t>
      </w:r>
      <w:bookmarkStart w:id="1" w:name="OLE_LINK6"/>
      <w:bookmarkEnd w:id="1"/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并请在付款凭证回单联上注明合同号和发票号。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>如贵方确因实际需要以票据方式（包括支票、银承等）付款的，请事先知会受让人，并将票据寄至以下地址：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收件单位：</w:t>
      </w:r>
      <w:r>
        <w:rPr>
          <w:rFonts w:ascii="宋体" w:hAnsi="宋体" w:hint="eastAsia"/>
          <w:snapToGrid w:val="0"/>
          <w:szCs w:val="21"/>
        </w:rPr>
        <w:t>兰州</w:t>
      </w:r>
      <w:r w:rsidRPr="00107C67">
        <w:rPr>
          <w:rFonts w:ascii="宋体" w:hAnsi="宋体" w:hint="eastAsia"/>
          <w:snapToGrid w:val="0"/>
          <w:szCs w:val="21"/>
        </w:rPr>
        <w:t>银行</w:t>
      </w:r>
      <w:r w:rsidR="00582FCA">
        <w:rPr>
          <w:noProof/>
          <w:u w:val="single"/>
        </w:rPr>
        <w:t>七里河支行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收件人：</w:t>
      </w:r>
      <w:r w:rsidR="004F3FC7">
        <w:rPr>
          <w:noProof/>
          <w:u w:val="single"/>
        </w:rPr>
        <w:t>cwt1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身份证：</w:t>
      </w:r>
      <w:r w:rsidR="00590751">
        <w:rPr>
          <w:u w:val="single"/>
        </w:rPr>
        <w:t xml:space="preserve">                 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地址：</w:t>
      </w:r>
      <w:r w:rsidR="0043210E">
        <w:rPr>
          <w:noProof/>
          <w:u w:val="single"/>
        </w:rPr>
        <w:t>test address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邮编：</w:t>
      </w:r>
      <w:r w:rsidR="00330337">
        <w:rPr>
          <w:noProof/>
          <w:u w:val="single"/>
        </w:rPr>
        <w:t>test postcode</w:t>
      </w:r>
    </w:p>
    <w:p w:rsidR="002F4D5A" w:rsidRPr="00107C67" w:rsidRDefault="002F4D5A" w:rsidP="002F4D5A">
      <w:pPr>
        <w:adjustRightInd w:val="0"/>
        <w:snapToGrid w:val="0"/>
        <w:spacing w:line="240" w:lineRule="atLeast"/>
        <w:ind w:firstLineChars="200" w:firstLine="420"/>
        <w:rPr>
          <w:rFonts w:ascii="宋体" w:hAnsi="宋体"/>
          <w:snapToGrid w:val="0"/>
          <w:szCs w:val="21"/>
          <w:u w:val="single"/>
        </w:rPr>
      </w:pPr>
      <w:r w:rsidRPr="00107C67">
        <w:rPr>
          <w:rFonts w:ascii="宋体" w:hAnsi="宋体" w:hint="eastAsia"/>
          <w:snapToGrid w:val="0"/>
          <w:szCs w:val="21"/>
        </w:rPr>
        <w:t>或事先知会受让人，由受让人指定工作人员直接到贵公司领取。具体联系方式为：</w:t>
      </w:r>
      <w:r w:rsidR="000D3207">
        <w:rPr>
          <w:noProof/>
          <w:u w:val="single"/>
        </w:rPr>
        <w:t>18900000000</w:t>
      </w:r>
      <w:r w:rsidR="00204499" w:rsidRPr="00107C67">
        <w:rPr>
          <w:rFonts w:ascii="宋体" w:hAnsi="宋体"/>
          <w:snapToGrid w:val="0"/>
          <w:szCs w:val="21"/>
          <w:u w:val="single"/>
        </w:rPr>
        <w:t xml:space="preserve">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snapToGrid w:val="0"/>
        </w:rPr>
        <w:t xml:space="preserve">           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请依随本通知书签署《应收账款转让通知确认书》，并将签署后的确认书交回受让人。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特此通知。</w:t>
      </w:r>
    </w:p>
    <w:p w:rsidR="002F4D5A" w:rsidRDefault="002F4D5A" w:rsidP="00AC05B3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应收账款转让明细如下：</w:t>
      </w:r>
      <w:bookmarkStart w:id="2" w:name="_GoBack"/>
      <w:bookmarkEnd w:id="2"/>
    </w:p>
    <w:tbl>
      <w:tblPr>
        <w:tblpPr w:leftFromText="180" w:rightFromText="180" w:vertAnchor="text" w:horzAnchor="page" w:tblpXSpec="center" w:tblpY="51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1"/>
        <w:gridCol w:w="1134"/>
        <w:gridCol w:w="1134"/>
        <w:gridCol w:w="1134"/>
        <w:gridCol w:w="1134"/>
        <w:gridCol w:w="1134"/>
        <w:gridCol w:w="1559"/>
        <w:gridCol w:w="1701"/>
      </w:tblGrid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商务合同号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合同金额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已付金额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int="eastAsia"/>
                <w:b/>
                <w:sz w:val="20"/>
                <w:szCs w:val="20"/>
              </w:rPr>
              <w:t>凭证类型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凭证编号</w:t>
            </w:r>
          </w:p>
        </w:tc>
        <w:tc>
          <w:tcPr>
            <w:tcW w:w="1134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账面金额</w:t>
            </w:r>
          </w:p>
        </w:tc>
        <w:tc>
          <w:tcPr>
            <w:tcW w:w="1559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应收账款净额</w:t>
            </w:r>
          </w:p>
        </w:tc>
        <w:tc>
          <w:tcPr>
            <w:tcW w:w="1701" w:type="dxa"/>
            <w:vAlign w:val="center"/>
          </w:tcPr>
          <w:p w:rsidR="00063FBB" w:rsidRPr="0036401A" w:rsidRDefault="00063FBB" w:rsidP="00F948BC">
            <w:pPr>
              <w:jc w:val="center"/>
              <w:rPr>
                <w:rFonts w:ascii="宋体"/>
                <w:b/>
                <w:sz w:val="20"/>
                <w:szCs w:val="20"/>
              </w:rPr>
            </w:pPr>
            <w:r w:rsidRPr="0036401A">
              <w:rPr>
                <w:rFonts w:ascii="宋体" w:hAnsi="宋体" w:cs="宋体" w:hint="eastAsia"/>
                <w:b/>
                <w:sz w:val="20"/>
                <w:szCs w:val="20"/>
              </w:rPr>
              <w:t>应收账款到期日</w:t>
            </w:r>
          </w:p>
        </w:tc>
      </w:tr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  <w:vAlign w:val="center"/>
          </w:tcPr>
          <w:p w:rsidR="00063FBB" w:rsidRPr="001753A8" w:rsidRDefault="00722E66" w:rsidP="00F948BC">
            <w:r w:rsidR="00063FBB" w:rsidRPr="001753A8">
              <w:t>SJT-2017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1753A8" w:rsidRDefault="00794648" w:rsidP="00F948BC">
            <w:r w:rsidR="00D05EAA">
              <w:rPr>
                <w:noProof/>
              </w:rPr>
              <w:t>1000000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3FBB" w:rsidRPr="001753A8" w:rsidRDefault="00794648" w:rsidP="00F948BC">
            <w:r w:rsidR="00D05EAA">
              <w:rPr>
                <w:noProof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063FBB" w:rsidRPr="001753A8" w:rsidRDefault="00722E66" w:rsidP="00F948BC">
            <w:r w:rsidR="00A951D9">
              <w:rPr>
                <w:noProof/>
              </w:rPr>
              <w:t>发票</w:t>
            </w:r>
          </w:p>
        </w:tc>
        <w:tc>
          <w:tcPr>
            <w:tcW w:w="1134" w:type="dxa"/>
            <w:vAlign w:val="center"/>
          </w:tcPr>
          <w:p w:rsidR="00063FBB" w:rsidRPr="001753A8" w:rsidRDefault="00722E66" w:rsidP="00F948BC">
            <w:r w:rsidR="00063FBB" w:rsidRPr="001753A8">
              <w:t>JT-121</w:t>
            </w:r>
          </w:p>
        </w:tc>
        <w:tc>
          <w:tcPr>
            <w:tcW w:w="1134" w:type="dxa"/>
            <w:vAlign w:val="center"/>
          </w:tcPr>
          <w:p w:rsidR="00063FBB" w:rsidRPr="001753A8" w:rsidRDefault="00722E66" w:rsidP="00F948BC">
            <w:pPr>
              <w:rPr>
                <w:u w:val="single"/>
              </w:rPr>
            </w:pPr>
            <w:r w:rsidR="00063FBB" w:rsidRPr="001753A8">
              <w:t>1000000</w:t>
            </w:r>
          </w:p>
        </w:tc>
        <w:tc>
          <w:tcPr>
            <w:tcW w:w="1559" w:type="dxa"/>
          </w:tcPr>
          <w:p w:rsidR="00063FBB" w:rsidRPr="001753A8" w:rsidRDefault="00722E66" w:rsidP="00F948BC">
            <w:pPr>
              <w:rPr>
                <w:u w:val="single"/>
              </w:rPr>
            </w:pPr>
            <w:r w:rsidR="009F58FA">
              <w:t>1000000</w:t>
            </w:r>
          </w:p>
        </w:tc>
        <w:tc>
          <w:tcPr>
            <w:tcW w:w="1701" w:type="dxa"/>
          </w:tcPr>
          <w:p w:rsidR="00063FBB" w:rsidRPr="001753A8" w:rsidRDefault="00722E66" w:rsidP="00F948BC">
            <w:pPr>
              <w:rPr>
                <w:u w:val="single"/>
              </w:rPr>
            </w:pPr>
            <w:r w:rsidR="00063FBB" w:rsidRPr="001753A8">
              <w:t> </w:t>
            </w:r>
          </w:p>
        </w:tc>
      </w:tr>
      <w:tr w:rsidR="00F948BC" w:rsidRPr="001753A8" w:rsidTr="009A7660">
        <w:tc>
          <w:tcPr>
            <w:tcW w:w="1271" w:type="dxa"/>
            <w:tcBorders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 w:firstLineChars="150" w:firstLine="315"/>
              <w:rPr>
                <w:rFonts w:ascii="宋体"/>
              </w:rPr>
            </w:pPr>
            <w:r w:rsidRPr="001753A8">
              <w:rPr>
                <w:rFonts w:ascii="宋体" w:hAnsi="宋体" w:cs="宋体" w:hint="eastAsia"/>
              </w:rPr>
              <w:t>合计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  <w:tc>
          <w:tcPr>
            <w:tcW w:w="1134" w:type="dxa"/>
          </w:tcPr>
          <w:p w:rsidR="00063FBB" w:rsidRPr="001753A8" w:rsidRDefault="00722E66" w:rsidP="00F948BC">
            <w:pPr>
              <w:rPr>
                <w:u w:val="single"/>
              </w:rPr>
            </w:pPr>
            <w:r w:rsidR="00063FBB" w:rsidRPr="001753A8">
              <w:t>1000000</w:t>
            </w:r>
          </w:p>
        </w:tc>
        <w:tc>
          <w:tcPr>
            <w:tcW w:w="1559" w:type="dxa"/>
          </w:tcPr>
          <w:p w:rsidR="00063FBB" w:rsidRPr="001753A8" w:rsidRDefault="00722E66" w:rsidP="00F948BC">
            <w:r w:rsidR="009F58FA">
              <w:rPr>
                <w:noProof/>
              </w:rPr>
              <w:t>1000000</w:t>
            </w:r>
          </w:p>
        </w:tc>
        <w:tc>
          <w:tcPr>
            <w:tcW w:w="1701" w:type="dxa"/>
          </w:tcPr>
          <w:p w:rsidR="00063FBB" w:rsidRPr="001753A8" w:rsidRDefault="00063FBB" w:rsidP="00F948BC">
            <w:pPr>
              <w:spacing w:line="360" w:lineRule="auto"/>
              <w:ind w:right="34"/>
              <w:rPr>
                <w:rFonts w:ascii="宋体"/>
              </w:rPr>
            </w:pPr>
          </w:p>
        </w:tc>
      </w:tr>
    </w:tbl>
    <w:p w:rsidR="00AC05B3" w:rsidRPr="00107C67" w:rsidRDefault="00AC05B3" w:rsidP="008C320A">
      <w:pPr>
        <w:adjustRightInd w:val="0"/>
        <w:snapToGrid w:val="0"/>
        <w:spacing w:line="300" w:lineRule="exact"/>
        <w:rPr>
          <w:snapToGrid w:val="0"/>
          <w:u w:val="single"/>
        </w:rPr>
      </w:pPr>
    </w:p>
    <w:p w:rsidR="00C86083" w:rsidRDefault="00C86083" w:rsidP="002F4D5A">
      <w:pPr>
        <w:adjustRightInd w:val="0"/>
        <w:snapToGrid w:val="0"/>
        <w:spacing w:line="300" w:lineRule="exact"/>
        <w:ind w:firstLineChars="2550" w:firstLine="5355"/>
        <w:rPr>
          <w:snapToGrid w:val="0"/>
        </w:rPr>
      </w:pPr>
    </w:p>
    <w:p w:rsidR="00C86083" w:rsidRDefault="00C86083" w:rsidP="002F4D5A">
      <w:pPr>
        <w:adjustRightInd w:val="0"/>
        <w:snapToGrid w:val="0"/>
        <w:spacing w:line="300" w:lineRule="exact"/>
        <w:ind w:firstLineChars="2550" w:firstLine="5355"/>
        <w:rPr>
          <w:snapToGrid w:val="0"/>
        </w:rPr>
      </w:pPr>
    </w:p>
    <w:p w:rsidR="002F4D5A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卖方盖章：</w:t>
      </w:r>
      <w:r w:rsidR="007C3992">
        <w:rPr>
          <w:snapToGrid w:val="0"/>
        </w:rPr>
        <w:t xml:space="preserve"> </w:t>
      </w: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法定代表人或委托代理人签字：</w:t>
      </w:r>
      <w:r w:rsidR="00DF0264">
        <w:rPr>
          <w:snapToGrid w:val="0"/>
        </w:rPr>
        <w:t xml:space="preserve"> 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800" w:firstLine="5880"/>
        <w:jc w:val="right"/>
        <w:rPr>
          <w:snapToGrid w:val="0"/>
        </w:rPr>
      </w:pPr>
      <w:r w:rsidRPr="00107C67">
        <w:rPr>
          <w:rFonts w:hint="eastAsia"/>
          <w:snapToGrid w:val="0"/>
        </w:rPr>
        <w:t>年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月</w:t>
      </w:r>
      <w:r w:rsidRPr="00107C67">
        <w:rPr>
          <w:snapToGrid w:val="0"/>
        </w:rPr>
        <w:t xml:space="preserve">   </w:t>
      </w:r>
      <w:r w:rsidRPr="00107C67">
        <w:rPr>
          <w:rFonts w:hint="eastAsia"/>
          <w:snapToGrid w:val="0"/>
        </w:rPr>
        <w:t>日</w:t>
      </w:r>
    </w:p>
    <w:p w:rsidR="002F4D5A" w:rsidRPr="00107C67" w:rsidRDefault="002F4D5A" w:rsidP="00987D6C">
      <w:pPr>
        <w:adjustRightInd w:val="0"/>
        <w:snapToGrid w:val="0"/>
        <w:spacing w:line="300" w:lineRule="exact"/>
        <w:jc w:val="left"/>
        <w:rPr>
          <w:snapToGrid w:val="0"/>
        </w:rPr>
      </w:pP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>
        <w:rPr>
          <w:rFonts w:hint="eastAsia"/>
          <w:snapToGrid w:val="0"/>
        </w:rPr>
        <w:t>兰州</w:t>
      </w:r>
      <w:r w:rsidRPr="00107C67">
        <w:rPr>
          <w:rFonts w:hint="eastAsia"/>
          <w:snapToGrid w:val="0"/>
        </w:rPr>
        <w:t>银行</w:t>
      </w:r>
      <w:r w:rsidR="007E7B3F" w:rsidRPr="001753A8">
        <w:rPr>
          <w:u w:val="single"/>
        </w:rPr>
        <w:t>七里河支行</w:t>
      </w:r>
      <w:r w:rsidRPr="00107C67">
        <w:rPr>
          <w:rFonts w:hint="eastAsia"/>
          <w:snapToGrid w:val="0"/>
        </w:rPr>
        <w:t>（保理商公章）</w:t>
      </w:r>
      <w:r w:rsidR="00186090">
        <w:rPr>
          <w:snapToGrid w:val="0"/>
        </w:rPr>
        <w:t xml:space="preserve"> </w:t>
      </w:r>
    </w:p>
    <w:p w:rsidR="002F4D5A" w:rsidRPr="00107C67" w:rsidRDefault="002F4D5A" w:rsidP="00FA4B4B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snapToGrid w:val="0"/>
        </w:rPr>
      </w:pPr>
      <w:r w:rsidRPr="00107C67">
        <w:rPr>
          <w:rFonts w:hint="eastAsia"/>
          <w:snapToGrid w:val="0"/>
        </w:rPr>
        <w:t>负责人或委托代理人签字：</w:t>
      </w:r>
      <w:r w:rsidR="007C3992">
        <w:rPr>
          <w:snapToGrid w:val="0"/>
        </w:rPr>
        <w:t xml:space="preserve"> </w:t>
      </w:r>
    </w:p>
    <w:p w:rsidR="002F4D5A" w:rsidRDefault="002F4D5A" w:rsidP="002F4D5A">
      <w:pPr>
        <w:adjustRightInd w:val="0"/>
        <w:snapToGrid w:val="0"/>
        <w:spacing w:line="300" w:lineRule="exact"/>
        <w:ind w:firstLineChars="2407" w:firstLine="5055"/>
        <w:jc w:val="right"/>
        <w:rPr>
          <w:snapToGrid w:val="0"/>
        </w:rPr>
      </w:pPr>
      <w:r w:rsidRPr="00107C67">
        <w:rPr>
          <w:rFonts w:hint="eastAsia"/>
          <w:snapToGrid w:val="0"/>
        </w:rPr>
        <w:t>年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月</w:t>
      </w:r>
      <w:r w:rsidRPr="00107C67">
        <w:rPr>
          <w:snapToGrid w:val="0"/>
        </w:rPr>
        <w:t xml:space="preserve">    </w:t>
      </w:r>
      <w:r w:rsidRPr="00107C67">
        <w:rPr>
          <w:rFonts w:hint="eastAsia"/>
          <w:snapToGrid w:val="0"/>
        </w:rPr>
        <w:t>日</w:t>
      </w:r>
    </w:p>
    <w:p w:rsidR="00C86083" w:rsidRPr="00107C67" w:rsidRDefault="00C86083" w:rsidP="002F4D5A">
      <w:pPr>
        <w:adjustRightInd w:val="0"/>
        <w:snapToGrid w:val="0"/>
        <w:spacing w:line="300" w:lineRule="exact"/>
        <w:ind w:firstLineChars="2407" w:firstLine="5055"/>
        <w:jc w:val="right"/>
        <w:rPr>
          <w:snapToGrid w:val="0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snapToGrid w:val="0"/>
        </w:rPr>
      </w:pPr>
      <w:r w:rsidRPr="00107C67">
        <w:rPr>
          <w:rFonts w:hint="eastAsia"/>
          <w:snapToGrid w:val="0"/>
        </w:rPr>
        <w:t>本通知书一式三份，一份交贵司，一份交受让人，一份我司留存。</w:t>
      </w:r>
    </w:p>
    <w:p w:rsidR="002F4D5A" w:rsidRDefault="002F4D5A" w:rsidP="002F4D5A">
      <w:pPr>
        <w:adjustRightInd w:val="0"/>
        <w:snapToGrid w:val="0"/>
        <w:spacing w:line="360" w:lineRule="exact"/>
        <w:ind w:firstLineChars="795" w:firstLine="2394"/>
        <w:rPr>
          <w:rFonts w:ascii="黑体" w:eastAsia="黑体" w:hAnsi="宋体"/>
          <w:b/>
          <w:bCs/>
          <w:snapToGrid w:val="0"/>
          <w:sz w:val="30"/>
          <w:szCs w:val="30"/>
        </w:rPr>
      </w:pPr>
    </w:p>
    <w:p w:rsidR="00BA4BA7" w:rsidRDefault="00BA4BA7" w:rsidP="002F4D5A">
      <w:pPr>
        <w:adjustRightInd w:val="0"/>
        <w:snapToGrid w:val="0"/>
        <w:spacing w:line="360" w:lineRule="exact"/>
        <w:ind w:firstLineChars="795" w:firstLine="2394"/>
        <w:rPr>
          <w:rFonts w:ascii="黑体" w:eastAsia="黑体" w:hAnsi="宋体"/>
          <w:b/>
          <w:bCs/>
          <w:snapToGrid w:val="0"/>
          <w:sz w:val="30"/>
          <w:szCs w:val="30"/>
        </w:rPr>
      </w:pPr>
    </w:p>
    <w:p w:rsidR="002F4D5A" w:rsidRPr="00E30AEB" w:rsidRDefault="002F4D5A" w:rsidP="00BA4BA7">
      <w:pPr>
        <w:adjustRightInd w:val="0"/>
        <w:snapToGrid w:val="0"/>
        <w:spacing w:line="360" w:lineRule="auto"/>
        <w:jc w:val="center"/>
        <w:rPr>
          <w:rFonts w:ascii="宋体" w:hAnsi="宋体"/>
          <w:bCs/>
          <w:snapToGrid w:val="0"/>
          <w:sz w:val="36"/>
          <w:szCs w:val="36"/>
        </w:rPr>
      </w:pPr>
      <w:r w:rsidRPr="00E30AEB">
        <w:rPr>
          <w:rFonts w:ascii="宋体" w:hAnsi="宋体" w:hint="eastAsia"/>
          <w:bCs/>
          <w:snapToGrid w:val="0"/>
          <w:sz w:val="36"/>
          <w:szCs w:val="36"/>
        </w:rPr>
        <w:t>应收账款转让通知确认书</w:t>
      </w:r>
    </w:p>
    <w:p w:rsidR="002F4D5A" w:rsidRPr="00BA4BA7" w:rsidRDefault="002F4D5A" w:rsidP="002F4D5A">
      <w:pPr>
        <w:adjustRightInd w:val="0"/>
        <w:snapToGrid w:val="0"/>
        <w:spacing w:line="360" w:lineRule="exact"/>
        <w:ind w:firstLineChars="2300" w:firstLine="4830"/>
        <w:textAlignment w:val="center"/>
        <w:rPr>
          <w:rFonts w:ascii="宋体" w:hAnsi="宋体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500" w:firstLine="5250"/>
        <w:textAlignment w:val="center"/>
        <w:rPr>
          <w:rFonts w:ascii="宋体" w:hAnsi="宋体"/>
          <w:szCs w:val="21"/>
        </w:rPr>
      </w:pPr>
      <w:r w:rsidRPr="00107C67">
        <w:rPr>
          <w:rFonts w:ascii="宋体" w:hAnsi="宋体"/>
          <w:szCs w:val="21"/>
        </w:rPr>
        <w:t>编号：</w:t>
      </w:r>
      <w:r w:rsidR="00386E3A" w:rsidRPr="001753A8">
        <w:rPr>
          <w:u w:val="single"/>
        </w:rPr>
        <w:t>a111</w:t>
      </w: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ind w:firstLineChars="200" w:firstLine="420"/>
        <w:rPr>
          <w:rFonts w:ascii="宋体" w:hAnsi="宋体"/>
          <w:snapToGrid w:val="0"/>
          <w:szCs w:val="21"/>
        </w:rPr>
      </w:pPr>
      <w:r w:rsidRPr="00107C67">
        <w:rPr>
          <w:rFonts w:ascii="宋体" w:hAnsi="宋体"/>
          <w:snapToGrid w:val="0"/>
          <w:szCs w:val="21"/>
        </w:rPr>
        <w:t>本公司已收到编号为</w:t>
      </w:r>
      <w:r w:rsidR="00386E3A" w:rsidRPr="001753A8">
        <w:rPr>
          <w:u w:val="single"/>
        </w:rPr>
        <w:t>a111</w:t>
      </w:r>
      <w:r w:rsidRPr="00107C67">
        <w:rPr>
          <w:rFonts w:ascii="宋体" w:hAnsi="宋体"/>
          <w:snapToGrid w:val="0"/>
          <w:szCs w:val="21"/>
        </w:rPr>
        <w:t>的《应收账款转让通知</w:t>
      </w:r>
      <w:r w:rsidRPr="00107C67">
        <w:rPr>
          <w:rFonts w:ascii="宋体" w:hAnsi="宋体" w:hint="eastAsia"/>
          <w:snapToGrid w:val="0"/>
          <w:szCs w:val="21"/>
        </w:rPr>
        <w:t>书</w:t>
      </w:r>
      <w:r w:rsidRPr="00107C67">
        <w:rPr>
          <w:rFonts w:ascii="宋体" w:hAnsi="宋体"/>
          <w:snapToGrid w:val="0"/>
          <w:szCs w:val="21"/>
        </w:rPr>
        <w:t>》，已知晓并确认上述内容，同意按照上述内容执行。</w:t>
      </w: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Pr="00107C67" w:rsidRDefault="002F4D5A" w:rsidP="002F4D5A">
      <w:pPr>
        <w:adjustRightInd w:val="0"/>
        <w:snapToGrid w:val="0"/>
        <w:spacing w:line="300" w:lineRule="exact"/>
        <w:rPr>
          <w:rFonts w:ascii="宋体" w:hAnsi="宋体"/>
          <w:snapToGrid w:val="0"/>
          <w:szCs w:val="21"/>
        </w:rPr>
      </w:pPr>
    </w:p>
    <w:p w:rsidR="002F4D5A" w:rsidRDefault="002F4D5A" w:rsidP="0026622F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买方公司盖章：</w:t>
      </w:r>
      <w:r w:rsidR="00DD10CC">
        <w:rPr>
          <w:rFonts w:ascii="宋体" w:hAnsi="宋体"/>
          <w:snapToGrid w:val="0"/>
          <w:szCs w:val="21"/>
        </w:rPr>
        <w:t xml:space="preserve"> </w:t>
      </w:r>
    </w:p>
    <w:p w:rsidR="0026622F" w:rsidRDefault="002F4D5A" w:rsidP="001F3BDD">
      <w:pPr>
        <w:wordWrap w:val="0"/>
        <w:adjustRightInd w:val="0"/>
        <w:snapToGrid w:val="0"/>
        <w:spacing w:line="300" w:lineRule="exact"/>
        <w:ind w:rightChars="500" w:right="1050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有权签字人签字：</w:t>
      </w:r>
      <w:r w:rsidR="00DD10CC">
        <w:rPr>
          <w:rFonts w:ascii="宋体" w:hAnsi="宋体"/>
          <w:snapToGrid w:val="0"/>
          <w:szCs w:val="21"/>
        </w:rPr>
        <w:t xml:space="preserve"> </w:t>
      </w:r>
    </w:p>
    <w:p w:rsidR="002F4D5A" w:rsidRDefault="002F4D5A" w:rsidP="004D3D1F">
      <w:pPr>
        <w:adjustRightInd w:val="0"/>
        <w:snapToGrid w:val="0"/>
        <w:spacing w:line="300" w:lineRule="exact"/>
        <w:jc w:val="right"/>
        <w:rPr>
          <w:rFonts w:ascii="宋体" w:hAnsi="宋体"/>
          <w:snapToGrid w:val="0"/>
          <w:szCs w:val="21"/>
        </w:rPr>
      </w:pPr>
      <w:r w:rsidRPr="00107C67">
        <w:rPr>
          <w:rFonts w:ascii="宋体" w:hAnsi="宋体" w:hint="eastAsia"/>
          <w:snapToGrid w:val="0"/>
          <w:szCs w:val="21"/>
        </w:rPr>
        <w:t>年</w:t>
      </w:r>
      <w:r w:rsidRPr="00107C67">
        <w:rPr>
          <w:rFonts w:ascii="宋体" w:hAnsi="宋体"/>
          <w:snapToGrid w:val="0"/>
          <w:szCs w:val="21"/>
        </w:rPr>
        <w:t xml:space="preserve">     </w:t>
      </w:r>
      <w:r w:rsidRPr="00107C67">
        <w:rPr>
          <w:rFonts w:ascii="宋体" w:hAnsi="宋体" w:hint="eastAsia"/>
          <w:snapToGrid w:val="0"/>
          <w:szCs w:val="21"/>
        </w:rPr>
        <w:t>月</w:t>
      </w:r>
      <w:r w:rsidRPr="00107C67">
        <w:rPr>
          <w:rFonts w:ascii="宋体" w:hAnsi="宋体"/>
          <w:snapToGrid w:val="0"/>
          <w:szCs w:val="21"/>
        </w:rPr>
        <w:t xml:space="preserve">     </w:t>
      </w:r>
      <w:r w:rsidRPr="00107C67">
        <w:rPr>
          <w:rFonts w:ascii="宋体" w:hAnsi="宋体" w:hint="eastAsia"/>
          <w:snapToGrid w:val="0"/>
          <w:szCs w:val="21"/>
        </w:rPr>
        <w:t>日</w:t>
      </w:r>
    </w:p>
    <w:p w:rsidR="0026622F" w:rsidRDefault="0026622F" w:rsidP="0026622F">
      <w:pPr>
        <w:adjustRightInd w:val="0"/>
        <w:snapToGrid w:val="0"/>
        <w:spacing w:line="300" w:lineRule="exact"/>
        <w:ind w:right="1260"/>
        <w:rPr>
          <w:rFonts w:ascii="宋体" w:hAnsi="宋体"/>
          <w:snapToGrid w:val="0"/>
          <w:szCs w:val="21"/>
        </w:rPr>
      </w:pPr>
    </w:p>
    <w:p w:rsidR="0026622F" w:rsidRDefault="0026622F" w:rsidP="0026622F">
      <w:pPr>
        <w:adjustRightInd w:val="0"/>
        <w:snapToGrid w:val="0"/>
        <w:spacing w:line="300" w:lineRule="exact"/>
        <w:ind w:right="1260"/>
      </w:pPr>
    </w:p>
    <w:sectPr w:rsidR="0026622F" w:rsidSect="009A7660">
      <w:headerReference w:type="default" r:id="rId7"/>
      <w:footerReference w:type="even" r:id="rId8"/>
      <w:footerReference w:type="default" r:id="rId9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648" w:rsidRDefault="00794648">
      <w:r>
        <w:separator/>
      </w:r>
    </w:p>
  </w:endnote>
  <w:endnote w:type="continuationSeparator" w:id="0">
    <w:p w:rsidR="00794648" w:rsidRDefault="0079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等线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9F" w:rsidRDefault="00482A9F" w:rsidP="00BA4BA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82A9F" w:rsidRDefault="00482A9F" w:rsidP="00482A9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9F" w:rsidRDefault="00482A9F" w:rsidP="00482A9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648" w:rsidRDefault="00794648">
      <w:r>
        <w:separator/>
      </w:r>
    </w:p>
  </w:footnote>
  <w:footnote w:type="continuationSeparator" w:id="0">
    <w:p w:rsidR="00794648" w:rsidRDefault="0079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5A" w:rsidRDefault="002F4D5A" w:rsidP="002F4D5A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1F0"/>
    <w:multiLevelType w:val="hybridMultilevel"/>
    <w:tmpl w:val="23D036C6"/>
    <w:lvl w:ilvl="0" w:tplc="6FF6A0B8">
      <w:start w:val="4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133E5EF9"/>
    <w:multiLevelType w:val="hybridMultilevel"/>
    <w:tmpl w:val="70861CC8"/>
    <w:lvl w:ilvl="0" w:tplc="3D0C4D00">
      <w:start w:val="2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231223AF"/>
    <w:multiLevelType w:val="hybridMultilevel"/>
    <w:tmpl w:val="1ABC23C8"/>
    <w:lvl w:ilvl="0" w:tplc="CF0A30E4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3" w15:restartNumberingAfterBreak="0">
    <w:nsid w:val="2CF45A39"/>
    <w:multiLevelType w:val="hybridMultilevel"/>
    <w:tmpl w:val="D0AC0844"/>
    <w:lvl w:ilvl="0" w:tplc="0B028F9C">
      <w:start w:val="7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E3054C"/>
    <w:multiLevelType w:val="hybridMultilevel"/>
    <w:tmpl w:val="3F02C052"/>
    <w:lvl w:ilvl="0" w:tplc="5BC273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BC00C4A0">
      <w:start w:val="4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2EF535C"/>
    <w:multiLevelType w:val="hybridMultilevel"/>
    <w:tmpl w:val="1D7EF616"/>
    <w:lvl w:ilvl="0" w:tplc="F73E96F0">
      <w:start w:val="2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 w15:restartNumberingAfterBreak="0">
    <w:nsid w:val="53483765"/>
    <w:multiLevelType w:val="hybridMultilevel"/>
    <w:tmpl w:val="E886E932"/>
    <w:lvl w:ilvl="0" w:tplc="F5C8AC06">
      <w:start w:val="3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 w15:restartNumberingAfterBreak="0">
    <w:nsid w:val="62EF2898"/>
    <w:multiLevelType w:val="hybridMultilevel"/>
    <w:tmpl w:val="7C2C4068"/>
    <w:lvl w:ilvl="0" w:tplc="BBAC672C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8" w15:restartNumberingAfterBreak="0">
    <w:nsid w:val="660B00A4"/>
    <w:multiLevelType w:val="hybridMultilevel"/>
    <w:tmpl w:val="8B083674"/>
    <w:lvl w:ilvl="0" w:tplc="602874C8">
      <w:start w:val="2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5A"/>
    <w:rsid w:val="000038A1"/>
    <w:rsid w:val="00026AE3"/>
    <w:rsid w:val="0002721F"/>
    <w:rsid w:val="00030539"/>
    <w:rsid w:val="00053A5D"/>
    <w:rsid w:val="0005731E"/>
    <w:rsid w:val="00063FBB"/>
    <w:rsid w:val="00066DBE"/>
    <w:rsid w:val="00073610"/>
    <w:rsid w:val="00073EBE"/>
    <w:rsid w:val="000774A8"/>
    <w:rsid w:val="000B325A"/>
    <w:rsid w:val="000C1A3E"/>
    <w:rsid w:val="000D3207"/>
    <w:rsid w:val="000E38D4"/>
    <w:rsid w:val="000F632E"/>
    <w:rsid w:val="00140638"/>
    <w:rsid w:val="00161AB1"/>
    <w:rsid w:val="00166CCC"/>
    <w:rsid w:val="00186090"/>
    <w:rsid w:val="001B1D57"/>
    <w:rsid w:val="001B5B31"/>
    <w:rsid w:val="001C09C8"/>
    <w:rsid w:val="001C1C64"/>
    <w:rsid w:val="001D4B7E"/>
    <w:rsid w:val="001D57D0"/>
    <w:rsid w:val="001E0C89"/>
    <w:rsid w:val="001F3BDD"/>
    <w:rsid w:val="001F7AA8"/>
    <w:rsid w:val="00204499"/>
    <w:rsid w:val="002152E5"/>
    <w:rsid w:val="00220FDC"/>
    <w:rsid w:val="0022444C"/>
    <w:rsid w:val="00237FD0"/>
    <w:rsid w:val="00251BED"/>
    <w:rsid w:val="00255AE5"/>
    <w:rsid w:val="002601C0"/>
    <w:rsid w:val="00261629"/>
    <w:rsid w:val="0026622F"/>
    <w:rsid w:val="00285571"/>
    <w:rsid w:val="002A409C"/>
    <w:rsid w:val="002A4F1D"/>
    <w:rsid w:val="002A6B39"/>
    <w:rsid w:val="002B23BE"/>
    <w:rsid w:val="002B4DD2"/>
    <w:rsid w:val="002F4D5A"/>
    <w:rsid w:val="00310E32"/>
    <w:rsid w:val="00314175"/>
    <w:rsid w:val="0031690D"/>
    <w:rsid w:val="00323CAB"/>
    <w:rsid w:val="00330337"/>
    <w:rsid w:val="0033372D"/>
    <w:rsid w:val="0034339B"/>
    <w:rsid w:val="0036401A"/>
    <w:rsid w:val="003658AF"/>
    <w:rsid w:val="00386E3A"/>
    <w:rsid w:val="003A5E62"/>
    <w:rsid w:val="003C6498"/>
    <w:rsid w:val="003D2DA5"/>
    <w:rsid w:val="003E1634"/>
    <w:rsid w:val="003F23CB"/>
    <w:rsid w:val="004004E8"/>
    <w:rsid w:val="004168ED"/>
    <w:rsid w:val="00426487"/>
    <w:rsid w:val="0043210E"/>
    <w:rsid w:val="004342C3"/>
    <w:rsid w:val="0044343B"/>
    <w:rsid w:val="00445995"/>
    <w:rsid w:val="004738B7"/>
    <w:rsid w:val="00482A9F"/>
    <w:rsid w:val="004963FB"/>
    <w:rsid w:val="004A04C1"/>
    <w:rsid w:val="004A6EB0"/>
    <w:rsid w:val="004B4FB5"/>
    <w:rsid w:val="004B5F25"/>
    <w:rsid w:val="004D16A7"/>
    <w:rsid w:val="004D3D1F"/>
    <w:rsid w:val="004F3186"/>
    <w:rsid w:val="004F3FC7"/>
    <w:rsid w:val="00533B2D"/>
    <w:rsid w:val="00537DBD"/>
    <w:rsid w:val="005627A2"/>
    <w:rsid w:val="0057718B"/>
    <w:rsid w:val="00582FCA"/>
    <w:rsid w:val="00590751"/>
    <w:rsid w:val="00597D07"/>
    <w:rsid w:val="00604287"/>
    <w:rsid w:val="0063289B"/>
    <w:rsid w:val="00637071"/>
    <w:rsid w:val="00646BFB"/>
    <w:rsid w:val="00656305"/>
    <w:rsid w:val="00656B30"/>
    <w:rsid w:val="00683EF0"/>
    <w:rsid w:val="006A2653"/>
    <w:rsid w:val="006B59C4"/>
    <w:rsid w:val="006E1CBA"/>
    <w:rsid w:val="006E2AC9"/>
    <w:rsid w:val="006F2229"/>
    <w:rsid w:val="006F3DD2"/>
    <w:rsid w:val="00722E66"/>
    <w:rsid w:val="00756EE9"/>
    <w:rsid w:val="00764B46"/>
    <w:rsid w:val="00780072"/>
    <w:rsid w:val="00781798"/>
    <w:rsid w:val="007941E5"/>
    <w:rsid w:val="00794648"/>
    <w:rsid w:val="007A75E4"/>
    <w:rsid w:val="007B33EF"/>
    <w:rsid w:val="007C3992"/>
    <w:rsid w:val="007C7CEB"/>
    <w:rsid w:val="007D5D89"/>
    <w:rsid w:val="007D7E4B"/>
    <w:rsid w:val="007E092B"/>
    <w:rsid w:val="007E7B3F"/>
    <w:rsid w:val="00807328"/>
    <w:rsid w:val="008126AB"/>
    <w:rsid w:val="00825B61"/>
    <w:rsid w:val="008309BF"/>
    <w:rsid w:val="008350A2"/>
    <w:rsid w:val="00835952"/>
    <w:rsid w:val="008363CE"/>
    <w:rsid w:val="00836F46"/>
    <w:rsid w:val="00841EBE"/>
    <w:rsid w:val="00846CD0"/>
    <w:rsid w:val="00856B89"/>
    <w:rsid w:val="00861462"/>
    <w:rsid w:val="00871367"/>
    <w:rsid w:val="00894AA9"/>
    <w:rsid w:val="008A6D80"/>
    <w:rsid w:val="008C320A"/>
    <w:rsid w:val="008F3A15"/>
    <w:rsid w:val="00906BC4"/>
    <w:rsid w:val="00922A73"/>
    <w:rsid w:val="00924B11"/>
    <w:rsid w:val="00925EFA"/>
    <w:rsid w:val="00926683"/>
    <w:rsid w:val="00930BCD"/>
    <w:rsid w:val="009319E6"/>
    <w:rsid w:val="009375F1"/>
    <w:rsid w:val="00942D06"/>
    <w:rsid w:val="00962509"/>
    <w:rsid w:val="00971D0D"/>
    <w:rsid w:val="0098157A"/>
    <w:rsid w:val="00987D6C"/>
    <w:rsid w:val="009A7660"/>
    <w:rsid w:val="009B7770"/>
    <w:rsid w:val="009D349B"/>
    <w:rsid w:val="009D4F8E"/>
    <w:rsid w:val="009F4668"/>
    <w:rsid w:val="009F58FA"/>
    <w:rsid w:val="00A062F6"/>
    <w:rsid w:val="00A06E49"/>
    <w:rsid w:val="00A23B59"/>
    <w:rsid w:val="00A3584E"/>
    <w:rsid w:val="00A37106"/>
    <w:rsid w:val="00A479F5"/>
    <w:rsid w:val="00A51A09"/>
    <w:rsid w:val="00A51E6C"/>
    <w:rsid w:val="00A82A40"/>
    <w:rsid w:val="00A92B32"/>
    <w:rsid w:val="00A951D9"/>
    <w:rsid w:val="00AA24EE"/>
    <w:rsid w:val="00AB5184"/>
    <w:rsid w:val="00AC05B3"/>
    <w:rsid w:val="00AD6DA1"/>
    <w:rsid w:val="00AE0F49"/>
    <w:rsid w:val="00AE2809"/>
    <w:rsid w:val="00AE67F6"/>
    <w:rsid w:val="00B14E9B"/>
    <w:rsid w:val="00B2290B"/>
    <w:rsid w:val="00B62643"/>
    <w:rsid w:val="00B62F08"/>
    <w:rsid w:val="00B6632C"/>
    <w:rsid w:val="00B83E3D"/>
    <w:rsid w:val="00B87E4E"/>
    <w:rsid w:val="00BA4BA7"/>
    <w:rsid w:val="00BC3FF9"/>
    <w:rsid w:val="00BE6571"/>
    <w:rsid w:val="00BE7728"/>
    <w:rsid w:val="00BF407F"/>
    <w:rsid w:val="00C3212E"/>
    <w:rsid w:val="00C35DD4"/>
    <w:rsid w:val="00C4002A"/>
    <w:rsid w:val="00C63E56"/>
    <w:rsid w:val="00C67FEF"/>
    <w:rsid w:val="00C749FB"/>
    <w:rsid w:val="00C83331"/>
    <w:rsid w:val="00C86083"/>
    <w:rsid w:val="00C94E37"/>
    <w:rsid w:val="00CA3FDD"/>
    <w:rsid w:val="00CA7EDD"/>
    <w:rsid w:val="00CC6E06"/>
    <w:rsid w:val="00CC6FE3"/>
    <w:rsid w:val="00CE5EAE"/>
    <w:rsid w:val="00D05EAA"/>
    <w:rsid w:val="00D200E6"/>
    <w:rsid w:val="00D220B2"/>
    <w:rsid w:val="00D27F25"/>
    <w:rsid w:val="00D33CD9"/>
    <w:rsid w:val="00D33EDB"/>
    <w:rsid w:val="00D34D64"/>
    <w:rsid w:val="00D47786"/>
    <w:rsid w:val="00D554B2"/>
    <w:rsid w:val="00D5719A"/>
    <w:rsid w:val="00D57854"/>
    <w:rsid w:val="00D71189"/>
    <w:rsid w:val="00D7293D"/>
    <w:rsid w:val="00D86F67"/>
    <w:rsid w:val="00D923D2"/>
    <w:rsid w:val="00D957AB"/>
    <w:rsid w:val="00DA05BB"/>
    <w:rsid w:val="00DA2C33"/>
    <w:rsid w:val="00DA7B51"/>
    <w:rsid w:val="00DA7FFD"/>
    <w:rsid w:val="00DB3425"/>
    <w:rsid w:val="00DC48B8"/>
    <w:rsid w:val="00DD10CC"/>
    <w:rsid w:val="00DD254A"/>
    <w:rsid w:val="00DD2D97"/>
    <w:rsid w:val="00DF0264"/>
    <w:rsid w:val="00E122BF"/>
    <w:rsid w:val="00E30AEB"/>
    <w:rsid w:val="00E466FE"/>
    <w:rsid w:val="00E504D0"/>
    <w:rsid w:val="00E651EC"/>
    <w:rsid w:val="00E77A83"/>
    <w:rsid w:val="00E9094C"/>
    <w:rsid w:val="00E94D80"/>
    <w:rsid w:val="00EB436D"/>
    <w:rsid w:val="00EC20AD"/>
    <w:rsid w:val="00ED3608"/>
    <w:rsid w:val="00EF4ED1"/>
    <w:rsid w:val="00F07DC1"/>
    <w:rsid w:val="00F11E33"/>
    <w:rsid w:val="00F26EDF"/>
    <w:rsid w:val="00F271CD"/>
    <w:rsid w:val="00F37E99"/>
    <w:rsid w:val="00F71042"/>
    <w:rsid w:val="00F8583A"/>
    <w:rsid w:val="00F948BC"/>
    <w:rsid w:val="00FA4B4B"/>
    <w:rsid w:val="00FB2249"/>
    <w:rsid w:val="00FD64FF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8AAE09-9014-4340-A4AD-DF9CF2C3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2F4D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F4D5A"/>
    <w:rPr>
      <w:rFonts w:ascii="宋体" w:hAnsi="Courier New"/>
      <w:szCs w:val="20"/>
    </w:rPr>
  </w:style>
  <w:style w:type="paragraph" w:styleId="a4">
    <w:name w:val="Body Text Indent"/>
    <w:basedOn w:val="a"/>
    <w:rsid w:val="002F4D5A"/>
    <w:pPr>
      <w:ind w:firstLine="840"/>
    </w:pPr>
    <w:rPr>
      <w:sz w:val="28"/>
      <w:szCs w:val="20"/>
    </w:rPr>
  </w:style>
  <w:style w:type="paragraph" w:styleId="2">
    <w:name w:val="Body Text Indent 2"/>
    <w:basedOn w:val="a"/>
    <w:rsid w:val="002F4D5A"/>
    <w:pPr>
      <w:spacing w:line="440" w:lineRule="exact"/>
      <w:ind w:right="26" w:firstLineChars="200" w:firstLine="560"/>
    </w:pPr>
    <w:rPr>
      <w:rFonts w:ascii="楷体_GB2312" w:eastAsia="楷体_GB2312"/>
      <w:color w:val="339966"/>
      <w:sz w:val="28"/>
      <w:szCs w:val="20"/>
    </w:rPr>
  </w:style>
  <w:style w:type="paragraph" w:styleId="a5">
    <w:name w:val="Date"/>
    <w:basedOn w:val="a"/>
    <w:next w:val="a"/>
    <w:rsid w:val="002F4D5A"/>
    <w:rPr>
      <w:rFonts w:ascii="宋体"/>
      <w:sz w:val="28"/>
      <w:szCs w:val="20"/>
    </w:rPr>
  </w:style>
  <w:style w:type="paragraph" w:styleId="a6">
    <w:name w:val="footer"/>
    <w:basedOn w:val="a"/>
    <w:rsid w:val="002F4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2F4D5A"/>
  </w:style>
  <w:style w:type="paragraph" w:styleId="a8">
    <w:name w:val="Body Text"/>
    <w:basedOn w:val="a"/>
    <w:rsid w:val="002F4D5A"/>
    <w:pPr>
      <w:spacing w:after="120"/>
    </w:pPr>
  </w:style>
  <w:style w:type="paragraph" w:styleId="a9">
    <w:name w:val="header"/>
    <w:basedOn w:val="a"/>
    <w:link w:val="aa"/>
    <w:rsid w:val="002F4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2F4D5A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Balloon Text"/>
    <w:basedOn w:val="a"/>
    <w:link w:val="ac"/>
    <w:rsid w:val="002F4D5A"/>
    <w:rPr>
      <w:sz w:val="18"/>
      <w:szCs w:val="18"/>
    </w:rPr>
  </w:style>
  <w:style w:type="character" w:customStyle="1" w:styleId="ac">
    <w:name w:val="批注框文本 字符"/>
    <w:link w:val="ab"/>
    <w:rsid w:val="002F4D5A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Normal Indent"/>
    <w:basedOn w:val="a"/>
    <w:rsid w:val="002F4D5A"/>
    <w:pPr>
      <w:spacing w:line="540" w:lineRule="exact"/>
      <w:ind w:firstLine="420"/>
    </w:pPr>
    <w:rPr>
      <w:szCs w:val="20"/>
    </w:rPr>
  </w:style>
  <w:style w:type="paragraph" w:customStyle="1" w:styleId="Char">
    <w:name w:val="Char"/>
    <w:basedOn w:val="a"/>
    <w:rsid w:val="002F4D5A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0"/>
      <w:szCs w:val="20"/>
      <w:lang w:eastAsia="en-US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424</Words>
  <Characters>2421</Characters>
  <Application>Microsoft Office Word</Application>
  <DocSecurity>0</DocSecurity>
  <Lines>20</Lines>
  <Paragraphs>5</Paragraphs>
  <ScaleCrop>false</ScaleCrop>
  <Company>Microsoft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lenovo</dc:creator>
  <cp:lastModifiedBy>dell</cp:lastModifiedBy>
  <cp:revision>11</cp:revision>
  <cp:lastPrinted>2012-05-31T01:12:00Z</cp:lastPrinted>
  <dcterms:created xsi:type="dcterms:W3CDTF">2016-12-11T09:42:00Z</dcterms:created>
  <dcterms:modified xsi:type="dcterms:W3CDTF">2017-05-23T07:06:00Z</dcterms:modified>
</cp:coreProperties>
</file>