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D7" w:rsidRPr="006C4139" w:rsidRDefault="006C4139">
      <w:pPr>
        <w:pBdr>
          <w:bottom w:val="single" w:sz="6" w:space="1" w:color="auto"/>
        </w:pBdr>
        <w:rPr>
          <w:b/>
        </w:rPr>
      </w:pPr>
      <w:r w:rsidRPr="006C4139">
        <w:rPr>
          <w:rFonts w:hint="eastAsia"/>
          <w:b/>
        </w:rPr>
        <w:t>Maze-1 예비보고서</w:t>
      </w:r>
    </w:p>
    <w:p w:rsidR="006C4139" w:rsidRDefault="006C4139"/>
    <w:p w:rsidR="006C4139" w:rsidRDefault="006C4139">
      <w:r>
        <w:rPr>
          <w:rFonts w:hint="eastAsia"/>
        </w:rPr>
        <w:t>전공: 수학          학년: 4          학번: 20161255          이름: 장원태</w:t>
      </w:r>
    </w:p>
    <w:p w:rsidR="006C4139" w:rsidRDefault="006C4139"/>
    <w:p w:rsidR="006C4139" w:rsidRPr="006C4139" w:rsidRDefault="006C4139" w:rsidP="006C4139">
      <w:pPr>
        <w:pStyle w:val="a3"/>
        <w:numPr>
          <w:ilvl w:val="0"/>
          <w:numId w:val="1"/>
        </w:numPr>
        <w:ind w:leftChars="0"/>
        <w:rPr>
          <w:b/>
        </w:rPr>
      </w:pPr>
      <w:r w:rsidRPr="006C4139">
        <w:rPr>
          <w:rFonts w:hint="eastAsia"/>
          <w:b/>
        </w:rPr>
        <w:t>문제 해결에서 언급한 미로 생성 알고리즘들에서 Eller</w:t>
      </w:r>
      <w:r w:rsidRPr="006C4139">
        <w:rPr>
          <w:b/>
        </w:rPr>
        <w:t>’</w:t>
      </w:r>
      <w:r w:rsidRPr="006C4139">
        <w:rPr>
          <w:rFonts w:hint="eastAsia"/>
          <w:b/>
        </w:rPr>
        <w:t>s algorithm을 제외한 나머지 알고리즘 중 하나를 선택하여 이를 조사하고 이해한 후 그 방법을 기술하시오.</w:t>
      </w:r>
    </w:p>
    <w:p w:rsidR="006C4139" w:rsidRDefault="006C4139" w:rsidP="006C4139">
      <w:pPr>
        <w:pStyle w:val="a3"/>
        <w:ind w:leftChars="0" w:left="760"/>
      </w:pPr>
    </w:p>
    <w:p w:rsidR="00F64BA6" w:rsidRDefault="00F64BA6" w:rsidP="00F64BA6">
      <w:pPr>
        <w:pStyle w:val="a3"/>
        <w:ind w:leftChars="0" w:left="760"/>
      </w:pPr>
      <w:r>
        <w:rPr>
          <w:rFonts w:hint="eastAsia"/>
        </w:rPr>
        <w:t>미로 생성에 이용되는 알고리즘은 Eller</w:t>
      </w:r>
      <w:r>
        <w:t>’</w:t>
      </w:r>
      <w:r>
        <w:rPr>
          <w:rFonts w:hint="eastAsia"/>
        </w:rPr>
        <w:t>s algorithm 뿐만 아니라, 재귀적 백트래킹(recursive backtracking) 방식도 있다. 백트래킹 알고리즘이란, 조건을 만족하는 모든 조합을 찾아내어 해를 찾아내는 알고리즘이다. 해가 될 만한 조합을 찾다가, 해가 되지 않는다고 판단이 되면 그 이전 단계로 돌아가는 과정을 반복하는, DFS 방식을 채택하는 알고리즘이다.</w:t>
      </w:r>
    </w:p>
    <w:p w:rsidR="00F64BA6" w:rsidRDefault="00F64BA6" w:rsidP="00F64BA6">
      <w:pPr>
        <w:pStyle w:val="a3"/>
        <w:ind w:leftChars="0" w:left="760"/>
      </w:pPr>
      <w:r>
        <w:rPr>
          <w:rFonts w:hint="eastAsia"/>
        </w:rPr>
        <w:t>미로를 생성할 때 재귀적 백트래킹 알고리즘이 적용되는 방식은 다음과 같다.</w:t>
      </w:r>
    </w:p>
    <w:p w:rsidR="00F64BA6" w:rsidRDefault="00F64BA6" w:rsidP="00F64B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미로에서 무작위로 시작점을 정한다.</w:t>
      </w:r>
    </w:p>
    <w:p w:rsidR="00F64BA6" w:rsidRDefault="00F64BA6" w:rsidP="00F64B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상하좌우 중 깎을 벽을 하나 고르고, 해당 방향의 인접한 칸을 방문한 적이 없다면 해당 칸으로 이동한다.</w:t>
      </w:r>
    </w:p>
    <w:p w:rsidR="00F64BA6" w:rsidRDefault="00F64BA6" w:rsidP="00F64B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인접한 칸을 방문한 상태라면, 깎을 벽이 남아 있는 가장 최근 칸으로 돌아가서 2) 과정을 반복한다.</w:t>
      </w:r>
    </w:p>
    <w:p w:rsidR="00F64BA6" w:rsidRDefault="006404F8" w:rsidP="00F64B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장소를 방문할 때까지 이 과정을 반복한다.</w:t>
      </w:r>
    </w:p>
    <w:p w:rsidR="006404F8" w:rsidRDefault="006404F8" w:rsidP="006404F8">
      <w:pPr>
        <w:ind w:left="760"/>
      </w:pPr>
    </w:p>
    <w:p w:rsidR="006404F8" w:rsidRDefault="006404F8" w:rsidP="006404F8">
      <w:pPr>
        <w:ind w:left="760"/>
      </w:pPr>
    </w:p>
    <w:p w:rsidR="006C4139" w:rsidRDefault="006C4139" w:rsidP="006C4139">
      <w:pPr>
        <w:pStyle w:val="a3"/>
        <w:ind w:leftChars="0" w:left="760"/>
      </w:pPr>
    </w:p>
    <w:p w:rsidR="006C4139" w:rsidRPr="006C4139" w:rsidRDefault="006C4139" w:rsidP="006C4139">
      <w:pPr>
        <w:pStyle w:val="a3"/>
        <w:numPr>
          <w:ilvl w:val="0"/>
          <w:numId w:val="1"/>
        </w:numPr>
        <w:ind w:leftChars="0"/>
        <w:rPr>
          <w:b/>
        </w:rPr>
      </w:pPr>
      <w:r w:rsidRPr="006C4139">
        <w:rPr>
          <w:rFonts w:hint="eastAsia"/>
          <w:b/>
        </w:rPr>
        <w:t>본 실험에서 완전 미로(Perfect maze)를 만들기 위하여 선택한 알고리즘 구현에 필요한 자료구조를 설계하고 기술하시오. 설계한 자료구조를 사용하였을 경우 선택한 알고리즘의 시간 및 공간 복잡도를 보이시오.</w:t>
      </w:r>
    </w:p>
    <w:p w:rsidR="006C4139" w:rsidRDefault="006C4139" w:rsidP="006C4139">
      <w:pPr>
        <w:pStyle w:val="a3"/>
        <w:ind w:leftChars="0" w:left="760"/>
      </w:pPr>
    </w:p>
    <w:p w:rsidR="006C4139" w:rsidRDefault="00484690" w:rsidP="006C413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완전 미로를 만들기 위한 알고리즘에서는 이차원 배열 자료구조를 사용하면 된다. 이차원 배열의 각 성분을 특정 행과 특정 열에 해당하도록 설정할 수 있다. 이는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cell[WIDTH][HEIGHT]과 같이 선언해줄 수 있다. 단, 이번 실습에서 WIDTH와 HEIGHT는 정해져 있지 않기 때문에 정확히는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을 이용한 동적 할당을 해주어야 하지만, 결과적으로는 cell[WIDTH][HEIGHT]의 구조가 된다.</w:t>
      </w:r>
    </w:p>
    <w:p w:rsidR="00484690" w:rsidRDefault="00484690" w:rsidP="006C413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또한, 마지막에 모든 방이 같은 집합에 속하게 됨을 인지하면, cell 값이 같다고 해서 방이 무조건 뚫리는 것이 아니므로, 칸 사이의 벽을 뚫어줄지 말지를 결정하는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배열(각 행)을 선언해주며, 그 크기는 (WIDTH-1)이 될 것이다.</w:t>
      </w:r>
    </w:p>
    <w:p w:rsidR="00484690" w:rsidRPr="00484690" w:rsidRDefault="00484690" w:rsidP="006C4139">
      <w:pPr>
        <w:pStyle w:val="a3"/>
        <w:ind w:leftChars="0" w:left="760"/>
      </w:pPr>
      <w:r>
        <w:rPr>
          <w:rFonts w:hint="eastAsia"/>
        </w:rPr>
        <w:t>이와 같이 이차원 배열을 선언하여 알고리즘을 구현하면, 이 알고리즘에서 모든 cell을 탐색하게 되므로, 시간복잡도와 공간복잡도는 모두 동일하게 O(HEIGHT * WIDTH)가 된다.</w:t>
      </w:r>
    </w:p>
    <w:sectPr w:rsidR="00484690" w:rsidRPr="00484690" w:rsidSect="00F41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856" w:rsidRDefault="00B03856" w:rsidP="00484690">
      <w:r>
        <w:separator/>
      </w:r>
    </w:p>
  </w:endnote>
  <w:endnote w:type="continuationSeparator" w:id="0">
    <w:p w:rsidR="00B03856" w:rsidRDefault="00B03856" w:rsidP="00484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856" w:rsidRDefault="00B03856" w:rsidP="00484690">
      <w:r>
        <w:separator/>
      </w:r>
    </w:p>
  </w:footnote>
  <w:footnote w:type="continuationSeparator" w:id="0">
    <w:p w:rsidR="00B03856" w:rsidRDefault="00B03856" w:rsidP="00484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2715"/>
    <w:multiLevelType w:val="hybridMultilevel"/>
    <w:tmpl w:val="D7929F62"/>
    <w:lvl w:ilvl="0" w:tplc="B1D608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3FF6475"/>
    <w:multiLevelType w:val="hybridMultilevel"/>
    <w:tmpl w:val="1A4297D2"/>
    <w:lvl w:ilvl="0" w:tplc="B78E5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139"/>
    <w:rsid w:val="00484690"/>
    <w:rsid w:val="006404F8"/>
    <w:rsid w:val="006C4139"/>
    <w:rsid w:val="00B03856"/>
    <w:rsid w:val="00C44CD5"/>
    <w:rsid w:val="00F41BD7"/>
    <w:rsid w:val="00F6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B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13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846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84690"/>
  </w:style>
  <w:style w:type="paragraph" w:styleId="a5">
    <w:name w:val="footer"/>
    <w:basedOn w:val="a"/>
    <w:link w:val="Char0"/>
    <w:uiPriority w:val="99"/>
    <w:semiHidden/>
    <w:unhideWhenUsed/>
    <w:rsid w:val="00484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84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3</cp:revision>
  <dcterms:created xsi:type="dcterms:W3CDTF">2021-05-27T05:42:00Z</dcterms:created>
  <dcterms:modified xsi:type="dcterms:W3CDTF">2021-05-31T12:12:00Z</dcterms:modified>
</cp:coreProperties>
</file>